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C9D9C" w14:textId="3B7FC379" w:rsidR="1C23ACA6" w:rsidRPr="009E1FC0" w:rsidRDefault="080E673A" w:rsidP="3F7F4144">
      <w:pPr>
        <w:rPr>
          <w:sz w:val="32"/>
          <w:szCs w:val="32"/>
        </w:rPr>
      </w:pPr>
      <w:r w:rsidRPr="009E1FC0">
        <w:rPr>
          <w:sz w:val="32"/>
          <w:szCs w:val="32"/>
        </w:rPr>
        <w:t>Hello</w:t>
      </w:r>
      <w:r w:rsidR="214C7CF0" w:rsidRPr="009E1FC0">
        <w:rPr>
          <w:sz w:val="32"/>
          <w:szCs w:val="32"/>
        </w:rPr>
        <w:t>.</w:t>
      </w:r>
      <w:r w:rsidRPr="009E1FC0">
        <w:rPr>
          <w:sz w:val="32"/>
          <w:szCs w:val="32"/>
        </w:rPr>
        <w:t xml:space="preserve"> My name is Leslie, and I'm going to take you on a journey back in time.</w:t>
      </w:r>
      <w:r w:rsidR="64C43CF1" w:rsidRPr="009E1FC0">
        <w:rPr>
          <w:sz w:val="32"/>
          <w:szCs w:val="32"/>
        </w:rPr>
        <w:t xml:space="preserve"> </w:t>
      </w:r>
      <w:r w:rsidR="1BC8648A" w:rsidRPr="009E1FC0">
        <w:rPr>
          <w:sz w:val="32"/>
          <w:szCs w:val="32"/>
        </w:rPr>
        <w:t xml:space="preserve">We're travelling back to the late 1800s, to a small French village on the River </w:t>
      </w:r>
      <w:r w:rsidR="5921225E" w:rsidRPr="009E1FC0">
        <w:rPr>
          <w:sz w:val="32"/>
          <w:szCs w:val="32"/>
        </w:rPr>
        <w:t>Seine</w:t>
      </w:r>
      <w:r w:rsidR="5F533054" w:rsidRPr="009E1FC0">
        <w:rPr>
          <w:sz w:val="32"/>
          <w:szCs w:val="32"/>
        </w:rPr>
        <w:t>, a</w:t>
      </w:r>
      <w:r w:rsidR="756ACD0E" w:rsidRPr="009E1FC0">
        <w:rPr>
          <w:sz w:val="32"/>
          <w:szCs w:val="32"/>
        </w:rPr>
        <w:t xml:space="preserve"> place straight out of a painting by Claude Monet</w:t>
      </w:r>
      <w:r w:rsidR="51D151E0" w:rsidRPr="009E1FC0">
        <w:rPr>
          <w:sz w:val="32"/>
          <w:szCs w:val="32"/>
        </w:rPr>
        <w:t xml:space="preserve"> where people </w:t>
      </w:r>
      <w:r w:rsidR="68DDFB3F" w:rsidRPr="009E1FC0">
        <w:rPr>
          <w:sz w:val="32"/>
          <w:szCs w:val="32"/>
        </w:rPr>
        <w:t>visited for</w:t>
      </w:r>
      <w:r w:rsidR="51D151E0" w:rsidRPr="009E1FC0">
        <w:rPr>
          <w:sz w:val="32"/>
          <w:szCs w:val="32"/>
        </w:rPr>
        <w:t xml:space="preserve"> family outings, boating trips, and strolls along the river.</w:t>
      </w:r>
    </w:p>
    <w:p w14:paraId="0094BDF9" w14:textId="2BBF457A" w:rsidR="7EB5A0E6" w:rsidRPr="009E1FC0" w:rsidRDefault="64D553BF" w:rsidP="3F7F4144">
      <w:pPr>
        <w:rPr>
          <w:sz w:val="32"/>
          <w:szCs w:val="32"/>
        </w:rPr>
      </w:pPr>
      <w:r w:rsidRPr="009E1FC0">
        <w:rPr>
          <w:sz w:val="32"/>
          <w:szCs w:val="32"/>
        </w:rPr>
        <w:t xml:space="preserve">To make your journey more fun, I would like you to help me bring a poem about this </w:t>
      </w:r>
      <w:r w:rsidR="788F1087" w:rsidRPr="009E1FC0">
        <w:rPr>
          <w:sz w:val="32"/>
          <w:szCs w:val="32"/>
        </w:rPr>
        <w:t xml:space="preserve">painting </w:t>
      </w:r>
      <w:r w:rsidRPr="009E1FC0">
        <w:rPr>
          <w:sz w:val="32"/>
          <w:szCs w:val="32"/>
        </w:rPr>
        <w:t>to life, by joining in, by creating sounds, noises</w:t>
      </w:r>
      <w:r w:rsidR="0FE6D4C7" w:rsidRPr="009E1FC0">
        <w:rPr>
          <w:sz w:val="32"/>
          <w:szCs w:val="32"/>
        </w:rPr>
        <w:t>,</w:t>
      </w:r>
      <w:r w:rsidRPr="009E1FC0">
        <w:rPr>
          <w:sz w:val="32"/>
          <w:szCs w:val="32"/>
        </w:rPr>
        <w:t xml:space="preserve"> and actions. Don't worry, you can do as little or as much as you like, and if you prefer, you can just sit comfortably and listen.</w:t>
      </w:r>
    </w:p>
    <w:p w14:paraId="68B0102A" w14:textId="6C1138DD" w:rsidR="2A9387FD" w:rsidRPr="009E1FC0" w:rsidRDefault="56AF9B11" w:rsidP="3F7F4144">
      <w:pPr>
        <w:rPr>
          <w:sz w:val="32"/>
          <w:szCs w:val="32"/>
        </w:rPr>
      </w:pPr>
      <w:r w:rsidRPr="009E1FC0">
        <w:rPr>
          <w:sz w:val="32"/>
          <w:szCs w:val="32"/>
        </w:rPr>
        <w:t>You will need to gather the following items to take with you on your journey. Don't worry if you don't have everything</w:t>
      </w:r>
      <w:r w:rsidR="6185841F" w:rsidRPr="009E1FC0">
        <w:rPr>
          <w:sz w:val="32"/>
          <w:szCs w:val="32"/>
        </w:rPr>
        <w:t>;</w:t>
      </w:r>
      <w:r w:rsidRPr="009E1FC0">
        <w:rPr>
          <w:sz w:val="32"/>
          <w:szCs w:val="32"/>
        </w:rPr>
        <w:t xml:space="preserve"> you can still use your hands, voices, and feet to make lots of noise, and there is plenty for you to join in with.</w:t>
      </w:r>
    </w:p>
    <w:p w14:paraId="3642062B" w14:textId="2BAE7F09" w:rsidR="2A9387FD" w:rsidRPr="009E1FC0" w:rsidRDefault="56AF9B11" w:rsidP="3F7F4144">
      <w:pPr>
        <w:rPr>
          <w:sz w:val="32"/>
          <w:szCs w:val="32"/>
        </w:rPr>
      </w:pPr>
      <w:r w:rsidRPr="009E1FC0">
        <w:rPr>
          <w:sz w:val="32"/>
          <w:szCs w:val="32"/>
        </w:rPr>
        <w:t>Right. Are you ready for your list?</w:t>
      </w:r>
    </w:p>
    <w:p w14:paraId="16741A10" w14:textId="5A21CDAC" w:rsidR="2A9387FD" w:rsidRPr="009E1FC0" w:rsidRDefault="53A3523A" w:rsidP="3F7F4144">
      <w:pPr>
        <w:rPr>
          <w:sz w:val="32"/>
          <w:szCs w:val="32"/>
        </w:rPr>
      </w:pPr>
      <w:r w:rsidRPr="009E1FC0">
        <w:rPr>
          <w:sz w:val="32"/>
          <w:szCs w:val="32"/>
        </w:rPr>
        <w:t xml:space="preserve">You can write them down and then stop this recording while you and your grown-ups go and find them. </w:t>
      </w:r>
      <w:r w:rsidR="5CA53073" w:rsidRPr="009E1FC0">
        <w:rPr>
          <w:sz w:val="32"/>
          <w:szCs w:val="32"/>
        </w:rPr>
        <w:t>I</w:t>
      </w:r>
      <w:r w:rsidRPr="009E1FC0">
        <w:rPr>
          <w:sz w:val="32"/>
          <w:szCs w:val="32"/>
        </w:rPr>
        <w:t>t's a good idea to keep all your props close by.</w:t>
      </w:r>
      <w:bookmarkStart w:id="0" w:name="_GoBack"/>
      <w:bookmarkEnd w:id="0"/>
    </w:p>
    <w:p w14:paraId="4F3BD37A" w14:textId="0F5EF473" w:rsidR="56AF9B11" w:rsidRPr="009E1FC0" w:rsidRDefault="56AF9B11" w:rsidP="3FBAADBF">
      <w:pPr>
        <w:rPr>
          <w:sz w:val="32"/>
          <w:szCs w:val="32"/>
        </w:rPr>
      </w:pPr>
      <w:r w:rsidRPr="009E1FC0">
        <w:rPr>
          <w:sz w:val="32"/>
          <w:szCs w:val="32"/>
        </w:rPr>
        <w:t>OK</w:t>
      </w:r>
      <w:r w:rsidR="23F9CCD2" w:rsidRPr="009E1FC0">
        <w:rPr>
          <w:sz w:val="32"/>
          <w:szCs w:val="32"/>
        </w:rPr>
        <w:t xml:space="preserve">. You will need: </w:t>
      </w:r>
    </w:p>
    <w:p w14:paraId="207377CA" w14:textId="54D77210" w:rsidR="23F9CCD2" w:rsidRPr="009E1FC0" w:rsidRDefault="23F9CCD2" w:rsidP="3FBAADBF">
      <w:pPr>
        <w:pStyle w:val="ListParagraph"/>
        <w:numPr>
          <w:ilvl w:val="0"/>
          <w:numId w:val="2"/>
        </w:numPr>
        <w:rPr>
          <w:sz w:val="32"/>
          <w:szCs w:val="32"/>
        </w:rPr>
      </w:pPr>
      <w:r w:rsidRPr="009E1FC0">
        <w:rPr>
          <w:sz w:val="32"/>
          <w:szCs w:val="32"/>
        </w:rPr>
        <w:t>A plastic or metal bowl filled halfway with water</w:t>
      </w:r>
    </w:p>
    <w:p w14:paraId="644F110D" w14:textId="0BAF0754" w:rsidR="4C005FF8" w:rsidRPr="009E1FC0" w:rsidRDefault="4F3D38E2" w:rsidP="3F7F4144">
      <w:pPr>
        <w:pStyle w:val="ListParagraph"/>
        <w:numPr>
          <w:ilvl w:val="0"/>
          <w:numId w:val="2"/>
        </w:numPr>
        <w:rPr>
          <w:sz w:val="32"/>
          <w:szCs w:val="32"/>
        </w:rPr>
      </w:pPr>
      <w:r w:rsidRPr="009E1FC0">
        <w:rPr>
          <w:sz w:val="32"/>
          <w:szCs w:val="32"/>
        </w:rPr>
        <w:t>A torch</w:t>
      </w:r>
    </w:p>
    <w:p w14:paraId="51405D89" w14:textId="271C0D93" w:rsidR="5F940D33" w:rsidRPr="009E1FC0" w:rsidRDefault="7CAC8CD5" w:rsidP="3F7F4144">
      <w:pPr>
        <w:pStyle w:val="ListParagraph"/>
        <w:numPr>
          <w:ilvl w:val="0"/>
          <w:numId w:val="2"/>
        </w:numPr>
        <w:rPr>
          <w:sz w:val="32"/>
          <w:szCs w:val="32"/>
        </w:rPr>
      </w:pPr>
      <w:r w:rsidRPr="009E1FC0">
        <w:rPr>
          <w:sz w:val="32"/>
          <w:szCs w:val="32"/>
        </w:rPr>
        <w:t xml:space="preserve">Some tin foil, tissue paper, or plastic food packaging </w:t>
      </w:r>
    </w:p>
    <w:p w14:paraId="5478D43B" w14:textId="2D7E0D44" w:rsidR="17AE7AD6" w:rsidRPr="009E1FC0" w:rsidRDefault="72B20B44" w:rsidP="3F7F4144">
      <w:pPr>
        <w:pStyle w:val="ListParagraph"/>
        <w:numPr>
          <w:ilvl w:val="0"/>
          <w:numId w:val="2"/>
        </w:numPr>
        <w:rPr>
          <w:sz w:val="32"/>
          <w:szCs w:val="32"/>
        </w:rPr>
      </w:pPr>
      <w:r w:rsidRPr="009E1FC0">
        <w:rPr>
          <w:sz w:val="32"/>
          <w:szCs w:val="32"/>
        </w:rPr>
        <w:t>Ice cubes</w:t>
      </w:r>
    </w:p>
    <w:p w14:paraId="1E3F203E" w14:textId="2C8DA292" w:rsidR="233F52E8" w:rsidRPr="009E1FC0" w:rsidRDefault="17B05BAA" w:rsidP="3FBAADBF">
      <w:pPr>
        <w:pStyle w:val="ListParagraph"/>
        <w:numPr>
          <w:ilvl w:val="0"/>
          <w:numId w:val="2"/>
        </w:numPr>
        <w:rPr>
          <w:sz w:val="32"/>
          <w:szCs w:val="32"/>
        </w:rPr>
      </w:pPr>
      <w:r w:rsidRPr="009E1FC0">
        <w:rPr>
          <w:sz w:val="32"/>
          <w:szCs w:val="32"/>
        </w:rPr>
        <w:t>A tray or plate with a wet tea towel, and</w:t>
      </w:r>
      <w:r w:rsidR="6EFA1E3F" w:rsidRPr="009E1FC0">
        <w:rPr>
          <w:sz w:val="32"/>
          <w:szCs w:val="32"/>
        </w:rPr>
        <w:t>/</w:t>
      </w:r>
      <w:r w:rsidRPr="009E1FC0">
        <w:rPr>
          <w:sz w:val="32"/>
          <w:szCs w:val="32"/>
        </w:rPr>
        <w:t>or wet paper leaves</w:t>
      </w:r>
      <w:r w:rsidR="0AB7A327" w:rsidRPr="009E1FC0">
        <w:rPr>
          <w:sz w:val="32"/>
          <w:szCs w:val="32"/>
        </w:rPr>
        <w:t xml:space="preserve"> (</w:t>
      </w:r>
      <w:r w:rsidR="6C24C32D" w:rsidRPr="009E1FC0">
        <w:rPr>
          <w:sz w:val="32"/>
          <w:szCs w:val="32"/>
        </w:rPr>
        <w:t>i</w:t>
      </w:r>
      <w:r w:rsidR="0AB7A327" w:rsidRPr="009E1FC0">
        <w:rPr>
          <w:sz w:val="32"/>
          <w:szCs w:val="32"/>
        </w:rPr>
        <w:t xml:space="preserve">nstructions </w:t>
      </w:r>
      <w:r w:rsidR="01E0A94D" w:rsidRPr="009E1FC0">
        <w:rPr>
          <w:sz w:val="32"/>
          <w:szCs w:val="32"/>
        </w:rPr>
        <w:t xml:space="preserve">for </w:t>
      </w:r>
      <w:r w:rsidR="0AB7A327" w:rsidRPr="009E1FC0">
        <w:rPr>
          <w:sz w:val="32"/>
          <w:szCs w:val="32"/>
        </w:rPr>
        <w:t xml:space="preserve">how to make these are in the </w:t>
      </w:r>
      <w:r w:rsidR="0AB7A327" w:rsidRPr="009E1FC0">
        <w:rPr>
          <w:b/>
          <w:bCs/>
          <w:sz w:val="32"/>
          <w:szCs w:val="32"/>
        </w:rPr>
        <w:t>create your own sensory props and environments</w:t>
      </w:r>
      <w:r w:rsidR="0AB7A327" w:rsidRPr="009E1FC0">
        <w:rPr>
          <w:sz w:val="32"/>
          <w:szCs w:val="32"/>
        </w:rPr>
        <w:t xml:space="preserve"> section)</w:t>
      </w:r>
    </w:p>
    <w:p w14:paraId="41A9B600" w14:textId="64896637" w:rsidR="1A83463E" w:rsidRPr="009E1FC0" w:rsidRDefault="2E18E136" w:rsidP="3F7F4144">
      <w:pPr>
        <w:pStyle w:val="ListParagraph"/>
        <w:numPr>
          <w:ilvl w:val="0"/>
          <w:numId w:val="2"/>
        </w:numPr>
        <w:rPr>
          <w:sz w:val="32"/>
          <w:szCs w:val="32"/>
        </w:rPr>
      </w:pPr>
      <w:r w:rsidRPr="009E1FC0">
        <w:rPr>
          <w:sz w:val="32"/>
          <w:szCs w:val="32"/>
        </w:rPr>
        <w:t>A mug</w:t>
      </w:r>
    </w:p>
    <w:p w14:paraId="4524370C" w14:textId="2A521E6A" w:rsidR="7659915B" w:rsidRPr="009E1FC0" w:rsidRDefault="557744D7" w:rsidP="3F7F4144">
      <w:pPr>
        <w:pStyle w:val="ListParagraph"/>
        <w:numPr>
          <w:ilvl w:val="0"/>
          <w:numId w:val="2"/>
        </w:numPr>
        <w:rPr>
          <w:sz w:val="32"/>
          <w:szCs w:val="32"/>
        </w:rPr>
      </w:pPr>
      <w:r w:rsidRPr="009E1FC0">
        <w:rPr>
          <w:sz w:val="32"/>
          <w:szCs w:val="32"/>
        </w:rPr>
        <w:t>T</w:t>
      </w:r>
      <w:r w:rsidR="6DE8F669" w:rsidRPr="009E1FC0">
        <w:rPr>
          <w:sz w:val="32"/>
          <w:szCs w:val="32"/>
        </w:rPr>
        <w:t xml:space="preserve">wigs, </w:t>
      </w:r>
      <w:proofErr w:type="gramStart"/>
      <w:r w:rsidR="6DE8F669" w:rsidRPr="009E1FC0">
        <w:rPr>
          <w:sz w:val="32"/>
          <w:szCs w:val="32"/>
        </w:rPr>
        <w:t>popsicle</w:t>
      </w:r>
      <w:proofErr w:type="gramEnd"/>
      <w:r w:rsidR="6DE8F669" w:rsidRPr="009E1FC0">
        <w:rPr>
          <w:sz w:val="32"/>
          <w:szCs w:val="32"/>
        </w:rPr>
        <w:t xml:space="preserve"> sticks, Lego, </w:t>
      </w:r>
      <w:r w:rsidR="239CDACE" w:rsidRPr="009E1FC0">
        <w:rPr>
          <w:sz w:val="32"/>
          <w:szCs w:val="32"/>
        </w:rPr>
        <w:t xml:space="preserve">or </w:t>
      </w:r>
      <w:r w:rsidR="3FF48276" w:rsidRPr="009E1FC0">
        <w:rPr>
          <w:sz w:val="32"/>
          <w:szCs w:val="32"/>
        </w:rPr>
        <w:t>a book</w:t>
      </w:r>
      <w:r w:rsidR="239CDACE" w:rsidRPr="009E1FC0">
        <w:rPr>
          <w:sz w:val="32"/>
          <w:szCs w:val="32"/>
        </w:rPr>
        <w:t xml:space="preserve"> or magazine</w:t>
      </w:r>
      <w:r w:rsidR="39FF1533" w:rsidRPr="009E1FC0">
        <w:rPr>
          <w:sz w:val="32"/>
          <w:szCs w:val="32"/>
        </w:rPr>
        <w:t>;</w:t>
      </w:r>
      <w:r w:rsidR="239CDACE" w:rsidRPr="009E1FC0">
        <w:rPr>
          <w:sz w:val="32"/>
          <w:szCs w:val="32"/>
        </w:rPr>
        <w:t xml:space="preserve"> </w:t>
      </w:r>
      <w:r w:rsidR="6DE8F669" w:rsidRPr="009E1FC0">
        <w:rPr>
          <w:sz w:val="32"/>
          <w:szCs w:val="32"/>
        </w:rPr>
        <w:t xml:space="preserve">or </w:t>
      </w:r>
      <w:r w:rsidR="78D6AA21" w:rsidRPr="009E1FC0">
        <w:rPr>
          <w:sz w:val="32"/>
          <w:szCs w:val="32"/>
        </w:rPr>
        <w:t xml:space="preserve">you can make </w:t>
      </w:r>
      <w:r w:rsidR="7E503B5C" w:rsidRPr="009E1FC0">
        <w:rPr>
          <w:sz w:val="32"/>
          <w:szCs w:val="32"/>
        </w:rPr>
        <w:t>a</w:t>
      </w:r>
      <w:r w:rsidR="6DE8F669" w:rsidRPr="009E1FC0">
        <w:rPr>
          <w:sz w:val="32"/>
          <w:szCs w:val="32"/>
        </w:rPr>
        <w:t xml:space="preserve"> “Creak Machine”</w:t>
      </w:r>
      <w:r w:rsidR="112A4227" w:rsidRPr="009E1FC0">
        <w:rPr>
          <w:sz w:val="32"/>
          <w:szCs w:val="32"/>
        </w:rPr>
        <w:t>. You will need</w:t>
      </w:r>
      <w:r w:rsidR="0E781E10" w:rsidRPr="009E1FC0">
        <w:rPr>
          <w:sz w:val="32"/>
          <w:szCs w:val="32"/>
        </w:rPr>
        <w:t>:</w:t>
      </w:r>
      <w:r w:rsidR="112A4227" w:rsidRPr="009E1FC0">
        <w:rPr>
          <w:sz w:val="32"/>
          <w:szCs w:val="32"/>
        </w:rPr>
        <w:t xml:space="preserve"> </w:t>
      </w:r>
      <w:r w:rsidR="07AE4E5C" w:rsidRPr="009E1FC0">
        <w:rPr>
          <w:sz w:val="32"/>
          <w:szCs w:val="32"/>
        </w:rPr>
        <w:t xml:space="preserve">an </w:t>
      </w:r>
      <w:r w:rsidR="48F10401" w:rsidRPr="009E1FC0">
        <w:rPr>
          <w:sz w:val="32"/>
          <w:szCs w:val="32"/>
        </w:rPr>
        <w:t xml:space="preserve">empty </w:t>
      </w:r>
      <w:r w:rsidR="208565F0" w:rsidRPr="009E1FC0">
        <w:rPr>
          <w:sz w:val="32"/>
          <w:szCs w:val="32"/>
        </w:rPr>
        <w:lastRenderedPageBreak/>
        <w:t>P</w:t>
      </w:r>
      <w:r w:rsidR="48F10401" w:rsidRPr="009E1FC0">
        <w:rPr>
          <w:sz w:val="32"/>
          <w:szCs w:val="32"/>
        </w:rPr>
        <w:t>ringles</w:t>
      </w:r>
      <w:r w:rsidR="5217F8D7" w:rsidRPr="009E1FC0">
        <w:rPr>
          <w:sz w:val="32"/>
          <w:szCs w:val="32"/>
        </w:rPr>
        <w:t xml:space="preserve">, </w:t>
      </w:r>
      <w:r w:rsidR="07AE4E5C" w:rsidRPr="009E1FC0">
        <w:rPr>
          <w:sz w:val="32"/>
          <w:szCs w:val="32"/>
        </w:rPr>
        <w:t>cocoa</w:t>
      </w:r>
      <w:r w:rsidR="7708AAA6" w:rsidRPr="009E1FC0">
        <w:rPr>
          <w:sz w:val="32"/>
          <w:szCs w:val="32"/>
        </w:rPr>
        <w:t>,</w:t>
      </w:r>
      <w:r w:rsidR="07AE4E5C" w:rsidRPr="009E1FC0">
        <w:rPr>
          <w:sz w:val="32"/>
          <w:szCs w:val="32"/>
        </w:rPr>
        <w:t xml:space="preserve"> </w:t>
      </w:r>
      <w:r w:rsidR="52B33C2E" w:rsidRPr="009E1FC0">
        <w:rPr>
          <w:sz w:val="32"/>
          <w:szCs w:val="32"/>
        </w:rPr>
        <w:t xml:space="preserve">or </w:t>
      </w:r>
      <w:r w:rsidR="71E8D1EE" w:rsidRPr="009E1FC0">
        <w:rPr>
          <w:sz w:val="32"/>
          <w:szCs w:val="32"/>
        </w:rPr>
        <w:t>other</w:t>
      </w:r>
      <w:r w:rsidR="112A4227" w:rsidRPr="009E1FC0">
        <w:rPr>
          <w:sz w:val="32"/>
          <w:szCs w:val="32"/>
        </w:rPr>
        <w:t xml:space="preserve"> similar </w:t>
      </w:r>
      <w:r w:rsidR="7B59E815" w:rsidRPr="009E1FC0">
        <w:rPr>
          <w:sz w:val="32"/>
          <w:szCs w:val="32"/>
        </w:rPr>
        <w:t>container</w:t>
      </w:r>
      <w:r w:rsidR="6260758C" w:rsidRPr="009E1FC0">
        <w:rPr>
          <w:sz w:val="32"/>
          <w:szCs w:val="32"/>
        </w:rPr>
        <w:t>,</w:t>
      </w:r>
      <w:r w:rsidR="7B59E815" w:rsidRPr="009E1FC0">
        <w:rPr>
          <w:sz w:val="32"/>
          <w:szCs w:val="32"/>
        </w:rPr>
        <w:t xml:space="preserve"> </w:t>
      </w:r>
      <w:r w:rsidR="5F4C9DD2" w:rsidRPr="009E1FC0">
        <w:rPr>
          <w:sz w:val="32"/>
          <w:szCs w:val="32"/>
        </w:rPr>
        <w:t>and something to pierce the bottom</w:t>
      </w:r>
      <w:r w:rsidR="39094703" w:rsidRPr="009E1FC0">
        <w:rPr>
          <w:sz w:val="32"/>
          <w:szCs w:val="32"/>
        </w:rPr>
        <w:t>;</w:t>
      </w:r>
      <w:r w:rsidR="5F4C9DD2" w:rsidRPr="009E1FC0">
        <w:rPr>
          <w:sz w:val="32"/>
          <w:szCs w:val="32"/>
        </w:rPr>
        <w:t xml:space="preserve"> </w:t>
      </w:r>
      <w:r w:rsidR="7B59E815" w:rsidRPr="009E1FC0">
        <w:rPr>
          <w:sz w:val="32"/>
          <w:szCs w:val="32"/>
        </w:rPr>
        <w:t>a</w:t>
      </w:r>
      <w:r w:rsidR="112A4227" w:rsidRPr="009E1FC0">
        <w:rPr>
          <w:sz w:val="32"/>
          <w:szCs w:val="32"/>
        </w:rPr>
        <w:t xml:space="preserve"> button, </w:t>
      </w:r>
      <w:r w:rsidR="1C2EE8C1" w:rsidRPr="009E1FC0">
        <w:rPr>
          <w:sz w:val="32"/>
          <w:szCs w:val="32"/>
        </w:rPr>
        <w:t xml:space="preserve">some </w:t>
      </w:r>
      <w:r w:rsidR="112A4227" w:rsidRPr="009E1FC0">
        <w:rPr>
          <w:sz w:val="32"/>
          <w:szCs w:val="32"/>
        </w:rPr>
        <w:t xml:space="preserve">string, </w:t>
      </w:r>
      <w:r w:rsidR="620AF15C" w:rsidRPr="009E1FC0">
        <w:rPr>
          <w:sz w:val="32"/>
          <w:szCs w:val="32"/>
        </w:rPr>
        <w:t xml:space="preserve">a </w:t>
      </w:r>
      <w:r w:rsidR="112A4227" w:rsidRPr="009E1FC0">
        <w:rPr>
          <w:sz w:val="32"/>
          <w:szCs w:val="32"/>
        </w:rPr>
        <w:t xml:space="preserve">wooden spoon, </w:t>
      </w:r>
      <w:r w:rsidR="2D5C60B0" w:rsidRPr="009E1FC0">
        <w:rPr>
          <w:sz w:val="32"/>
          <w:szCs w:val="32"/>
        </w:rPr>
        <w:t xml:space="preserve">and some </w:t>
      </w:r>
      <w:r w:rsidR="7453EE27" w:rsidRPr="009E1FC0">
        <w:rPr>
          <w:sz w:val="32"/>
          <w:szCs w:val="32"/>
        </w:rPr>
        <w:t>oil</w:t>
      </w:r>
      <w:r w:rsidR="103E15EB" w:rsidRPr="009E1FC0">
        <w:rPr>
          <w:sz w:val="32"/>
          <w:szCs w:val="32"/>
        </w:rPr>
        <w:t xml:space="preserve"> </w:t>
      </w:r>
      <w:r w:rsidR="0DA48B25" w:rsidRPr="009E1FC0">
        <w:rPr>
          <w:sz w:val="32"/>
          <w:szCs w:val="32"/>
        </w:rPr>
        <w:t>(</w:t>
      </w:r>
      <w:r w:rsidR="5C4AC070" w:rsidRPr="009E1FC0">
        <w:rPr>
          <w:sz w:val="32"/>
          <w:szCs w:val="32"/>
        </w:rPr>
        <w:t>i</w:t>
      </w:r>
      <w:r w:rsidR="0DA48B25" w:rsidRPr="009E1FC0">
        <w:rPr>
          <w:sz w:val="32"/>
          <w:szCs w:val="32"/>
        </w:rPr>
        <w:t xml:space="preserve">nstructions on how to make this are in the </w:t>
      </w:r>
      <w:r w:rsidR="0DA48B25" w:rsidRPr="009E1FC0">
        <w:rPr>
          <w:b/>
          <w:bCs/>
          <w:sz w:val="32"/>
          <w:szCs w:val="32"/>
        </w:rPr>
        <w:t>create your own sensory props and environments</w:t>
      </w:r>
      <w:r w:rsidR="0DA48B25" w:rsidRPr="009E1FC0">
        <w:rPr>
          <w:sz w:val="32"/>
          <w:szCs w:val="32"/>
        </w:rPr>
        <w:t xml:space="preserve"> section)</w:t>
      </w:r>
    </w:p>
    <w:p w14:paraId="66D179A8" w14:textId="735D5FF2" w:rsidR="7659915B" w:rsidRPr="009E1FC0" w:rsidRDefault="0A469C28" w:rsidP="3F7F4144">
      <w:pPr>
        <w:pStyle w:val="ListParagraph"/>
        <w:numPr>
          <w:ilvl w:val="0"/>
          <w:numId w:val="2"/>
        </w:numPr>
        <w:rPr>
          <w:sz w:val="32"/>
          <w:szCs w:val="32"/>
        </w:rPr>
      </w:pPr>
      <w:r w:rsidRPr="009E1FC0">
        <w:rPr>
          <w:sz w:val="32"/>
          <w:szCs w:val="32"/>
        </w:rPr>
        <w:t xml:space="preserve">A handful </w:t>
      </w:r>
      <w:r w:rsidR="2EAE66C2" w:rsidRPr="009E1FC0">
        <w:rPr>
          <w:sz w:val="32"/>
          <w:szCs w:val="32"/>
        </w:rPr>
        <w:t>of cut</w:t>
      </w:r>
      <w:r w:rsidRPr="009E1FC0">
        <w:rPr>
          <w:sz w:val="32"/>
          <w:szCs w:val="32"/>
        </w:rPr>
        <w:t xml:space="preserve"> strips of plastic bags, tinfoil, or plastic food packaging.</w:t>
      </w:r>
    </w:p>
    <w:p w14:paraId="425DE07C" w14:textId="32C386B5" w:rsidR="252F6520" w:rsidRPr="009E1FC0" w:rsidRDefault="252F6520" w:rsidP="3F7F4144">
      <w:pPr>
        <w:rPr>
          <w:sz w:val="32"/>
          <w:szCs w:val="32"/>
        </w:rPr>
      </w:pPr>
    </w:p>
    <w:p w14:paraId="3C646339" w14:textId="7D682C1E" w:rsidR="2906D7FE" w:rsidRPr="009E1FC0" w:rsidRDefault="68D9CDD3" w:rsidP="3F7F4144">
      <w:pPr>
        <w:rPr>
          <w:sz w:val="32"/>
          <w:szCs w:val="32"/>
        </w:rPr>
      </w:pPr>
      <w:r w:rsidRPr="009E1FC0">
        <w:rPr>
          <w:sz w:val="32"/>
          <w:szCs w:val="32"/>
        </w:rPr>
        <w:t>Hello again. Are your props in front of you? You</w:t>
      </w:r>
      <w:r w:rsidR="786E9C0B" w:rsidRPr="009E1FC0">
        <w:rPr>
          <w:sz w:val="32"/>
          <w:szCs w:val="32"/>
        </w:rPr>
        <w:t>r</w:t>
      </w:r>
      <w:r w:rsidRPr="009E1FC0">
        <w:rPr>
          <w:sz w:val="32"/>
          <w:szCs w:val="32"/>
        </w:rPr>
        <w:t xml:space="preserve"> grown</w:t>
      </w:r>
      <w:r w:rsidR="39204E53" w:rsidRPr="009E1FC0">
        <w:rPr>
          <w:sz w:val="32"/>
          <w:szCs w:val="32"/>
        </w:rPr>
        <w:t>-</w:t>
      </w:r>
      <w:r w:rsidRPr="009E1FC0">
        <w:rPr>
          <w:sz w:val="32"/>
          <w:szCs w:val="32"/>
        </w:rPr>
        <w:t xml:space="preserve">up can help with </w:t>
      </w:r>
      <w:r w:rsidR="68F8204B" w:rsidRPr="009E1FC0">
        <w:rPr>
          <w:sz w:val="32"/>
          <w:szCs w:val="32"/>
        </w:rPr>
        <w:t>handing you</w:t>
      </w:r>
      <w:r w:rsidRPr="009E1FC0">
        <w:rPr>
          <w:sz w:val="32"/>
          <w:szCs w:val="32"/>
        </w:rPr>
        <w:t xml:space="preserve"> things and joining in. </w:t>
      </w:r>
      <w:r w:rsidR="4827136E" w:rsidRPr="009E1FC0">
        <w:rPr>
          <w:sz w:val="32"/>
          <w:szCs w:val="32"/>
        </w:rPr>
        <w:t>Please make sure an adult is present with you when creating the sensory experiences for health and safety.</w:t>
      </w:r>
    </w:p>
    <w:p w14:paraId="40687465" w14:textId="247C6A24" w:rsidR="2906D7FE" w:rsidRPr="009E1FC0" w:rsidRDefault="2906D7FE" w:rsidP="3F7F4144">
      <w:pPr>
        <w:rPr>
          <w:sz w:val="32"/>
          <w:szCs w:val="32"/>
        </w:rPr>
      </w:pPr>
    </w:p>
    <w:p w14:paraId="41469512" w14:textId="5ACD83DC" w:rsidR="252F6520" w:rsidRPr="009E1FC0" w:rsidRDefault="226E9AE7" w:rsidP="3F7F4144">
      <w:pPr>
        <w:rPr>
          <w:sz w:val="32"/>
          <w:szCs w:val="32"/>
        </w:rPr>
      </w:pPr>
      <w:r w:rsidRPr="009E1FC0">
        <w:rPr>
          <w:sz w:val="32"/>
          <w:szCs w:val="32"/>
        </w:rPr>
        <w:t xml:space="preserve">I love to tell poems that are packed with sensory </w:t>
      </w:r>
      <w:r w:rsidR="40C49AD9" w:rsidRPr="009E1FC0">
        <w:rPr>
          <w:sz w:val="32"/>
          <w:szCs w:val="32"/>
        </w:rPr>
        <w:t xml:space="preserve">activities </w:t>
      </w:r>
      <w:r w:rsidRPr="009E1FC0">
        <w:rPr>
          <w:sz w:val="32"/>
          <w:szCs w:val="32"/>
        </w:rPr>
        <w:t xml:space="preserve">to help you bring it to life. </w:t>
      </w:r>
      <w:r w:rsidR="72429842" w:rsidRPr="009E1FC0">
        <w:rPr>
          <w:sz w:val="32"/>
          <w:szCs w:val="32"/>
        </w:rPr>
        <w:t>So,</w:t>
      </w:r>
      <w:r w:rsidRPr="009E1FC0">
        <w:rPr>
          <w:sz w:val="32"/>
          <w:szCs w:val="32"/>
        </w:rPr>
        <w:t xml:space="preserve"> let's get started.</w:t>
      </w:r>
    </w:p>
    <w:p w14:paraId="471CBC9F" w14:textId="50071BB1" w:rsidR="5FC50550" w:rsidRPr="009E1FC0" w:rsidRDefault="5FC50550" w:rsidP="3F7F4144">
      <w:pPr>
        <w:rPr>
          <w:sz w:val="32"/>
          <w:szCs w:val="32"/>
        </w:rPr>
      </w:pPr>
    </w:p>
    <w:p w14:paraId="2149269D" w14:textId="7766F58B" w:rsidR="3F7F4144" w:rsidRPr="009E1FC0" w:rsidRDefault="3F7F4144" w:rsidP="3F7F4144">
      <w:pPr>
        <w:rPr>
          <w:sz w:val="32"/>
          <w:szCs w:val="32"/>
        </w:rPr>
      </w:pPr>
    </w:p>
    <w:p w14:paraId="36C31040" w14:textId="0177F6EF" w:rsidR="3F7F4144" w:rsidRPr="009E1FC0" w:rsidRDefault="3F7F4144" w:rsidP="3F7F4144">
      <w:pPr>
        <w:rPr>
          <w:sz w:val="32"/>
          <w:szCs w:val="32"/>
        </w:rPr>
      </w:pPr>
    </w:p>
    <w:p w14:paraId="6EC999D6"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Our poem takes place in winter on the banks of the River Seine, where two people are enjoying the beauty of the landscape.</w:t>
      </w:r>
    </w:p>
    <w:p w14:paraId="471F88D3"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introduction</w:t>
      </w:r>
      <w:proofErr w:type="gramEnd"/>
      <w:r w:rsidRPr="009E1FC0">
        <w:rPr>
          <w:rFonts w:asciiTheme="minorHAnsi" w:hAnsiTheme="minorHAnsi"/>
          <w:color w:val="333333"/>
          <w:sz w:val="32"/>
          <w:szCs w:val="32"/>
        </w:rPr>
        <w:t>: river water sound)</w:t>
      </w:r>
    </w:p>
    <w:p w14:paraId="1FD0D7A7"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Drift, hush-</w:t>
      </w:r>
    </w:p>
    <w:p w14:paraId="29EDE2B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light</w:t>
      </w:r>
      <w:proofErr w:type="gramEnd"/>
      <w:r w:rsidRPr="009E1FC0">
        <w:rPr>
          <w:rStyle w:val="Strong"/>
          <w:rFonts w:asciiTheme="minorHAnsi" w:eastAsiaTheme="majorEastAsia" w:hAnsiTheme="minorHAnsi"/>
          <w:color w:val="333333"/>
          <w:sz w:val="32"/>
          <w:szCs w:val="32"/>
        </w:rPr>
        <w:t xml:space="preserve"> pools, flows,</w:t>
      </w:r>
    </w:p>
    <w:p w14:paraId="261F06B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silver</w:t>
      </w:r>
      <w:proofErr w:type="gramEnd"/>
      <w:r w:rsidRPr="009E1FC0">
        <w:rPr>
          <w:rStyle w:val="Strong"/>
          <w:rFonts w:asciiTheme="minorHAnsi" w:eastAsiaTheme="majorEastAsia" w:hAnsiTheme="minorHAnsi"/>
          <w:color w:val="333333"/>
          <w:sz w:val="32"/>
          <w:szCs w:val="32"/>
        </w:rPr>
        <w:t xml:space="preserve"> slipping,</w:t>
      </w:r>
    </w:p>
    <w:p w14:paraId="0F511623"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the</w:t>
      </w:r>
      <w:proofErr w:type="gramEnd"/>
      <w:r w:rsidRPr="009E1FC0">
        <w:rPr>
          <w:rStyle w:val="Strong"/>
          <w:rFonts w:asciiTheme="minorHAnsi" w:eastAsiaTheme="majorEastAsia" w:hAnsiTheme="minorHAnsi"/>
          <w:color w:val="333333"/>
          <w:sz w:val="32"/>
          <w:szCs w:val="32"/>
        </w:rPr>
        <w:t xml:space="preserve"> river slows.</w:t>
      </w:r>
    </w:p>
    <w:p w14:paraId="34CB0206"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lastRenderedPageBreak/>
        <w:t>It’s your turn now to recreate the sound of the river flowing.  Gently swirl your hands and or fingers around the inside of the bowl of water. You can try doing it slowly and then fast.  Watch how the water ripples and swirls and listen to its splashing.  Try shining a light from your phone or a flashlight onto the water to see if you can make it reflect in the light.</w:t>
      </w:r>
    </w:p>
    <w:p w14:paraId="6B197AB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flowing</w:t>
      </w:r>
      <w:proofErr w:type="gramEnd"/>
      <w:r w:rsidRPr="009E1FC0">
        <w:rPr>
          <w:rFonts w:asciiTheme="minorHAnsi" w:hAnsiTheme="minorHAnsi"/>
          <w:color w:val="333333"/>
          <w:sz w:val="32"/>
          <w:szCs w:val="32"/>
        </w:rPr>
        <w:t xml:space="preserve"> and running river water sounds using a bowl with water)</w:t>
      </w:r>
    </w:p>
    <w:p w14:paraId="4B84C253"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3F1FC4E4"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Winter glistens,</w:t>
      </w:r>
    </w:p>
    <w:p w14:paraId="40D1376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scratches</w:t>
      </w:r>
      <w:proofErr w:type="gramEnd"/>
      <w:r w:rsidRPr="009E1FC0">
        <w:rPr>
          <w:rStyle w:val="Strong"/>
          <w:rFonts w:asciiTheme="minorHAnsi" w:eastAsiaTheme="majorEastAsia" w:hAnsiTheme="minorHAnsi"/>
          <w:color w:val="333333"/>
          <w:sz w:val="32"/>
          <w:szCs w:val="32"/>
        </w:rPr>
        <w:t xml:space="preserve"> face,</w:t>
      </w:r>
    </w:p>
    <w:p w14:paraId="3546EBF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cool</w:t>
      </w:r>
      <w:proofErr w:type="gramEnd"/>
      <w:r w:rsidRPr="009E1FC0">
        <w:rPr>
          <w:rStyle w:val="Strong"/>
          <w:rFonts w:asciiTheme="minorHAnsi" w:eastAsiaTheme="majorEastAsia" w:hAnsiTheme="minorHAnsi"/>
          <w:color w:val="333333"/>
          <w:sz w:val="32"/>
          <w:szCs w:val="32"/>
        </w:rPr>
        <w:t>, chill sparkles</w:t>
      </w:r>
    </w:p>
    <w:p w14:paraId="7CD841F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in</w:t>
      </w:r>
      <w:proofErr w:type="gramEnd"/>
      <w:r w:rsidRPr="009E1FC0">
        <w:rPr>
          <w:rStyle w:val="Strong"/>
          <w:rFonts w:asciiTheme="minorHAnsi" w:eastAsiaTheme="majorEastAsia" w:hAnsiTheme="minorHAnsi"/>
          <w:color w:val="333333"/>
          <w:sz w:val="32"/>
          <w:szCs w:val="32"/>
        </w:rPr>
        <w:t xml:space="preserve"> tranquil space.</w:t>
      </w:r>
    </w:p>
    <w:p w14:paraId="0F689B7F"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Let's make the sounds of winter. Take your tin foil, tissue paper, or plastic packaging and scrunch it and open it over and over again to make the chilly, icy, sounds of winter.  Do it quickly and slowly to hear the differences in sound. If you have ice cubes, you can drop them into your bowl of water to hear the melting crackly sounds they make. Swish them together with your fingers to experience the icy cold river.</w:t>
      </w:r>
    </w:p>
    <w:p w14:paraId="3B22121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(Crunching sounds using tinfoil)</w:t>
      </w:r>
    </w:p>
    <w:p w14:paraId="251D6DC7"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
    <w:p w14:paraId="7509283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Mud dapples' banks,</w:t>
      </w:r>
    </w:p>
    <w:p w14:paraId="7B586CF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cool</w:t>
      </w:r>
      <w:proofErr w:type="gramEnd"/>
      <w:r w:rsidRPr="009E1FC0">
        <w:rPr>
          <w:rStyle w:val="Strong"/>
          <w:rFonts w:asciiTheme="minorHAnsi" w:eastAsiaTheme="majorEastAsia" w:hAnsiTheme="minorHAnsi"/>
          <w:color w:val="333333"/>
          <w:sz w:val="32"/>
          <w:szCs w:val="32"/>
        </w:rPr>
        <w:t>, thick, low,</w:t>
      </w:r>
    </w:p>
    <w:p w14:paraId="0A5844C7"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feet</w:t>
      </w:r>
      <w:proofErr w:type="gramEnd"/>
      <w:r w:rsidRPr="009E1FC0">
        <w:rPr>
          <w:rStyle w:val="Strong"/>
          <w:rFonts w:asciiTheme="minorHAnsi" w:eastAsiaTheme="majorEastAsia" w:hAnsiTheme="minorHAnsi"/>
          <w:color w:val="333333"/>
          <w:sz w:val="32"/>
          <w:szCs w:val="32"/>
        </w:rPr>
        <w:t xml:space="preserve"> press, </w:t>
      </w:r>
    </w:p>
    <w:p w14:paraId="7753371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voices</w:t>
      </w:r>
      <w:proofErr w:type="gramEnd"/>
      <w:r w:rsidRPr="009E1FC0">
        <w:rPr>
          <w:rFonts w:asciiTheme="minorHAnsi" w:hAnsiTheme="minorHAnsi"/>
          <w:color w:val="333333"/>
          <w:sz w:val="32"/>
          <w:szCs w:val="32"/>
        </w:rPr>
        <w:t> </w:t>
      </w:r>
      <w:r w:rsidRPr="009E1FC0">
        <w:rPr>
          <w:rStyle w:val="Strong"/>
          <w:rFonts w:asciiTheme="minorHAnsi" w:eastAsiaTheme="majorEastAsia" w:hAnsiTheme="minorHAnsi"/>
          <w:color w:val="333333"/>
          <w:sz w:val="32"/>
          <w:szCs w:val="32"/>
        </w:rPr>
        <w:t>murmur slow.</w:t>
      </w:r>
    </w:p>
    <w:p w14:paraId="4E7490E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xml:space="preserve">It's time to stroll along the riverbank. Walk or tap your hands over the wet tea towel to create the squelching of muddy </w:t>
      </w:r>
      <w:r w:rsidRPr="009E1FC0">
        <w:rPr>
          <w:rFonts w:asciiTheme="minorHAnsi" w:hAnsiTheme="minorHAnsi"/>
          <w:color w:val="333333"/>
          <w:sz w:val="32"/>
          <w:szCs w:val="32"/>
        </w:rPr>
        <w:lastRenderedPageBreak/>
        <w:t>footsteps. Try squeezing the towel for a squishy sound! You could also try using wet paper leaves.  Which makes the best sound?</w:t>
      </w:r>
    </w:p>
    <w:p w14:paraId="68E775A2"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squelching</w:t>
      </w:r>
      <w:proofErr w:type="gramEnd"/>
      <w:r w:rsidRPr="009E1FC0">
        <w:rPr>
          <w:rFonts w:asciiTheme="minorHAnsi" w:hAnsiTheme="minorHAnsi"/>
          <w:color w:val="333333"/>
          <w:sz w:val="32"/>
          <w:szCs w:val="32"/>
        </w:rPr>
        <w:t xml:space="preserve"> mud sounds using wet tea towel)</w:t>
      </w:r>
    </w:p>
    <w:p w14:paraId="1298BCE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We don’t want to disturb other people enjoying themselves, so we need to speak softly. Cup your hands over your mouth or you can use a mug and whisper any words or sounds you like to your adult to create hushed speaking.</w:t>
      </w:r>
    </w:p>
    <w:p w14:paraId="08934608"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muffled</w:t>
      </w:r>
      <w:proofErr w:type="gramEnd"/>
      <w:r w:rsidRPr="009E1FC0">
        <w:rPr>
          <w:rFonts w:asciiTheme="minorHAnsi" w:hAnsiTheme="minorHAnsi"/>
          <w:color w:val="333333"/>
          <w:sz w:val="32"/>
          <w:szCs w:val="32"/>
        </w:rPr>
        <w:t xml:space="preserve"> voices using a mug)</w:t>
      </w:r>
    </w:p>
    <w:p w14:paraId="14F25429"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2F9365AA"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Boughs bend,</w:t>
      </w:r>
    </w:p>
    <w:p w14:paraId="44AFEA26"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lean</w:t>
      </w:r>
      <w:proofErr w:type="gramEnd"/>
      <w:r w:rsidRPr="009E1FC0">
        <w:rPr>
          <w:rStyle w:val="Strong"/>
          <w:rFonts w:asciiTheme="minorHAnsi" w:eastAsiaTheme="majorEastAsia" w:hAnsiTheme="minorHAnsi"/>
          <w:color w:val="333333"/>
          <w:sz w:val="32"/>
          <w:szCs w:val="32"/>
        </w:rPr>
        <w:t>, creak, sigh,</w:t>
      </w:r>
    </w:p>
    <w:p w14:paraId="2BB680E8"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fingertips</w:t>
      </w:r>
      <w:proofErr w:type="gramEnd"/>
      <w:r w:rsidRPr="009E1FC0">
        <w:rPr>
          <w:rStyle w:val="Strong"/>
          <w:rFonts w:asciiTheme="minorHAnsi" w:eastAsiaTheme="majorEastAsia" w:hAnsiTheme="minorHAnsi"/>
          <w:color w:val="333333"/>
          <w:sz w:val="32"/>
          <w:szCs w:val="32"/>
        </w:rPr>
        <w:t xml:space="preserve"> reach</w:t>
      </w:r>
    </w:p>
    <w:p w14:paraId="137C1A9A"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toward</w:t>
      </w:r>
      <w:proofErr w:type="gramEnd"/>
      <w:r w:rsidRPr="009E1FC0">
        <w:rPr>
          <w:rStyle w:val="Strong"/>
          <w:rFonts w:asciiTheme="minorHAnsi" w:eastAsiaTheme="majorEastAsia" w:hAnsiTheme="minorHAnsi"/>
          <w:color w:val="333333"/>
          <w:sz w:val="32"/>
          <w:szCs w:val="32"/>
        </w:rPr>
        <w:t xml:space="preserve"> arched mauve sky.</w:t>
      </w:r>
    </w:p>
    <w:p w14:paraId="1B154304"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xml:space="preserve">Have you ever heard trees bending and creaking? Let's make the sound of the poplar trees bending using your very own creak machine, or by snapping some twigs or </w:t>
      </w:r>
      <w:proofErr w:type="gramStart"/>
      <w:r w:rsidRPr="009E1FC0">
        <w:rPr>
          <w:rFonts w:asciiTheme="minorHAnsi" w:hAnsiTheme="minorHAnsi"/>
          <w:color w:val="333333"/>
          <w:sz w:val="32"/>
          <w:szCs w:val="32"/>
        </w:rPr>
        <w:t>popsicle</w:t>
      </w:r>
      <w:proofErr w:type="gramEnd"/>
      <w:r w:rsidRPr="009E1FC0">
        <w:rPr>
          <w:rFonts w:asciiTheme="minorHAnsi" w:hAnsiTheme="minorHAnsi"/>
          <w:color w:val="333333"/>
          <w:sz w:val="32"/>
          <w:szCs w:val="32"/>
        </w:rPr>
        <w:t xml:space="preserve"> sticks, or flapping a thick, soft cover book or magazine, or by moving some Lego together in a plastic container.  Can you think of any other objects in your home that you can use to make the sound of the trees moving?</w:t>
      </w:r>
    </w:p>
    <w:p w14:paraId="19B8A55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(Creaking trees using Pringle creak machine)</w:t>
      </w:r>
    </w:p>
    <w:p w14:paraId="5BAC50AD"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7C9FD4A9"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Clouds stretch,</w:t>
      </w:r>
    </w:p>
    <w:p w14:paraId="1AAE531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pale</w:t>
      </w:r>
      <w:proofErr w:type="gramEnd"/>
      <w:r w:rsidRPr="009E1FC0">
        <w:rPr>
          <w:rStyle w:val="Strong"/>
          <w:rFonts w:asciiTheme="minorHAnsi" w:eastAsiaTheme="majorEastAsia" w:hAnsiTheme="minorHAnsi"/>
          <w:color w:val="333333"/>
          <w:sz w:val="32"/>
          <w:szCs w:val="32"/>
        </w:rPr>
        <w:t xml:space="preserve"> light high,</w:t>
      </w:r>
    </w:p>
    <w:p w14:paraId="2CB6E217"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water</w:t>
      </w:r>
      <w:proofErr w:type="gramEnd"/>
      <w:r w:rsidRPr="009E1FC0">
        <w:rPr>
          <w:rStyle w:val="Strong"/>
          <w:rFonts w:asciiTheme="minorHAnsi" w:eastAsiaTheme="majorEastAsia" w:hAnsiTheme="minorHAnsi"/>
          <w:color w:val="333333"/>
          <w:sz w:val="32"/>
          <w:szCs w:val="32"/>
        </w:rPr>
        <w:t xml:space="preserve"> lingers,</w:t>
      </w:r>
    </w:p>
    <w:p w14:paraId="7F0C576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overcast</w:t>
      </w:r>
      <w:proofErr w:type="gramEnd"/>
      <w:r w:rsidRPr="009E1FC0">
        <w:rPr>
          <w:rStyle w:val="Strong"/>
          <w:rFonts w:asciiTheme="minorHAnsi" w:eastAsiaTheme="majorEastAsia" w:hAnsiTheme="minorHAnsi"/>
          <w:color w:val="333333"/>
          <w:sz w:val="32"/>
          <w:szCs w:val="32"/>
        </w:rPr>
        <w:t xml:space="preserve"> day slips by.</w:t>
      </w:r>
    </w:p>
    <w:p w14:paraId="1783175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lastRenderedPageBreak/>
        <w:t>Take hold of your strips of foil, plastic, or food packaging and wave them all together in the air gently to make the calming atmospheric sounds of this beautiful winter scenery.</w:t>
      </w:r>
    </w:p>
    <w:p w14:paraId="1B2237C0"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whooshing</w:t>
      </w:r>
      <w:proofErr w:type="gramEnd"/>
      <w:r w:rsidRPr="009E1FC0">
        <w:rPr>
          <w:rFonts w:asciiTheme="minorHAnsi" w:hAnsiTheme="minorHAnsi"/>
          <w:color w:val="333333"/>
          <w:sz w:val="32"/>
          <w:szCs w:val="32"/>
        </w:rPr>
        <w:t xml:space="preserve"> sounds using tinsel) </w:t>
      </w:r>
    </w:p>
    <w:p w14:paraId="0AC17282"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3A5289B8"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Now I am going to read the poem without any of the Foley sounds. Try closing your eyes while you listen and focus on the sounds the words make, the images that come to mind and how it makes you feel.</w:t>
      </w:r>
    </w:p>
    <w:p w14:paraId="0B7A1CE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66B49C1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Drift, hush-</w:t>
      </w:r>
    </w:p>
    <w:p w14:paraId="39D42E90"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light</w:t>
      </w:r>
      <w:proofErr w:type="gramEnd"/>
      <w:r w:rsidRPr="009E1FC0">
        <w:rPr>
          <w:rStyle w:val="Strong"/>
          <w:rFonts w:asciiTheme="minorHAnsi" w:eastAsiaTheme="majorEastAsia" w:hAnsiTheme="minorHAnsi"/>
          <w:color w:val="333333"/>
          <w:sz w:val="32"/>
          <w:szCs w:val="32"/>
        </w:rPr>
        <w:t xml:space="preserve"> pools, flows,</w:t>
      </w:r>
    </w:p>
    <w:p w14:paraId="1C0B23D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silver</w:t>
      </w:r>
      <w:proofErr w:type="gramEnd"/>
      <w:r w:rsidRPr="009E1FC0">
        <w:rPr>
          <w:rStyle w:val="Strong"/>
          <w:rFonts w:asciiTheme="minorHAnsi" w:eastAsiaTheme="majorEastAsia" w:hAnsiTheme="minorHAnsi"/>
          <w:color w:val="333333"/>
          <w:sz w:val="32"/>
          <w:szCs w:val="32"/>
        </w:rPr>
        <w:t xml:space="preserve"> slipping,</w:t>
      </w:r>
    </w:p>
    <w:p w14:paraId="726B3E5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the</w:t>
      </w:r>
      <w:proofErr w:type="gramEnd"/>
      <w:r w:rsidRPr="009E1FC0">
        <w:rPr>
          <w:rStyle w:val="Strong"/>
          <w:rFonts w:asciiTheme="minorHAnsi" w:eastAsiaTheme="majorEastAsia" w:hAnsiTheme="minorHAnsi"/>
          <w:color w:val="333333"/>
          <w:sz w:val="32"/>
          <w:szCs w:val="32"/>
        </w:rPr>
        <w:t xml:space="preserve"> river slows.</w:t>
      </w:r>
    </w:p>
    <w:p w14:paraId="174412EF"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299727A1"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Winter glistens,</w:t>
      </w:r>
    </w:p>
    <w:p w14:paraId="26D805EF"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scratches</w:t>
      </w:r>
      <w:proofErr w:type="gramEnd"/>
      <w:r w:rsidRPr="009E1FC0">
        <w:rPr>
          <w:rStyle w:val="Strong"/>
          <w:rFonts w:asciiTheme="minorHAnsi" w:eastAsiaTheme="majorEastAsia" w:hAnsiTheme="minorHAnsi"/>
          <w:color w:val="333333"/>
          <w:sz w:val="32"/>
          <w:szCs w:val="32"/>
        </w:rPr>
        <w:t xml:space="preserve"> face,</w:t>
      </w:r>
    </w:p>
    <w:p w14:paraId="48686F60"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cool</w:t>
      </w:r>
      <w:proofErr w:type="gramEnd"/>
      <w:r w:rsidRPr="009E1FC0">
        <w:rPr>
          <w:rStyle w:val="Strong"/>
          <w:rFonts w:asciiTheme="minorHAnsi" w:eastAsiaTheme="majorEastAsia" w:hAnsiTheme="minorHAnsi"/>
          <w:color w:val="333333"/>
          <w:sz w:val="32"/>
          <w:szCs w:val="32"/>
        </w:rPr>
        <w:t>, chill sparkles</w:t>
      </w:r>
    </w:p>
    <w:p w14:paraId="69858FA3"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in</w:t>
      </w:r>
      <w:proofErr w:type="gramEnd"/>
      <w:r w:rsidRPr="009E1FC0">
        <w:rPr>
          <w:rStyle w:val="Strong"/>
          <w:rFonts w:asciiTheme="minorHAnsi" w:eastAsiaTheme="majorEastAsia" w:hAnsiTheme="minorHAnsi"/>
          <w:color w:val="333333"/>
          <w:sz w:val="32"/>
          <w:szCs w:val="32"/>
        </w:rPr>
        <w:t xml:space="preserve"> tranquil space.</w:t>
      </w:r>
    </w:p>
    <w:p w14:paraId="43E45148"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290F14A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Mud dapples' banks,</w:t>
      </w:r>
    </w:p>
    <w:p w14:paraId="4298B1F9"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cool</w:t>
      </w:r>
      <w:proofErr w:type="gramEnd"/>
      <w:r w:rsidRPr="009E1FC0">
        <w:rPr>
          <w:rStyle w:val="Strong"/>
          <w:rFonts w:asciiTheme="minorHAnsi" w:eastAsiaTheme="majorEastAsia" w:hAnsiTheme="minorHAnsi"/>
          <w:color w:val="333333"/>
          <w:sz w:val="32"/>
          <w:szCs w:val="32"/>
        </w:rPr>
        <w:t>, thick, low</w:t>
      </w:r>
    </w:p>
    <w:p w14:paraId="76F06CBA"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feet</w:t>
      </w:r>
      <w:proofErr w:type="gramEnd"/>
      <w:r w:rsidRPr="009E1FC0">
        <w:rPr>
          <w:rStyle w:val="Strong"/>
          <w:rFonts w:asciiTheme="minorHAnsi" w:eastAsiaTheme="majorEastAsia" w:hAnsiTheme="minorHAnsi"/>
          <w:color w:val="333333"/>
          <w:sz w:val="32"/>
          <w:szCs w:val="32"/>
        </w:rPr>
        <w:t xml:space="preserve"> press, </w:t>
      </w:r>
    </w:p>
    <w:p w14:paraId="0088228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voices</w:t>
      </w:r>
      <w:proofErr w:type="gramEnd"/>
      <w:r w:rsidRPr="009E1FC0">
        <w:rPr>
          <w:rFonts w:asciiTheme="minorHAnsi" w:hAnsiTheme="minorHAnsi"/>
          <w:color w:val="333333"/>
          <w:sz w:val="32"/>
          <w:szCs w:val="32"/>
        </w:rPr>
        <w:t> </w:t>
      </w:r>
      <w:r w:rsidRPr="009E1FC0">
        <w:rPr>
          <w:rStyle w:val="Strong"/>
          <w:rFonts w:asciiTheme="minorHAnsi" w:eastAsiaTheme="majorEastAsia" w:hAnsiTheme="minorHAnsi"/>
          <w:color w:val="333333"/>
          <w:sz w:val="32"/>
          <w:szCs w:val="32"/>
        </w:rPr>
        <w:t>murmur slow.</w:t>
      </w:r>
    </w:p>
    <w:p w14:paraId="01A1010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18B1A35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lastRenderedPageBreak/>
        <w:t>Boughs bends,</w:t>
      </w:r>
    </w:p>
    <w:p w14:paraId="71D51E1A"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lean</w:t>
      </w:r>
      <w:proofErr w:type="gramEnd"/>
      <w:r w:rsidRPr="009E1FC0">
        <w:rPr>
          <w:rStyle w:val="Strong"/>
          <w:rFonts w:asciiTheme="minorHAnsi" w:eastAsiaTheme="majorEastAsia" w:hAnsiTheme="minorHAnsi"/>
          <w:color w:val="333333"/>
          <w:sz w:val="32"/>
          <w:szCs w:val="32"/>
        </w:rPr>
        <w:t>, creak, sigh,</w:t>
      </w:r>
    </w:p>
    <w:p w14:paraId="17F0D1E8"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fingertips</w:t>
      </w:r>
      <w:proofErr w:type="gramEnd"/>
      <w:r w:rsidRPr="009E1FC0">
        <w:rPr>
          <w:rStyle w:val="Strong"/>
          <w:rFonts w:asciiTheme="minorHAnsi" w:eastAsiaTheme="majorEastAsia" w:hAnsiTheme="minorHAnsi"/>
          <w:color w:val="333333"/>
          <w:sz w:val="32"/>
          <w:szCs w:val="32"/>
        </w:rPr>
        <w:t xml:space="preserve"> reach</w:t>
      </w:r>
    </w:p>
    <w:p w14:paraId="0CB1764B"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toward</w:t>
      </w:r>
      <w:proofErr w:type="gramEnd"/>
      <w:r w:rsidRPr="009E1FC0">
        <w:rPr>
          <w:rStyle w:val="Strong"/>
          <w:rFonts w:asciiTheme="minorHAnsi" w:eastAsiaTheme="majorEastAsia" w:hAnsiTheme="minorHAnsi"/>
          <w:color w:val="333333"/>
          <w:sz w:val="32"/>
          <w:szCs w:val="32"/>
        </w:rPr>
        <w:t xml:space="preserve"> arched mauve sky.</w:t>
      </w:r>
    </w:p>
    <w:p w14:paraId="0F13D9E4"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 </w:t>
      </w:r>
    </w:p>
    <w:p w14:paraId="079AAD9D"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Style w:val="Strong"/>
          <w:rFonts w:asciiTheme="minorHAnsi" w:eastAsiaTheme="majorEastAsia" w:hAnsiTheme="minorHAnsi"/>
          <w:color w:val="333333"/>
          <w:sz w:val="32"/>
          <w:szCs w:val="32"/>
        </w:rPr>
        <w:t>Clouds stretch,</w:t>
      </w:r>
    </w:p>
    <w:p w14:paraId="540312D6"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pale</w:t>
      </w:r>
      <w:proofErr w:type="gramEnd"/>
      <w:r w:rsidRPr="009E1FC0">
        <w:rPr>
          <w:rStyle w:val="Strong"/>
          <w:rFonts w:asciiTheme="minorHAnsi" w:eastAsiaTheme="majorEastAsia" w:hAnsiTheme="minorHAnsi"/>
          <w:color w:val="333333"/>
          <w:sz w:val="32"/>
          <w:szCs w:val="32"/>
        </w:rPr>
        <w:t xml:space="preserve"> light high,</w:t>
      </w:r>
    </w:p>
    <w:p w14:paraId="14F67B6E"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water</w:t>
      </w:r>
      <w:proofErr w:type="gramEnd"/>
      <w:r w:rsidRPr="009E1FC0">
        <w:rPr>
          <w:rStyle w:val="Strong"/>
          <w:rFonts w:asciiTheme="minorHAnsi" w:eastAsiaTheme="majorEastAsia" w:hAnsiTheme="minorHAnsi"/>
          <w:color w:val="333333"/>
          <w:sz w:val="32"/>
          <w:szCs w:val="32"/>
        </w:rPr>
        <w:t xml:space="preserve"> lingers,</w:t>
      </w:r>
    </w:p>
    <w:p w14:paraId="4EE9DCB6"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proofErr w:type="gramStart"/>
      <w:r w:rsidRPr="009E1FC0">
        <w:rPr>
          <w:rStyle w:val="Strong"/>
          <w:rFonts w:asciiTheme="minorHAnsi" w:eastAsiaTheme="majorEastAsia" w:hAnsiTheme="minorHAnsi"/>
          <w:color w:val="333333"/>
          <w:sz w:val="32"/>
          <w:szCs w:val="32"/>
        </w:rPr>
        <w:t>overcast</w:t>
      </w:r>
      <w:proofErr w:type="gramEnd"/>
      <w:r w:rsidRPr="009E1FC0">
        <w:rPr>
          <w:rStyle w:val="Strong"/>
          <w:rFonts w:asciiTheme="minorHAnsi" w:eastAsiaTheme="majorEastAsia" w:hAnsiTheme="minorHAnsi"/>
          <w:color w:val="333333"/>
          <w:sz w:val="32"/>
          <w:szCs w:val="32"/>
        </w:rPr>
        <w:t xml:space="preserve"> day slips by.</w:t>
      </w:r>
    </w:p>
    <w:p w14:paraId="7CC52355" w14:textId="77777777" w:rsidR="009E1FC0" w:rsidRPr="009E1FC0" w:rsidRDefault="009E1FC0" w:rsidP="009E1FC0">
      <w:pPr>
        <w:pStyle w:val="NormalWeb"/>
        <w:spacing w:before="0" w:beforeAutospacing="0" w:after="240" w:afterAutospacing="0"/>
        <w:rPr>
          <w:rFonts w:asciiTheme="minorHAnsi" w:hAnsiTheme="minorHAnsi"/>
          <w:color w:val="333333"/>
          <w:sz w:val="32"/>
          <w:szCs w:val="32"/>
        </w:rPr>
      </w:pPr>
      <w:r w:rsidRPr="009E1FC0">
        <w:rPr>
          <w:rFonts w:asciiTheme="minorHAnsi" w:hAnsiTheme="minorHAnsi"/>
          <w:color w:val="333333"/>
          <w:sz w:val="32"/>
          <w:szCs w:val="32"/>
        </w:rPr>
        <w:t>(</w:t>
      </w:r>
      <w:proofErr w:type="gramStart"/>
      <w:r w:rsidRPr="009E1FC0">
        <w:rPr>
          <w:rFonts w:asciiTheme="minorHAnsi" w:hAnsiTheme="minorHAnsi"/>
          <w:color w:val="333333"/>
          <w:sz w:val="32"/>
          <w:szCs w:val="32"/>
        </w:rPr>
        <w:t>sound</w:t>
      </w:r>
      <w:proofErr w:type="gramEnd"/>
      <w:r w:rsidRPr="009E1FC0">
        <w:rPr>
          <w:rFonts w:asciiTheme="minorHAnsi" w:hAnsiTheme="minorHAnsi"/>
          <w:color w:val="333333"/>
          <w:sz w:val="32"/>
          <w:szCs w:val="32"/>
        </w:rPr>
        <w:t xml:space="preserve"> of a running river )</w:t>
      </w:r>
    </w:p>
    <w:p w14:paraId="7801A8CE" w14:textId="12EC0B2A" w:rsidR="6D593CD8" w:rsidRPr="009E1FC0" w:rsidRDefault="6D593CD8" w:rsidP="6D593CD8">
      <w:pPr>
        <w:rPr>
          <w:sz w:val="32"/>
          <w:szCs w:val="32"/>
        </w:rPr>
      </w:pPr>
    </w:p>
    <w:p w14:paraId="4F43CD7D" w14:textId="2E882A54" w:rsidR="5FC50550" w:rsidRPr="009E1FC0" w:rsidRDefault="7F51585C" w:rsidP="3FBAADBF">
      <w:pPr>
        <w:rPr>
          <w:sz w:val="32"/>
          <w:szCs w:val="32"/>
        </w:rPr>
      </w:pPr>
      <w:r w:rsidRPr="009E1FC0">
        <w:rPr>
          <w:sz w:val="32"/>
          <w:szCs w:val="32"/>
        </w:rPr>
        <w:t>If you want to listen to t</w:t>
      </w:r>
      <w:r w:rsidR="646F122B" w:rsidRPr="009E1FC0">
        <w:rPr>
          <w:sz w:val="32"/>
          <w:szCs w:val="32"/>
        </w:rPr>
        <w:t xml:space="preserve">hese </w:t>
      </w:r>
      <w:r w:rsidR="213E3612" w:rsidRPr="009E1FC0">
        <w:rPr>
          <w:sz w:val="32"/>
          <w:szCs w:val="32"/>
        </w:rPr>
        <w:t xml:space="preserve">Foley </w:t>
      </w:r>
      <w:r w:rsidR="646F122B" w:rsidRPr="009E1FC0">
        <w:rPr>
          <w:sz w:val="32"/>
          <w:szCs w:val="32"/>
        </w:rPr>
        <w:t>sounds</w:t>
      </w:r>
      <w:r w:rsidR="1293EF7B" w:rsidRPr="009E1FC0">
        <w:rPr>
          <w:sz w:val="32"/>
          <w:szCs w:val="32"/>
        </w:rPr>
        <w:t>,</w:t>
      </w:r>
      <w:r w:rsidR="646F122B" w:rsidRPr="009E1FC0">
        <w:rPr>
          <w:sz w:val="32"/>
          <w:szCs w:val="32"/>
        </w:rPr>
        <w:t xml:space="preserve"> and other noises you might hear in this landscape</w:t>
      </w:r>
      <w:r w:rsidR="302EB3D8" w:rsidRPr="009E1FC0">
        <w:rPr>
          <w:sz w:val="32"/>
          <w:szCs w:val="32"/>
        </w:rPr>
        <w:t>,</w:t>
      </w:r>
      <w:r w:rsidR="646F122B" w:rsidRPr="009E1FC0">
        <w:rPr>
          <w:sz w:val="32"/>
          <w:szCs w:val="32"/>
        </w:rPr>
        <w:t xml:space="preserve"> </w:t>
      </w:r>
      <w:r w:rsidR="0F643C30" w:rsidRPr="009E1FC0">
        <w:rPr>
          <w:sz w:val="32"/>
          <w:szCs w:val="32"/>
        </w:rPr>
        <w:t>you</w:t>
      </w:r>
      <w:r w:rsidR="646F122B" w:rsidRPr="009E1FC0">
        <w:rPr>
          <w:sz w:val="32"/>
          <w:szCs w:val="32"/>
        </w:rPr>
        <w:t xml:space="preserve"> </w:t>
      </w:r>
      <w:r w:rsidR="0F643C30" w:rsidRPr="009E1FC0">
        <w:rPr>
          <w:sz w:val="32"/>
          <w:szCs w:val="32"/>
        </w:rPr>
        <w:t xml:space="preserve">can find them </w:t>
      </w:r>
      <w:r w:rsidR="646F122B" w:rsidRPr="009E1FC0">
        <w:rPr>
          <w:sz w:val="32"/>
          <w:szCs w:val="32"/>
        </w:rPr>
        <w:t xml:space="preserve">in the </w:t>
      </w:r>
      <w:r w:rsidR="646F122B" w:rsidRPr="009E1FC0">
        <w:rPr>
          <w:b/>
          <w:bCs/>
          <w:sz w:val="32"/>
          <w:szCs w:val="32"/>
        </w:rPr>
        <w:t>Sounds</w:t>
      </w:r>
      <w:r w:rsidR="646F122B" w:rsidRPr="009E1FC0">
        <w:rPr>
          <w:sz w:val="32"/>
          <w:szCs w:val="32"/>
        </w:rPr>
        <w:t xml:space="preserve"> section</w:t>
      </w:r>
      <w:r w:rsidR="24DCA620" w:rsidRPr="009E1FC0">
        <w:rPr>
          <w:sz w:val="32"/>
          <w:szCs w:val="32"/>
        </w:rPr>
        <w:t xml:space="preserve"> of Sensory Journeys.</w:t>
      </w:r>
    </w:p>
    <w:sectPr w:rsidR="5FC50550" w:rsidRPr="009E1F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918AB"/>
    <w:multiLevelType w:val="hybridMultilevel"/>
    <w:tmpl w:val="3E4EBD0C"/>
    <w:lvl w:ilvl="0" w:tplc="1E8E901C">
      <w:start w:val="1"/>
      <w:numFmt w:val="bullet"/>
      <w:lvlText w:val=""/>
      <w:lvlJc w:val="left"/>
      <w:pPr>
        <w:ind w:left="720" w:hanging="360"/>
      </w:pPr>
      <w:rPr>
        <w:rFonts w:ascii="Symbol" w:hAnsi="Symbol" w:hint="default"/>
      </w:rPr>
    </w:lvl>
    <w:lvl w:ilvl="1" w:tplc="F1D88F86">
      <w:start w:val="1"/>
      <w:numFmt w:val="bullet"/>
      <w:lvlText w:val="o"/>
      <w:lvlJc w:val="left"/>
      <w:pPr>
        <w:ind w:left="1440" w:hanging="360"/>
      </w:pPr>
      <w:rPr>
        <w:rFonts w:ascii="Courier New" w:hAnsi="Courier New" w:hint="default"/>
      </w:rPr>
    </w:lvl>
    <w:lvl w:ilvl="2" w:tplc="B324FD70">
      <w:start w:val="1"/>
      <w:numFmt w:val="bullet"/>
      <w:lvlText w:val=""/>
      <w:lvlJc w:val="left"/>
      <w:pPr>
        <w:ind w:left="2160" w:hanging="360"/>
      </w:pPr>
      <w:rPr>
        <w:rFonts w:ascii="Wingdings" w:hAnsi="Wingdings" w:hint="default"/>
      </w:rPr>
    </w:lvl>
    <w:lvl w:ilvl="3" w:tplc="6700EFB8">
      <w:start w:val="1"/>
      <w:numFmt w:val="bullet"/>
      <w:lvlText w:val=""/>
      <w:lvlJc w:val="left"/>
      <w:pPr>
        <w:ind w:left="2880" w:hanging="360"/>
      </w:pPr>
      <w:rPr>
        <w:rFonts w:ascii="Symbol" w:hAnsi="Symbol" w:hint="default"/>
      </w:rPr>
    </w:lvl>
    <w:lvl w:ilvl="4" w:tplc="F8FC646C">
      <w:start w:val="1"/>
      <w:numFmt w:val="bullet"/>
      <w:lvlText w:val="o"/>
      <w:lvlJc w:val="left"/>
      <w:pPr>
        <w:ind w:left="3600" w:hanging="360"/>
      </w:pPr>
      <w:rPr>
        <w:rFonts w:ascii="Courier New" w:hAnsi="Courier New" w:hint="default"/>
      </w:rPr>
    </w:lvl>
    <w:lvl w:ilvl="5" w:tplc="F2AE9EEC">
      <w:start w:val="1"/>
      <w:numFmt w:val="bullet"/>
      <w:lvlText w:val=""/>
      <w:lvlJc w:val="left"/>
      <w:pPr>
        <w:ind w:left="4320" w:hanging="360"/>
      </w:pPr>
      <w:rPr>
        <w:rFonts w:ascii="Wingdings" w:hAnsi="Wingdings" w:hint="default"/>
      </w:rPr>
    </w:lvl>
    <w:lvl w:ilvl="6" w:tplc="3DD8D858">
      <w:start w:val="1"/>
      <w:numFmt w:val="bullet"/>
      <w:lvlText w:val=""/>
      <w:lvlJc w:val="left"/>
      <w:pPr>
        <w:ind w:left="5040" w:hanging="360"/>
      </w:pPr>
      <w:rPr>
        <w:rFonts w:ascii="Symbol" w:hAnsi="Symbol" w:hint="default"/>
      </w:rPr>
    </w:lvl>
    <w:lvl w:ilvl="7" w:tplc="3BC20F5E">
      <w:start w:val="1"/>
      <w:numFmt w:val="bullet"/>
      <w:lvlText w:val="o"/>
      <w:lvlJc w:val="left"/>
      <w:pPr>
        <w:ind w:left="5760" w:hanging="360"/>
      </w:pPr>
      <w:rPr>
        <w:rFonts w:ascii="Courier New" w:hAnsi="Courier New" w:hint="default"/>
      </w:rPr>
    </w:lvl>
    <w:lvl w:ilvl="8" w:tplc="D29C4D8C">
      <w:start w:val="1"/>
      <w:numFmt w:val="bullet"/>
      <w:lvlText w:val=""/>
      <w:lvlJc w:val="left"/>
      <w:pPr>
        <w:ind w:left="6480" w:hanging="360"/>
      </w:pPr>
      <w:rPr>
        <w:rFonts w:ascii="Wingdings" w:hAnsi="Wingdings" w:hint="default"/>
      </w:rPr>
    </w:lvl>
  </w:abstractNum>
  <w:abstractNum w:abstractNumId="1" w15:restartNumberingAfterBreak="0">
    <w:nsid w:val="4C1BF788"/>
    <w:multiLevelType w:val="hybridMultilevel"/>
    <w:tmpl w:val="0A7CB0EA"/>
    <w:lvl w:ilvl="0" w:tplc="9D1CA3E4">
      <w:start w:val="1"/>
      <w:numFmt w:val="bullet"/>
      <w:lvlText w:val="-"/>
      <w:lvlJc w:val="left"/>
      <w:pPr>
        <w:ind w:left="720" w:hanging="360"/>
      </w:pPr>
      <w:rPr>
        <w:rFonts w:ascii="Aptos" w:hAnsi="Aptos" w:hint="default"/>
      </w:rPr>
    </w:lvl>
    <w:lvl w:ilvl="1" w:tplc="14ECFA8A">
      <w:start w:val="1"/>
      <w:numFmt w:val="bullet"/>
      <w:lvlText w:val="o"/>
      <w:lvlJc w:val="left"/>
      <w:pPr>
        <w:ind w:left="1440" w:hanging="360"/>
      </w:pPr>
      <w:rPr>
        <w:rFonts w:ascii="Courier New" w:hAnsi="Courier New" w:hint="default"/>
      </w:rPr>
    </w:lvl>
    <w:lvl w:ilvl="2" w:tplc="0D28338A">
      <w:start w:val="1"/>
      <w:numFmt w:val="bullet"/>
      <w:lvlText w:val=""/>
      <w:lvlJc w:val="left"/>
      <w:pPr>
        <w:ind w:left="2160" w:hanging="360"/>
      </w:pPr>
      <w:rPr>
        <w:rFonts w:ascii="Wingdings" w:hAnsi="Wingdings" w:hint="default"/>
      </w:rPr>
    </w:lvl>
    <w:lvl w:ilvl="3" w:tplc="ADB6D4A8">
      <w:start w:val="1"/>
      <w:numFmt w:val="bullet"/>
      <w:lvlText w:val=""/>
      <w:lvlJc w:val="left"/>
      <w:pPr>
        <w:ind w:left="2880" w:hanging="360"/>
      </w:pPr>
      <w:rPr>
        <w:rFonts w:ascii="Symbol" w:hAnsi="Symbol" w:hint="default"/>
      </w:rPr>
    </w:lvl>
    <w:lvl w:ilvl="4" w:tplc="E3EEE700">
      <w:start w:val="1"/>
      <w:numFmt w:val="bullet"/>
      <w:lvlText w:val="o"/>
      <w:lvlJc w:val="left"/>
      <w:pPr>
        <w:ind w:left="3600" w:hanging="360"/>
      </w:pPr>
      <w:rPr>
        <w:rFonts w:ascii="Courier New" w:hAnsi="Courier New" w:hint="default"/>
      </w:rPr>
    </w:lvl>
    <w:lvl w:ilvl="5" w:tplc="9140CC26">
      <w:start w:val="1"/>
      <w:numFmt w:val="bullet"/>
      <w:lvlText w:val=""/>
      <w:lvlJc w:val="left"/>
      <w:pPr>
        <w:ind w:left="4320" w:hanging="360"/>
      </w:pPr>
      <w:rPr>
        <w:rFonts w:ascii="Wingdings" w:hAnsi="Wingdings" w:hint="default"/>
      </w:rPr>
    </w:lvl>
    <w:lvl w:ilvl="6" w:tplc="45E61B46">
      <w:start w:val="1"/>
      <w:numFmt w:val="bullet"/>
      <w:lvlText w:val=""/>
      <w:lvlJc w:val="left"/>
      <w:pPr>
        <w:ind w:left="5040" w:hanging="360"/>
      </w:pPr>
      <w:rPr>
        <w:rFonts w:ascii="Symbol" w:hAnsi="Symbol" w:hint="default"/>
      </w:rPr>
    </w:lvl>
    <w:lvl w:ilvl="7" w:tplc="C94039B8">
      <w:start w:val="1"/>
      <w:numFmt w:val="bullet"/>
      <w:lvlText w:val="o"/>
      <w:lvlJc w:val="left"/>
      <w:pPr>
        <w:ind w:left="5760" w:hanging="360"/>
      </w:pPr>
      <w:rPr>
        <w:rFonts w:ascii="Courier New" w:hAnsi="Courier New" w:hint="default"/>
      </w:rPr>
    </w:lvl>
    <w:lvl w:ilvl="8" w:tplc="DA384A7E">
      <w:start w:val="1"/>
      <w:numFmt w:val="bullet"/>
      <w:lvlText w:val=""/>
      <w:lvlJc w:val="left"/>
      <w:pPr>
        <w:ind w:left="6480" w:hanging="360"/>
      </w:pPr>
      <w:rPr>
        <w:rFonts w:ascii="Wingdings" w:hAnsi="Wingdings" w:hint="default"/>
      </w:rPr>
    </w:lvl>
  </w:abstractNum>
  <w:abstractNum w:abstractNumId="2" w15:restartNumberingAfterBreak="0">
    <w:nsid w:val="68CB4395"/>
    <w:multiLevelType w:val="hybridMultilevel"/>
    <w:tmpl w:val="788E53FA"/>
    <w:lvl w:ilvl="0" w:tplc="39781DC4">
      <w:start w:val="1"/>
      <w:numFmt w:val="bullet"/>
      <w:lvlText w:val=""/>
      <w:lvlJc w:val="left"/>
      <w:pPr>
        <w:ind w:left="720" w:hanging="360"/>
      </w:pPr>
      <w:rPr>
        <w:rFonts w:ascii="Symbol" w:hAnsi="Symbol" w:hint="default"/>
      </w:rPr>
    </w:lvl>
    <w:lvl w:ilvl="1" w:tplc="3264B258">
      <w:start w:val="1"/>
      <w:numFmt w:val="bullet"/>
      <w:lvlText w:val="o"/>
      <w:lvlJc w:val="left"/>
      <w:pPr>
        <w:ind w:left="1440" w:hanging="360"/>
      </w:pPr>
      <w:rPr>
        <w:rFonts w:ascii="Courier New" w:hAnsi="Courier New" w:hint="default"/>
      </w:rPr>
    </w:lvl>
    <w:lvl w:ilvl="2" w:tplc="7196028A">
      <w:start w:val="1"/>
      <w:numFmt w:val="bullet"/>
      <w:lvlText w:val=""/>
      <w:lvlJc w:val="left"/>
      <w:pPr>
        <w:ind w:left="2160" w:hanging="360"/>
      </w:pPr>
      <w:rPr>
        <w:rFonts w:ascii="Wingdings" w:hAnsi="Wingdings" w:hint="default"/>
      </w:rPr>
    </w:lvl>
    <w:lvl w:ilvl="3" w:tplc="A3163374">
      <w:start w:val="1"/>
      <w:numFmt w:val="bullet"/>
      <w:lvlText w:val=""/>
      <w:lvlJc w:val="left"/>
      <w:pPr>
        <w:ind w:left="2880" w:hanging="360"/>
      </w:pPr>
      <w:rPr>
        <w:rFonts w:ascii="Symbol" w:hAnsi="Symbol" w:hint="default"/>
      </w:rPr>
    </w:lvl>
    <w:lvl w:ilvl="4" w:tplc="5082FBAE">
      <w:start w:val="1"/>
      <w:numFmt w:val="bullet"/>
      <w:lvlText w:val="o"/>
      <w:lvlJc w:val="left"/>
      <w:pPr>
        <w:ind w:left="3600" w:hanging="360"/>
      </w:pPr>
      <w:rPr>
        <w:rFonts w:ascii="Courier New" w:hAnsi="Courier New" w:hint="default"/>
      </w:rPr>
    </w:lvl>
    <w:lvl w:ilvl="5" w:tplc="E586F460">
      <w:start w:val="1"/>
      <w:numFmt w:val="bullet"/>
      <w:lvlText w:val=""/>
      <w:lvlJc w:val="left"/>
      <w:pPr>
        <w:ind w:left="4320" w:hanging="360"/>
      </w:pPr>
      <w:rPr>
        <w:rFonts w:ascii="Wingdings" w:hAnsi="Wingdings" w:hint="default"/>
      </w:rPr>
    </w:lvl>
    <w:lvl w:ilvl="6" w:tplc="99EEED1C">
      <w:start w:val="1"/>
      <w:numFmt w:val="bullet"/>
      <w:lvlText w:val=""/>
      <w:lvlJc w:val="left"/>
      <w:pPr>
        <w:ind w:left="5040" w:hanging="360"/>
      </w:pPr>
      <w:rPr>
        <w:rFonts w:ascii="Symbol" w:hAnsi="Symbol" w:hint="default"/>
      </w:rPr>
    </w:lvl>
    <w:lvl w:ilvl="7" w:tplc="D068B448">
      <w:start w:val="1"/>
      <w:numFmt w:val="bullet"/>
      <w:lvlText w:val="o"/>
      <w:lvlJc w:val="left"/>
      <w:pPr>
        <w:ind w:left="5760" w:hanging="360"/>
      </w:pPr>
      <w:rPr>
        <w:rFonts w:ascii="Courier New" w:hAnsi="Courier New" w:hint="default"/>
      </w:rPr>
    </w:lvl>
    <w:lvl w:ilvl="8" w:tplc="BBF64F6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29F94"/>
    <w:rsid w:val="0027CA18"/>
    <w:rsid w:val="003234A6"/>
    <w:rsid w:val="003ADA9F"/>
    <w:rsid w:val="0055D3FF"/>
    <w:rsid w:val="009E1FC0"/>
    <w:rsid w:val="00ABFEA2"/>
    <w:rsid w:val="00DB388A"/>
    <w:rsid w:val="00FE3BDB"/>
    <w:rsid w:val="010D4363"/>
    <w:rsid w:val="010D51B1"/>
    <w:rsid w:val="01395566"/>
    <w:rsid w:val="0151574E"/>
    <w:rsid w:val="01E0A94D"/>
    <w:rsid w:val="02722C84"/>
    <w:rsid w:val="02803AB3"/>
    <w:rsid w:val="02E3CE94"/>
    <w:rsid w:val="02F2490A"/>
    <w:rsid w:val="02FF15B4"/>
    <w:rsid w:val="030F6976"/>
    <w:rsid w:val="03482612"/>
    <w:rsid w:val="034840EF"/>
    <w:rsid w:val="039918C3"/>
    <w:rsid w:val="040124D7"/>
    <w:rsid w:val="046FDF7D"/>
    <w:rsid w:val="0542B70F"/>
    <w:rsid w:val="0566303E"/>
    <w:rsid w:val="058844A2"/>
    <w:rsid w:val="05885117"/>
    <w:rsid w:val="05A4728C"/>
    <w:rsid w:val="05C7D44F"/>
    <w:rsid w:val="05C87736"/>
    <w:rsid w:val="06047341"/>
    <w:rsid w:val="06371DA3"/>
    <w:rsid w:val="0648261A"/>
    <w:rsid w:val="064FF96F"/>
    <w:rsid w:val="068F3DFA"/>
    <w:rsid w:val="06BD2206"/>
    <w:rsid w:val="06CFE3C9"/>
    <w:rsid w:val="06F4A911"/>
    <w:rsid w:val="06FEB4B5"/>
    <w:rsid w:val="07047959"/>
    <w:rsid w:val="073AAAF2"/>
    <w:rsid w:val="0770844D"/>
    <w:rsid w:val="07AE4E5C"/>
    <w:rsid w:val="07BE825F"/>
    <w:rsid w:val="07EDEF4D"/>
    <w:rsid w:val="080E673A"/>
    <w:rsid w:val="0834A039"/>
    <w:rsid w:val="087032D3"/>
    <w:rsid w:val="08E0E82C"/>
    <w:rsid w:val="08F90293"/>
    <w:rsid w:val="0906DB8E"/>
    <w:rsid w:val="094A0F3A"/>
    <w:rsid w:val="094EA7EE"/>
    <w:rsid w:val="09AA0AC1"/>
    <w:rsid w:val="09AEEF59"/>
    <w:rsid w:val="09BC0B7B"/>
    <w:rsid w:val="09C9D023"/>
    <w:rsid w:val="0A469C28"/>
    <w:rsid w:val="0A49CBD1"/>
    <w:rsid w:val="0AB7A327"/>
    <w:rsid w:val="0B294066"/>
    <w:rsid w:val="0B3079CF"/>
    <w:rsid w:val="0B655CD8"/>
    <w:rsid w:val="0BBC48C4"/>
    <w:rsid w:val="0BC4451B"/>
    <w:rsid w:val="0C0DD5E0"/>
    <w:rsid w:val="0C5B1346"/>
    <w:rsid w:val="0C90962D"/>
    <w:rsid w:val="0CEFC970"/>
    <w:rsid w:val="0D36AC03"/>
    <w:rsid w:val="0D52D71F"/>
    <w:rsid w:val="0D7BDC8F"/>
    <w:rsid w:val="0D7D65EF"/>
    <w:rsid w:val="0D951F8A"/>
    <w:rsid w:val="0DA48B25"/>
    <w:rsid w:val="0DAB9ABF"/>
    <w:rsid w:val="0DE0AD78"/>
    <w:rsid w:val="0E781E10"/>
    <w:rsid w:val="0E86ADE1"/>
    <w:rsid w:val="0EAD31D8"/>
    <w:rsid w:val="0EB363E9"/>
    <w:rsid w:val="0ECBB2DC"/>
    <w:rsid w:val="0F3B9D32"/>
    <w:rsid w:val="0F540859"/>
    <w:rsid w:val="0F643C30"/>
    <w:rsid w:val="0F770331"/>
    <w:rsid w:val="0F78F02C"/>
    <w:rsid w:val="0F879C0C"/>
    <w:rsid w:val="0FE6D4C7"/>
    <w:rsid w:val="10109501"/>
    <w:rsid w:val="103E15EB"/>
    <w:rsid w:val="10579320"/>
    <w:rsid w:val="106C49EA"/>
    <w:rsid w:val="1095741F"/>
    <w:rsid w:val="112A4227"/>
    <w:rsid w:val="116342B5"/>
    <w:rsid w:val="11688A03"/>
    <w:rsid w:val="11842EDF"/>
    <w:rsid w:val="11B803BD"/>
    <w:rsid w:val="11F89E87"/>
    <w:rsid w:val="125AACE0"/>
    <w:rsid w:val="1277371C"/>
    <w:rsid w:val="128E3E75"/>
    <w:rsid w:val="1293EF7B"/>
    <w:rsid w:val="12F79FC4"/>
    <w:rsid w:val="13931C21"/>
    <w:rsid w:val="1396B6AE"/>
    <w:rsid w:val="13A3A23C"/>
    <w:rsid w:val="13BD64DB"/>
    <w:rsid w:val="14452039"/>
    <w:rsid w:val="1459F1C7"/>
    <w:rsid w:val="14986280"/>
    <w:rsid w:val="14E29D0E"/>
    <w:rsid w:val="151F4324"/>
    <w:rsid w:val="1522E671"/>
    <w:rsid w:val="15277B91"/>
    <w:rsid w:val="154B9354"/>
    <w:rsid w:val="158B08DF"/>
    <w:rsid w:val="159BDE63"/>
    <w:rsid w:val="15C02FA8"/>
    <w:rsid w:val="15CCD573"/>
    <w:rsid w:val="15D55703"/>
    <w:rsid w:val="1699BDD2"/>
    <w:rsid w:val="16C531A8"/>
    <w:rsid w:val="16D6E615"/>
    <w:rsid w:val="16F36678"/>
    <w:rsid w:val="17AD3347"/>
    <w:rsid w:val="17AE7AD6"/>
    <w:rsid w:val="17B05BAA"/>
    <w:rsid w:val="17E455D4"/>
    <w:rsid w:val="1826351C"/>
    <w:rsid w:val="1827FB60"/>
    <w:rsid w:val="182E6652"/>
    <w:rsid w:val="185F60F0"/>
    <w:rsid w:val="186B8117"/>
    <w:rsid w:val="18A37186"/>
    <w:rsid w:val="18E315A2"/>
    <w:rsid w:val="192A35EA"/>
    <w:rsid w:val="1931808D"/>
    <w:rsid w:val="19680249"/>
    <w:rsid w:val="19BA5466"/>
    <w:rsid w:val="19F44D66"/>
    <w:rsid w:val="1A2E64C6"/>
    <w:rsid w:val="1A7AAD6A"/>
    <w:rsid w:val="1A83463E"/>
    <w:rsid w:val="1A9CB78C"/>
    <w:rsid w:val="1B26C6A9"/>
    <w:rsid w:val="1B35B244"/>
    <w:rsid w:val="1B7B6D11"/>
    <w:rsid w:val="1B88E1AD"/>
    <w:rsid w:val="1BC8648A"/>
    <w:rsid w:val="1BC94853"/>
    <w:rsid w:val="1C033FB9"/>
    <w:rsid w:val="1C17FB9F"/>
    <w:rsid w:val="1C23ACA6"/>
    <w:rsid w:val="1C2BA66F"/>
    <w:rsid w:val="1C2EE8C1"/>
    <w:rsid w:val="1C55D1BA"/>
    <w:rsid w:val="1C72C96A"/>
    <w:rsid w:val="1C8B1886"/>
    <w:rsid w:val="1C8DDA4B"/>
    <w:rsid w:val="1C8DF406"/>
    <w:rsid w:val="1CFC8D64"/>
    <w:rsid w:val="1D4C0A27"/>
    <w:rsid w:val="1D62D7AD"/>
    <w:rsid w:val="1DAF19F1"/>
    <w:rsid w:val="1E04677F"/>
    <w:rsid w:val="1E05181F"/>
    <w:rsid w:val="1E6DE9BD"/>
    <w:rsid w:val="1EAC6B6C"/>
    <w:rsid w:val="1EC5A6FD"/>
    <w:rsid w:val="1EDD9400"/>
    <w:rsid w:val="1EE2D58B"/>
    <w:rsid w:val="1EFE3ECF"/>
    <w:rsid w:val="1F28A6A1"/>
    <w:rsid w:val="1F5342A3"/>
    <w:rsid w:val="1F828F67"/>
    <w:rsid w:val="1FAC9F0E"/>
    <w:rsid w:val="1FC2499F"/>
    <w:rsid w:val="1FCACF91"/>
    <w:rsid w:val="1FE78674"/>
    <w:rsid w:val="1FECFEC8"/>
    <w:rsid w:val="1FFA2CB6"/>
    <w:rsid w:val="2045E24B"/>
    <w:rsid w:val="20608C1B"/>
    <w:rsid w:val="2075AC26"/>
    <w:rsid w:val="208565F0"/>
    <w:rsid w:val="209DD8E5"/>
    <w:rsid w:val="20A4A537"/>
    <w:rsid w:val="20B49074"/>
    <w:rsid w:val="20CB595D"/>
    <w:rsid w:val="20EFBDA9"/>
    <w:rsid w:val="212CF533"/>
    <w:rsid w:val="2134BC21"/>
    <w:rsid w:val="213E3612"/>
    <w:rsid w:val="214C7CF0"/>
    <w:rsid w:val="21608506"/>
    <w:rsid w:val="216FAE1F"/>
    <w:rsid w:val="22081170"/>
    <w:rsid w:val="2224D849"/>
    <w:rsid w:val="2253546E"/>
    <w:rsid w:val="226E9AE7"/>
    <w:rsid w:val="22DD85ED"/>
    <w:rsid w:val="233F52E8"/>
    <w:rsid w:val="23540DE3"/>
    <w:rsid w:val="236C066D"/>
    <w:rsid w:val="238F2A13"/>
    <w:rsid w:val="239CDACE"/>
    <w:rsid w:val="23BF2765"/>
    <w:rsid w:val="23DCAF0E"/>
    <w:rsid w:val="23F1498C"/>
    <w:rsid w:val="23F9CCD2"/>
    <w:rsid w:val="240F4EA5"/>
    <w:rsid w:val="2411FB4A"/>
    <w:rsid w:val="241C4132"/>
    <w:rsid w:val="2451660A"/>
    <w:rsid w:val="2463A8BD"/>
    <w:rsid w:val="24B76434"/>
    <w:rsid w:val="24DCA620"/>
    <w:rsid w:val="25068C81"/>
    <w:rsid w:val="250C8CFF"/>
    <w:rsid w:val="252F6520"/>
    <w:rsid w:val="253346A0"/>
    <w:rsid w:val="253DE9F1"/>
    <w:rsid w:val="25F39512"/>
    <w:rsid w:val="25FD9ADB"/>
    <w:rsid w:val="2608A5E4"/>
    <w:rsid w:val="26331E53"/>
    <w:rsid w:val="2645909D"/>
    <w:rsid w:val="26583E50"/>
    <w:rsid w:val="268EBA53"/>
    <w:rsid w:val="26C0C87F"/>
    <w:rsid w:val="26E97E44"/>
    <w:rsid w:val="26F29F94"/>
    <w:rsid w:val="26F3E28B"/>
    <w:rsid w:val="27164D32"/>
    <w:rsid w:val="275100AA"/>
    <w:rsid w:val="27630A85"/>
    <w:rsid w:val="276C744C"/>
    <w:rsid w:val="27C5F916"/>
    <w:rsid w:val="27E075F0"/>
    <w:rsid w:val="27F4D377"/>
    <w:rsid w:val="2817026A"/>
    <w:rsid w:val="2820D0DC"/>
    <w:rsid w:val="28C6BAF4"/>
    <w:rsid w:val="2906D7FE"/>
    <w:rsid w:val="2921EEEA"/>
    <w:rsid w:val="29223800"/>
    <w:rsid w:val="29678828"/>
    <w:rsid w:val="2995099D"/>
    <w:rsid w:val="299E9E4D"/>
    <w:rsid w:val="299F6198"/>
    <w:rsid w:val="29AA25F6"/>
    <w:rsid w:val="29F5E349"/>
    <w:rsid w:val="29F92034"/>
    <w:rsid w:val="2A107617"/>
    <w:rsid w:val="2A3F8A91"/>
    <w:rsid w:val="2A7BF29F"/>
    <w:rsid w:val="2A8D7ECB"/>
    <w:rsid w:val="2A9387FD"/>
    <w:rsid w:val="2AB570CA"/>
    <w:rsid w:val="2AEF77B7"/>
    <w:rsid w:val="2B2CC519"/>
    <w:rsid w:val="2C5263EC"/>
    <w:rsid w:val="2C615F43"/>
    <w:rsid w:val="2CD4E515"/>
    <w:rsid w:val="2CDC592E"/>
    <w:rsid w:val="2D229959"/>
    <w:rsid w:val="2D24A121"/>
    <w:rsid w:val="2D5C60B0"/>
    <w:rsid w:val="2DC9A2EF"/>
    <w:rsid w:val="2DE59920"/>
    <w:rsid w:val="2DFA50D3"/>
    <w:rsid w:val="2E0F972D"/>
    <w:rsid w:val="2E18E136"/>
    <w:rsid w:val="2E1A73E8"/>
    <w:rsid w:val="2E4C554C"/>
    <w:rsid w:val="2EADAB77"/>
    <w:rsid w:val="2EAE66C2"/>
    <w:rsid w:val="2ECC3520"/>
    <w:rsid w:val="2EE36F57"/>
    <w:rsid w:val="2F34F2EE"/>
    <w:rsid w:val="2F880D9E"/>
    <w:rsid w:val="2FDABC3C"/>
    <w:rsid w:val="2FEACEDF"/>
    <w:rsid w:val="302538F4"/>
    <w:rsid w:val="302EB3D8"/>
    <w:rsid w:val="30498EF6"/>
    <w:rsid w:val="306A02C0"/>
    <w:rsid w:val="3083CEAE"/>
    <w:rsid w:val="3094B2A9"/>
    <w:rsid w:val="30D50566"/>
    <w:rsid w:val="30F265DA"/>
    <w:rsid w:val="31110AB8"/>
    <w:rsid w:val="31C533EF"/>
    <w:rsid w:val="31DD8AD7"/>
    <w:rsid w:val="31DFD25B"/>
    <w:rsid w:val="322D483C"/>
    <w:rsid w:val="3242B1C0"/>
    <w:rsid w:val="3245680B"/>
    <w:rsid w:val="32623F2F"/>
    <w:rsid w:val="329F0D34"/>
    <w:rsid w:val="32CD2E1C"/>
    <w:rsid w:val="32EB7C30"/>
    <w:rsid w:val="32EEBA7D"/>
    <w:rsid w:val="335512D1"/>
    <w:rsid w:val="3367112B"/>
    <w:rsid w:val="33688F38"/>
    <w:rsid w:val="336FDBF2"/>
    <w:rsid w:val="33F03EAC"/>
    <w:rsid w:val="3448C497"/>
    <w:rsid w:val="346C6699"/>
    <w:rsid w:val="346D10FA"/>
    <w:rsid w:val="3477B32A"/>
    <w:rsid w:val="34967EFC"/>
    <w:rsid w:val="34E1F1BE"/>
    <w:rsid w:val="34ED59C5"/>
    <w:rsid w:val="350B15A9"/>
    <w:rsid w:val="351C1657"/>
    <w:rsid w:val="356C1F56"/>
    <w:rsid w:val="360F3010"/>
    <w:rsid w:val="3662E45A"/>
    <w:rsid w:val="36715D92"/>
    <w:rsid w:val="36F57C6D"/>
    <w:rsid w:val="3734908F"/>
    <w:rsid w:val="375DD769"/>
    <w:rsid w:val="3778327B"/>
    <w:rsid w:val="37BD70E6"/>
    <w:rsid w:val="37ED0E2D"/>
    <w:rsid w:val="381BD0BB"/>
    <w:rsid w:val="387375AB"/>
    <w:rsid w:val="3879F0B3"/>
    <w:rsid w:val="38A99A2F"/>
    <w:rsid w:val="38BA8989"/>
    <w:rsid w:val="38C414F1"/>
    <w:rsid w:val="38C5EBC5"/>
    <w:rsid w:val="38DFAA24"/>
    <w:rsid w:val="39094703"/>
    <w:rsid w:val="39204E53"/>
    <w:rsid w:val="39894639"/>
    <w:rsid w:val="39A08266"/>
    <w:rsid w:val="39A226B8"/>
    <w:rsid w:val="39AFF2A3"/>
    <w:rsid w:val="39C81390"/>
    <w:rsid w:val="39DB4FCF"/>
    <w:rsid w:val="39DEC799"/>
    <w:rsid w:val="39FF1533"/>
    <w:rsid w:val="3A13F5EB"/>
    <w:rsid w:val="3A815E6D"/>
    <w:rsid w:val="3A88981B"/>
    <w:rsid w:val="3AC2F70C"/>
    <w:rsid w:val="3AD1F4F7"/>
    <w:rsid w:val="3AD4E18E"/>
    <w:rsid w:val="3AFDD5EC"/>
    <w:rsid w:val="3B5BA826"/>
    <w:rsid w:val="3B9744A4"/>
    <w:rsid w:val="3BC4D04B"/>
    <w:rsid w:val="3BDBE406"/>
    <w:rsid w:val="3BF5A9C4"/>
    <w:rsid w:val="3C17FA9E"/>
    <w:rsid w:val="3C52E41B"/>
    <w:rsid w:val="3CA1F37E"/>
    <w:rsid w:val="3D00BD07"/>
    <w:rsid w:val="3D6FC094"/>
    <w:rsid w:val="3DF3E813"/>
    <w:rsid w:val="3E3BC6D4"/>
    <w:rsid w:val="3E73A6DE"/>
    <w:rsid w:val="3E81ECDC"/>
    <w:rsid w:val="3EF91F8F"/>
    <w:rsid w:val="3EFF38B9"/>
    <w:rsid w:val="3F0D44C4"/>
    <w:rsid w:val="3F62B844"/>
    <w:rsid w:val="3F6D97A2"/>
    <w:rsid w:val="3F7EFBD4"/>
    <w:rsid w:val="3F7F4144"/>
    <w:rsid w:val="3F88FFF3"/>
    <w:rsid w:val="3FBAADBF"/>
    <w:rsid w:val="3FD820FB"/>
    <w:rsid w:val="3FEDD263"/>
    <w:rsid w:val="3FF48276"/>
    <w:rsid w:val="3FFF1BE2"/>
    <w:rsid w:val="404A4FCB"/>
    <w:rsid w:val="4075C537"/>
    <w:rsid w:val="40C49AD9"/>
    <w:rsid w:val="40DE3F77"/>
    <w:rsid w:val="40ECE8F6"/>
    <w:rsid w:val="411F9444"/>
    <w:rsid w:val="4188266B"/>
    <w:rsid w:val="41D619E6"/>
    <w:rsid w:val="423F2759"/>
    <w:rsid w:val="42615E22"/>
    <w:rsid w:val="42804F10"/>
    <w:rsid w:val="42DD7AEE"/>
    <w:rsid w:val="432A0B99"/>
    <w:rsid w:val="438043B7"/>
    <w:rsid w:val="43B11756"/>
    <w:rsid w:val="43B4E0D2"/>
    <w:rsid w:val="43C05F71"/>
    <w:rsid w:val="4498D550"/>
    <w:rsid w:val="449CF243"/>
    <w:rsid w:val="44A716DC"/>
    <w:rsid w:val="451E966C"/>
    <w:rsid w:val="45354FD0"/>
    <w:rsid w:val="454C2BBE"/>
    <w:rsid w:val="45735583"/>
    <w:rsid w:val="45A599D7"/>
    <w:rsid w:val="45D71725"/>
    <w:rsid w:val="45E1A7AD"/>
    <w:rsid w:val="464A9DF3"/>
    <w:rsid w:val="4650C9D0"/>
    <w:rsid w:val="465E7673"/>
    <w:rsid w:val="467C4B79"/>
    <w:rsid w:val="4688CB7C"/>
    <w:rsid w:val="4689CE9E"/>
    <w:rsid w:val="47293A77"/>
    <w:rsid w:val="472ACF4F"/>
    <w:rsid w:val="47DA4DE4"/>
    <w:rsid w:val="47E7AF15"/>
    <w:rsid w:val="4819C5F6"/>
    <w:rsid w:val="4827136E"/>
    <w:rsid w:val="48330F74"/>
    <w:rsid w:val="486F1668"/>
    <w:rsid w:val="48C14572"/>
    <w:rsid w:val="48C8C5BC"/>
    <w:rsid w:val="48F10401"/>
    <w:rsid w:val="48F65E54"/>
    <w:rsid w:val="4908712F"/>
    <w:rsid w:val="493748BA"/>
    <w:rsid w:val="49536078"/>
    <w:rsid w:val="49EAB017"/>
    <w:rsid w:val="49F83836"/>
    <w:rsid w:val="4A8971AF"/>
    <w:rsid w:val="4A92A156"/>
    <w:rsid w:val="4AECCB7D"/>
    <w:rsid w:val="4B0BFFD7"/>
    <w:rsid w:val="4B6237DD"/>
    <w:rsid w:val="4B832A5C"/>
    <w:rsid w:val="4BBCC3EB"/>
    <w:rsid w:val="4BC2369C"/>
    <w:rsid w:val="4BD9A65B"/>
    <w:rsid w:val="4BE2E953"/>
    <w:rsid w:val="4BECA474"/>
    <w:rsid w:val="4C005FF8"/>
    <w:rsid w:val="4C0C8891"/>
    <w:rsid w:val="4C181898"/>
    <w:rsid w:val="4C437B67"/>
    <w:rsid w:val="4C62FF32"/>
    <w:rsid w:val="4C92B17D"/>
    <w:rsid w:val="4CBDD2C6"/>
    <w:rsid w:val="4CFD75BE"/>
    <w:rsid w:val="4D367162"/>
    <w:rsid w:val="4D41901B"/>
    <w:rsid w:val="4D4ECFA2"/>
    <w:rsid w:val="4DD85179"/>
    <w:rsid w:val="4E0A3C2E"/>
    <w:rsid w:val="4E20D3DD"/>
    <w:rsid w:val="4E22D0A0"/>
    <w:rsid w:val="4E357773"/>
    <w:rsid w:val="4E6F8BC8"/>
    <w:rsid w:val="4E889BC1"/>
    <w:rsid w:val="4EB80C39"/>
    <w:rsid w:val="4EFE85F9"/>
    <w:rsid w:val="4F3D38E2"/>
    <w:rsid w:val="4F4F4FC8"/>
    <w:rsid w:val="4F8350E0"/>
    <w:rsid w:val="4F9B3A42"/>
    <w:rsid w:val="4FCF5DB5"/>
    <w:rsid w:val="4FEF7ECC"/>
    <w:rsid w:val="50050B26"/>
    <w:rsid w:val="5013A5BB"/>
    <w:rsid w:val="509E221E"/>
    <w:rsid w:val="50D5A5CC"/>
    <w:rsid w:val="50F7CAFB"/>
    <w:rsid w:val="51005E9A"/>
    <w:rsid w:val="51086385"/>
    <w:rsid w:val="51560C15"/>
    <w:rsid w:val="516AFC76"/>
    <w:rsid w:val="51B427C6"/>
    <w:rsid w:val="51D151E0"/>
    <w:rsid w:val="51EE06EA"/>
    <w:rsid w:val="51FB7584"/>
    <w:rsid w:val="5217F8D7"/>
    <w:rsid w:val="5240A34F"/>
    <w:rsid w:val="52B33C2E"/>
    <w:rsid w:val="52CC9EBC"/>
    <w:rsid w:val="53014E90"/>
    <w:rsid w:val="531C8A7E"/>
    <w:rsid w:val="5386F4B6"/>
    <w:rsid w:val="538D39C1"/>
    <w:rsid w:val="53A3523A"/>
    <w:rsid w:val="53B96A74"/>
    <w:rsid w:val="54063F1B"/>
    <w:rsid w:val="540F7328"/>
    <w:rsid w:val="5479BB70"/>
    <w:rsid w:val="54FEB8F2"/>
    <w:rsid w:val="5506971D"/>
    <w:rsid w:val="554E6271"/>
    <w:rsid w:val="557744D7"/>
    <w:rsid w:val="55864F11"/>
    <w:rsid w:val="55BCFEBF"/>
    <w:rsid w:val="55D05877"/>
    <w:rsid w:val="56194502"/>
    <w:rsid w:val="561E7CEA"/>
    <w:rsid w:val="568993F6"/>
    <w:rsid w:val="5689D454"/>
    <w:rsid w:val="56AAA434"/>
    <w:rsid w:val="56AF9B11"/>
    <w:rsid w:val="56FA66BE"/>
    <w:rsid w:val="57580B4E"/>
    <w:rsid w:val="5790E493"/>
    <w:rsid w:val="5852553D"/>
    <w:rsid w:val="585C8D8E"/>
    <w:rsid w:val="588443B7"/>
    <w:rsid w:val="589F2EE5"/>
    <w:rsid w:val="589F9A98"/>
    <w:rsid w:val="58AC6AF9"/>
    <w:rsid w:val="58B414A5"/>
    <w:rsid w:val="58B458D1"/>
    <w:rsid w:val="58D5E312"/>
    <w:rsid w:val="590E5667"/>
    <w:rsid w:val="5914950D"/>
    <w:rsid w:val="5921225E"/>
    <w:rsid w:val="5942A3B0"/>
    <w:rsid w:val="59B42D49"/>
    <w:rsid w:val="5A435D50"/>
    <w:rsid w:val="5A748382"/>
    <w:rsid w:val="5A9DE0BC"/>
    <w:rsid w:val="5A9F853D"/>
    <w:rsid w:val="5AD063FF"/>
    <w:rsid w:val="5ADB5B02"/>
    <w:rsid w:val="5AF7086B"/>
    <w:rsid w:val="5B2DAE61"/>
    <w:rsid w:val="5B60965D"/>
    <w:rsid w:val="5BB12B21"/>
    <w:rsid w:val="5BC0C5CE"/>
    <w:rsid w:val="5BED3E2D"/>
    <w:rsid w:val="5C2B9818"/>
    <w:rsid w:val="5C3F41DE"/>
    <w:rsid w:val="5C4AC070"/>
    <w:rsid w:val="5C57CB12"/>
    <w:rsid w:val="5C964336"/>
    <w:rsid w:val="5CA53073"/>
    <w:rsid w:val="5CAF4831"/>
    <w:rsid w:val="5CECFAF8"/>
    <w:rsid w:val="5CF8B17D"/>
    <w:rsid w:val="5CFE6C10"/>
    <w:rsid w:val="5D1D10DB"/>
    <w:rsid w:val="5D7AFBB3"/>
    <w:rsid w:val="5DA9CB9C"/>
    <w:rsid w:val="5DB06BB7"/>
    <w:rsid w:val="5DB70F65"/>
    <w:rsid w:val="5E595480"/>
    <w:rsid w:val="5E62B537"/>
    <w:rsid w:val="5F4C9DD2"/>
    <w:rsid w:val="5F533054"/>
    <w:rsid w:val="5F609590"/>
    <w:rsid w:val="5F940D33"/>
    <w:rsid w:val="5FA398F0"/>
    <w:rsid w:val="5FC50550"/>
    <w:rsid w:val="5FDBC275"/>
    <w:rsid w:val="602A5089"/>
    <w:rsid w:val="60510F5A"/>
    <w:rsid w:val="6080976A"/>
    <w:rsid w:val="60CC862A"/>
    <w:rsid w:val="60E0616B"/>
    <w:rsid w:val="6104FC52"/>
    <w:rsid w:val="614BAF99"/>
    <w:rsid w:val="6154BEC7"/>
    <w:rsid w:val="61653A14"/>
    <w:rsid w:val="616575F2"/>
    <w:rsid w:val="6185841F"/>
    <w:rsid w:val="620AF15C"/>
    <w:rsid w:val="6260758C"/>
    <w:rsid w:val="628F93D6"/>
    <w:rsid w:val="628FF6D0"/>
    <w:rsid w:val="62A761A0"/>
    <w:rsid w:val="6334F63F"/>
    <w:rsid w:val="6352AF25"/>
    <w:rsid w:val="63555CFC"/>
    <w:rsid w:val="6389E718"/>
    <w:rsid w:val="63D0F3C2"/>
    <w:rsid w:val="63EA6253"/>
    <w:rsid w:val="64042DF5"/>
    <w:rsid w:val="645420E4"/>
    <w:rsid w:val="646F122B"/>
    <w:rsid w:val="647423D4"/>
    <w:rsid w:val="64BCF03A"/>
    <w:rsid w:val="64C43CF1"/>
    <w:rsid w:val="64CD361C"/>
    <w:rsid w:val="64D423CC"/>
    <w:rsid w:val="64D553BF"/>
    <w:rsid w:val="656EF5AB"/>
    <w:rsid w:val="65ACFCAD"/>
    <w:rsid w:val="65DB3157"/>
    <w:rsid w:val="65F40B17"/>
    <w:rsid w:val="664C5B68"/>
    <w:rsid w:val="66526F7D"/>
    <w:rsid w:val="6662A224"/>
    <w:rsid w:val="66936FDF"/>
    <w:rsid w:val="66C0E1BA"/>
    <w:rsid w:val="6716AF72"/>
    <w:rsid w:val="671AEB55"/>
    <w:rsid w:val="6800CBDA"/>
    <w:rsid w:val="682D66E6"/>
    <w:rsid w:val="683E4B37"/>
    <w:rsid w:val="685F5461"/>
    <w:rsid w:val="68D179B2"/>
    <w:rsid w:val="68D9CDD3"/>
    <w:rsid w:val="68DDFB3F"/>
    <w:rsid w:val="68F8204B"/>
    <w:rsid w:val="692C0BCF"/>
    <w:rsid w:val="69467DCB"/>
    <w:rsid w:val="69B6E6A0"/>
    <w:rsid w:val="6A0076C9"/>
    <w:rsid w:val="6A45DA0E"/>
    <w:rsid w:val="6A77F019"/>
    <w:rsid w:val="6A9E42B9"/>
    <w:rsid w:val="6B5423A6"/>
    <w:rsid w:val="6B8D4D4C"/>
    <w:rsid w:val="6BFDA8D9"/>
    <w:rsid w:val="6BFFDD62"/>
    <w:rsid w:val="6C24C32D"/>
    <w:rsid w:val="6C4161C7"/>
    <w:rsid w:val="6C5396F2"/>
    <w:rsid w:val="6C5ED69C"/>
    <w:rsid w:val="6C62A8F9"/>
    <w:rsid w:val="6C920FBD"/>
    <w:rsid w:val="6CA46FD8"/>
    <w:rsid w:val="6CE1CDB4"/>
    <w:rsid w:val="6CF4BB82"/>
    <w:rsid w:val="6D529953"/>
    <w:rsid w:val="6D593CD8"/>
    <w:rsid w:val="6DE8F669"/>
    <w:rsid w:val="6E2ABA6F"/>
    <w:rsid w:val="6E4CCAD1"/>
    <w:rsid w:val="6E55F803"/>
    <w:rsid w:val="6EE82040"/>
    <w:rsid w:val="6EFA1E3F"/>
    <w:rsid w:val="6F37158A"/>
    <w:rsid w:val="6F69E6F6"/>
    <w:rsid w:val="6F73967E"/>
    <w:rsid w:val="700F261A"/>
    <w:rsid w:val="7014D8EF"/>
    <w:rsid w:val="7033F5F1"/>
    <w:rsid w:val="70859EEF"/>
    <w:rsid w:val="70DCBFA5"/>
    <w:rsid w:val="710CD02F"/>
    <w:rsid w:val="71260383"/>
    <w:rsid w:val="7162041A"/>
    <w:rsid w:val="716C925D"/>
    <w:rsid w:val="71BE2027"/>
    <w:rsid w:val="71E8D1EE"/>
    <w:rsid w:val="723EE7A0"/>
    <w:rsid w:val="72429842"/>
    <w:rsid w:val="72442278"/>
    <w:rsid w:val="7253A9CA"/>
    <w:rsid w:val="72783F94"/>
    <w:rsid w:val="72947C1B"/>
    <w:rsid w:val="729FE3AB"/>
    <w:rsid w:val="72A1988F"/>
    <w:rsid w:val="72B20B44"/>
    <w:rsid w:val="73417C70"/>
    <w:rsid w:val="7346128D"/>
    <w:rsid w:val="735F733C"/>
    <w:rsid w:val="73743A09"/>
    <w:rsid w:val="74164492"/>
    <w:rsid w:val="7453EE27"/>
    <w:rsid w:val="74F24A54"/>
    <w:rsid w:val="751A95DF"/>
    <w:rsid w:val="7561E58F"/>
    <w:rsid w:val="756ACD0E"/>
    <w:rsid w:val="7573D0E7"/>
    <w:rsid w:val="75985E84"/>
    <w:rsid w:val="75D30B08"/>
    <w:rsid w:val="75FD2ABC"/>
    <w:rsid w:val="763B7D04"/>
    <w:rsid w:val="7659915B"/>
    <w:rsid w:val="7681CB3F"/>
    <w:rsid w:val="76E5370A"/>
    <w:rsid w:val="76ED01EA"/>
    <w:rsid w:val="76F1CD5B"/>
    <w:rsid w:val="76F7590A"/>
    <w:rsid w:val="7708AAA6"/>
    <w:rsid w:val="77322558"/>
    <w:rsid w:val="78157793"/>
    <w:rsid w:val="7822CBF9"/>
    <w:rsid w:val="786E9C0B"/>
    <w:rsid w:val="7888FDA6"/>
    <w:rsid w:val="788F1087"/>
    <w:rsid w:val="78D6AA21"/>
    <w:rsid w:val="7944662D"/>
    <w:rsid w:val="79481972"/>
    <w:rsid w:val="7A2491E2"/>
    <w:rsid w:val="7A2824FC"/>
    <w:rsid w:val="7A7570AE"/>
    <w:rsid w:val="7AAA7D18"/>
    <w:rsid w:val="7B59E815"/>
    <w:rsid w:val="7B5D75DE"/>
    <w:rsid w:val="7B89A165"/>
    <w:rsid w:val="7BA439BC"/>
    <w:rsid w:val="7BC61804"/>
    <w:rsid w:val="7BEFA484"/>
    <w:rsid w:val="7C74D87F"/>
    <w:rsid w:val="7C8F5C85"/>
    <w:rsid w:val="7CAC8CD5"/>
    <w:rsid w:val="7CC1DD94"/>
    <w:rsid w:val="7CD9896A"/>
    <w:rsid w:val="7D002906"/>
    <w:rsid w:val="7D3514E9"/>
    <w:rsid w:val="7D5E3A76"/>
    <w:rsid w:val="7D76A7F0"/>
    <w:rsid w:val="7DA7FA19"/>
    <w:rsid w:val="7DBF49C3"/>
    <w:rsid w:val="7DE38984"/>
    <w:rsid w:val="7E503B5C"/>
    <w:rsid w:val="7EB0CAB9"/>
    <w:rsid w:val="7EB5A0E6"/>
    <w:rsid w:val="7F4F3E06"/>
    <w:rsid w:val="7F51585C"/>
    <w:rsid w:val="7F6772AF"/>
    <w:rsid w:val="7FC55E20"/>
    <w:rsid w:val="7FDB85F6"/>
    <w:rsid w:val="7FDE2B92"/>
    <w:rsid w:val="7FDF51EE"/>
    <w:rsid w:val="7FF69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9F94"/>
  <w15:chartTrackingRefBased/>
  <w15:docId w15:val="{A1D75627-70C8-4BB7-B672-8D7E42C9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095741F"/>
    <w:pPr>
      <w:ind w:left="720"/>
      <w:contextualSpacing/>
    </w:pPr>
  </w:style>
  <w:style w:type="paragraph" w:styleId="BalloonText">
    <w:name w:val="Balloon Text"/>
    <w:basedOn w:val="Normal"/>
    <w:link w:val="BalloonTextChar"/>
    <w:uiPriority w:val="99"/>
    <w:semiHidden/>
    <w:unhideWhenUsed/>
    <w:rsid w:val="00FE3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DB"/>
    <w:rPr>
      <w:rFonts w:ascii="Segoe UI" w:hAnsi="Segoe UI" w:cs="Segoe UI"/>
      <w:sz w:val="18"/>
      <w:szCs w:val="18"/>
    </w:rPr>
  </w:style>
  <w:style w:type="paragraph" w:styleId="NormalWeb">
    <w:name w:val="Normal (Web)"/>
    <w:basedOn w:val="Normal"/>
    <w:uiPriority w:val="99"/>
    <w:semiHidden/>
    <w:unhideWhenUsed/>
    <w:rsid w:val="009E1FC0"/>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9E1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c4e8d8-1246-426e-8083-3eb1b38215fd">
      <UserInfo>
        <DisplayName/>
        <AccountId xsi:nil="true"/>
        <AccountType/>
      </UserInfo>
    </SharedWithUsers>
    <TaxCatchAll xmlns="dcc4e8d8-1246-426e-8083-3eb1b38215fd" xsi:nil="true"/>
    <lcf76f155ced4ddcb4097134ff3c332f xmlns="a7fab625-07c4-4022-97ca-fce2ddaeb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6CCA6F091E264BBCE4D8BB2847B66D" ma:contentTypeVersion="18" ma:contentTypeDescription="Create a new document." ma:contentTypeScope="" ma:versionID="618a2108138bd50bc34c437ababf47df">
  <xsd:schema xmlns:xsd="http://www.w3.org/2001/XMLSchema" xmlns:xs="http://www.w3.org/2001/XMLSchema" xmlns:p="http://schemas.microsoft.com/office/2006/metadata/properties" xmlns:ns2="a7fab625-07c4-4022-97ca-fce2ddaebf1b" xmlns:ns3="dcc4e8d8-1246-426e-8083-3eb1b38215fd" targetNamespace="http://schemas.microsoft.com/office/2006/metadata/properties" ma:root="true" ma:fieldsID="791c244500a2c780e751cba15f362358" ns2:_="" ns3:_="">
    <xsd:import namespace="a7fab625-07c4-4022-97ca-fce2ddaebf1b"/>
    <xsd:import namespace="dcc4e8d8-1246-426e-8083-3eb1b38215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ab625-07c4-4022-97ca-fce2ddaeb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4e8d8-1246-426e-8083-3eb1b3821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e66c5a-ef24-4fd3-b35b-cb2999381adf}" ma:internalName="TaxCatchAll" ma:showField="CatchAllData" ma:web="dcc4e8d8-1246-426e-8083-3eb1b3821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23A6B-9409-4F96-BE9C-F01B00A59712}">
  <ds:schemaRefs>
    <ds:schemaRef ds:uri="http://schemas.microsoft.com/office/2006/metadata/properties"/>
    <ds:schemaRef ds:uri="http://schemas.microsoft.com/office/infopath/2007/PartnerControls"/>
    <ds:schemaRef ds:uri="dcc4e8d8-1246-426e-8083-3eb1b38215fd"/>
    <ds:schemaRef ds:uri="a7fab625-07c4-4022-97ca-fce2ddaebf1b"/>
  </ds:schemaRefs>
</ds:datastoreItem>
</file>

<file path=customXml/itemProps2.xml><?xml version="1.0" encoding="utf-8"?>
<ds:datastoreItem xmlns:ds="http://schemas.openxmlformats.org/officeDocument/2006/customXml" ds:itemID="{C7F0EE63-B130-4483-83CA-49C190D7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ab625-07c4-4022-97ca-fce2ddaebf1b"/>
    <ds:schemaRef ds:uri="dcc4e8d8-1246-426e-8083-3eb1b3821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1DB6D-2C76-44DB-8331-8979F4295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Palanker-Jermyn</dc:creator>
  <cp:keywords/>
  <dc:description/>
  <cp:lastModifiedBy>Sallie Ball</cp:lastModifiedBy>
  <cp:revision>10</cp:revision>
  <cp:lastPrinted>2025-10-13T13:44:00Z</cp:lastPrinted>
  <dcterms:created xsi:type="dcterms:W3CDTF">2025-10-09T11:08:00Z</dcterms:created>
  <dcterms:modified xsi:type="dcterms:W3CDTF">2025-12-16T13:54:00Z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0x0101006D6CCA6F091E264BBCE4D8BB2847B66D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