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F17BD13" w:rsidP="66AA9050" w:rsidRDefault="2F17BD13" w14:paraId="4E0FD80F" w14:textId="28B976DB">
      <w:pPr>
        <w:pStyle w:val="Heading1"/>
        <w:rPr>
          <w:rFonts w:ascii="Arial" w:hAnsi="Arial" w:eastAsia="Arial" w:cs="Arial"/>
          <w:noProof w:val="0"/>
          <w:color w:val="2F5496" w:themeColor="accent1" w:themeTint="FF" w:themeShade="BF"/>
          <w:sz w:val="36"/>
          <w:szCs w:val="36"/>
          <w:lang w:val="en-GB"/>
        </w:rPr>
      </w:pPr>
      <w:r w:rsidRPr="66AA9050" w:rsidR="2F17BD13">
        <w:rPr>
          <w:rFonts w:ascii="Arial" w:hAnsi="Arial" w:eastAsia="Arial" w:cs="Arial"/>
          <w:noProof w:val="0"/>
          <w:sz w:val="36"/>
          <w:szCs w:val="36"/>
          <w:lang w:val="en-GB"/>
        </w:rPr>
        <w:t>Davy’s First Shift Story Text</w:t>
      </w:r>
    </w:p>
    <w:p w:rsidR="66AA9050" w:rsidP="66AA9050" w:rsidRDefault="66AA9050" w14:paraId="2FD5A7E6" w14:textId="60BCE5E0">
      <w:pPr>
        <w:pStyle w:val="Normal"/>
        <w:rPr>
          <w:rFonts w:ascii="Arial" w:hAnsi="Arial" w:eastAsia="Arial" w:cs="Arial"/>
          <w:noProof w:val="0"/>
          <w:sz w:val="24"/>
          <w:szCs w:val="24"/>
          <w:lang w:val="en-GB"/>
        </w:rPr>
      </w:pPr>
    </w:p>
    <w:p w:rsidR="380C2C99" w:rsidP="66AA9050" w:rsidRDefault="002B43CF" w14:paraId="3906DDF4" w14:textId="26278D32">
      <w:pPr>
        <w:rPr>
          <w:rFonts w:ascii="Arial" w:hAnsi="Arial" w:eastAsia="Arial" w:cs="Arial"/>
          <w:noProof w:val="0"/>
          <w:sz w:val="24"/>
          <w:szCs w:val="24"/>
          <w:lang w:val="en-GB"/>
        </w:rPr>
      </w:pPr>
      <w:r w:rsidRPr="66AA9050" w:rsidR="002B43CF">
        <w:rPr>
          <w:rFonts w:ascii="Arial" w:hAnsi="Arial" w:eastAsia="Arial" w:cs="Arial"/>
          <w:noProof w:val="0"/>
          <w:sz w:val="24"/>
          <w:szCs w:val="24"/>
          <w:lang w:val="en-GB"/>
        </w:rPr>
        <w:t>Hello! M</w:t>
      </w:r>
      <w:r w:rsidRPr="66AA9050" w:rsidR="380C2C99">
        <w:rPr>
          <w:rFonts w:ascii="Arial" w:hAnsi="Arial" w:eastAsia="Arial" w:cs="Arial"/>
          <w:noProof w:val="0"/>
          <w:sz w:val="24"/>
          <w:szCs w:val="24"/>
          <w:lang w:val="en-GB"/>
        </w:rPr>
        <w:t>y name is Leslie</w:t>
      </w:r>
      <w:r w:rsidRPr="66AA9050" w:rsidR="002B43CF">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I'm going to take you on a journey back in time</w:t>
      </w:r>
      <w:r w:rsidRPr="66AA9050" w:rsidR="002B43CF">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to the Victorian times, a time when some people worked and lived in</w:t>
      </w:r>
      <w:r w:rsidRPr="66AA9050" w:rsidR="002B43CF">
        <w:rPr>
          <w:rFonts w:ascii="Arial" w:hAnsi="Arial" w:eastAsia="Arial" w:cs="Arial"/>
          <w:noProof w:val="0"/>
          <w:sz w:val="24"/>
          <w:szCs w:val="24"/>
          <w:lang w:val="en-GB"/>
        </w:rPr>
        <w:t xml:space="preserve"> mining villages here in Westoe,</w:t>
      </w:r>
      <w:r w:rsidRPr="66AA9050" w:rsidR="380C2C99">
        <w:rPr>
          <w:rFonts w:ascii="Arial" w:hAnsi="Arial" w:eastAsia="Arial" w:cs="Arial"/>
          <w:noProof w:val="0"/>
          <w:sz w:val="24"/>
          <w:szCs w:val="24"/>
          <w:lang w:val="en-GB"/>
        </w:rPr>
        <w:t xml:space="preserve"> South Shields</w:t>
      </w:r>
      <w:r w:rsidRPr="66AA9050" w:rsidR="002B43CF">
        <w:rPr>
          <w:rFonts w:ascii="Arial" w:hAnsi="Arial" w:eastAsia="Arial" w:cs="Arial"/>
          <w:noProof w:val="0"/>
          <w:sz w:val="24"/>
          <w:szCs w:val="24"/>
          <w:lang w:val="en-GB"/>
        </w:rPr>
        <w:t>. T</w:t>
      </w:r>
      <w:r w:rsidRPr="66AA9050" w:rsidR="380C2C99">
        <w:rPr>
          <w:rFonts w:ascii="Arial" w:hAnsi="Arial" w:eastAsia="Arial" w:cs="Arial"/>
          <w:noProof w:val="0"/>
          <w:sz w:val="24"/>
          <w:szCs w:val="24"/>
          <w:lang w:val="en-GB"/>
        </w:rPr>
        <w:t>o make your journey more fun</w:t>
      </w:r>
      <w:r w:rsidRPr="66AA9050" w:rsidR="002B43CF">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I would like you to help m</w:t>
      </w:r>
      <w:r w:rsidRPr="66AA9050" w:rsidR="002B43CF">
        <w:rPr>
          <w:rFonts w:ascii="Arial" w:hAnsi="Arial" w:eastAsia="Arial" w:cs="Arial"/>
          <w:noProof w:val="0"/>
          <w:sz w:val="24"/>
          <w:szCs w:val="24"/>
          <w:lang w:val="en-GB"/>
        </w:rPr>
        <w:t>e tell this story by joining in, b</w:t>
      </w:r>
      <w:r w:rsidRPr="66AA9050" w:rsidR="380C2C99">
        <w:rPr>
          <w:rFonts w:ascii="Arial" w:hAnsi="Arial" w:eastAsia="Arial" w:cs="Arial"/>
          <w:noProof w:val="0"/>
          <w:sz w:val="24"/>
          <w:szCs w:val="24"/>
          <w:lang w:val="en-GB"/>
        </w:rPr>
        <w:t>y creating sounds, noises, actions</w:t>
      </w:r>
      <w:r w:rsidRPr="66AA9050" w:rsidR="002B43CF">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even tasting an</w:t>
      </w:r>
      <w:r w:rsidRPr="66AA9050" w:rsidR="002B43CF">
        <w:rPr>
          <w:rFonts w:ascii="Arial" w:hAnsi="Arial" w:eastAsia="Arial" w:cs="Arial"/>
          <w:noProof w:val="0"/>
          <w:sz w:val="24"/>
          <w:szCs w:val="24"/>
          <w:lang w:val="en-GB"/>
        </w:rPr>
        <w:t>d smelling t</w:t>
      </w:r>
      <w:r w:rsidRPr="66AA9050" w:rsidR="380C2C99">
        <w:rPr>
          <w:rFonts w:ascii="Arial" w:hAnsi="Arial" w:eastAsia="Arial" w:cs="Arial"/>
          <w:noProof w:val="0"/>
          <w:sz w:val="24"/>
          <w:szCs w:val="24"/>
          <w:lang w:val="en-GB"/>
        </w:rPr>
        <w:t>hings</w:t>
      </w:r>
      <w:r w:rsidRPr="66AA9050" w:rsidR="002B43CF">
        <w:rPr>
          <w:rFonts w:ascii="Arial" w:hAnsi="Arial" w:eastAsia="Arial" w:cs="Arial"/>
          <w:noProof w:val="0"/>
          <w:sz w:val="24"/>
          <w:szCs w:val="24"/>
          <w:lang w:val="en-GB"/>
        </w:rPr>
        <w:t>. Don't worry:</w:t>
      </w:r>
      <w:r w:rsidRPr="66AA9050" w:rsidR="380C2C99">
        <w:rPr>
          <w:rFonts w:ascii="Arial" w:hAnsi="Arial" w:eastAsia="Arial" w:cs="Arial"/>
          <w:noProof w:val="0"/>
          <w:sz w:val="24"/>
          <w:szCs w:val="24"/>
          <w:lang w:val="en-GB"/>
        </w:rPr>
        <w:t xml:space="preserve"> you can do a</w:t>
      </w:r>
      <w:r w:rsidRPr="66AA9050" w:rsidR="004A14F4">
        <w:rPr>
          <w:rFonts w:ascii="Arial" w:hAnsi="Arial" w:eastAsia="Arial" w:cs="Arial"/>
          <w:noProof w:val="0"/>
          <w:sz w:val="24"/>
          <w:szCs w:val="24"/>
          <w:lang w:val="en-GB"/>
        </w:rPr>
        <w:t>s little or as much as you like;</w:t>
      </w:r>
      <w:r w:rsidRPr="66AA9050" w:rsidR="380C2C99">
        <w:rPr>
          <w:rFonts w:ascii="Arial" w:hAnsi="Arial" w:eastAsia="Arial" w:cs="Arial"/>
          <w:noProof w:val="0"/>
          <w:sz w:val="24"/>
          <w:szCs w:val="24"/>
          <w:lang w:val="en-GB"/>
        </w:rPr>
        <w:t xml:space="preserve"> and if you prefer, you can just sit comfortably and listen.</w:t>
      </w:r>
    </w:p>
    <w:p w:rsidR="380C2C99" w:rsidP="66AA9050" w:rsidRDefault="380C2C99" w14:paraId="5B65C20B" w14:textId="212C2372">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You will need to gather the following items to take with you on your journey.</w:t>
      </w:r>
      <w:r w:rsidRPr="66AA9050" w:rsidR="004A14F4">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Don't wor</w:t>
      </w:r>
      <w:r w:rsidRPr="66AA9050" w:rsidR="004A14F4">
        <w:rPr>
          <w:rFonts w:ascii="Arial" w:hAnsi="Arial" w:eastAsia="Arial" w:cs="Arial"/>
          <w:noProof w:val="0"/>
          <w:sz w:val="24"/>
          <w:szCs w:val="24"/>
          <w:lang w:val="en-GB"/>
        </w:rPr>
        <w:t>ry if you don't have everything;</w:t>
      </w:r>
      <w:r w:rsidRPr="66AA9050" w:rsidR="380C2C99">
        <w:rPr>
          <w:rFonts w:ascii="Arial" w:hAnsi="Arial" w:eastAsia="Arial" w:cs="Arial"/>
          <w:noProof w:val="0"/>
          <w:sz w:val="24"/>
          <w:szCs w:val="24"/>
          <w:lang w:val="en-GB"/>
        </w:rPr>
        <w:t xml:space="preserve"> you can still use your hands, voices</w:t>
      </w:r>
      <w:r w:rsidRPr="66AA9050" w:rsidR="004A14F4">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feet to make lo</w:t>
      </w:r>
      <w:r w:rsidRPr="66AA9050" w:rsidR="004A14F4">
        <w:rPr>
          <w:rFonts w:ascii="Arial" w:hAnsi="Arial" w:eastAsia="Arial" w:cs="Arial"/>
          <w:noProof w:val="0"/>
          <w:sz w:val="24"/>
          <w:szCs w:val="24"/>
          <w:lang w:val="en-GB"/>
        </w:rPr>
        <w:t>ts of noise, and there is plenty f</w:t>
      </w:r>
      <w:r w:rsidRPr="66AA9050" w:rsidR="380C2C99">
        <w:rPr>
          <w:rFonts w:ascii="Arial" w:hAnsi="Arial" w:eastAsia="Arial" w:cs="Arial"/>
          <w:noProof w:val="0"/>
          <w:sz w:val="24"/>
          <w:szCs w:val="24"/>
          <w:lang w:val="en-GB"/>
        </w:rPr>
        <w:t>or you to join in with.</w:t>
      </w:r>
    </w:p>
    <w:p w:rsidR="004A14F4" w:rsidP="66AA9050" w:rsidRDefault="380C2C99" w14:paraId="41F4EDF3" w14:textId="087D1A96">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Right</w:t>
      </w:r>
      <w:r w:rsidRPr="66AA9050" w:rsidR="004A14F4">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Are you ready for your list?</w:t>
      </w:r>
      <w:r w:rsidRPr="66AA9050" w:rsidR="004A14F4">
        <w:rPr>
          <w:rFonts w:ascii="Arial" w:hAnsi="Arial" w:eastAsia="Arial" w:cs="Arial"/>
          <w:noProof w:val="0"/>
          <w:sz w:val="24"/>
          <w:szCs w:val="24"/>
          <w:lang w:val="en-GB"/>
        </w:rPr>
        <w:t xml:space="preserve"> </w:t>
      </w:r>
    </w:p>
    <w:p w:rsidR="380C2C99" w:rsidP="66AA9050" w:rsidRDefault="380C2C99" w14:paraId="7E405E80" w14:textId="6029B936">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You can write them down</w:t>
      </w:r>
      <w:r w:rsidRPr="66AA9050" w:rsidR="004A14F4">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then stop this rec</w:t>
      </w:r>
      <w:r w:rsidRPr="66AA9050" w:rsidR="004A14F4">
        <w:rPr>
          <w:rFonts w:ascii="Arial" w:hAnsi="Arial" w:eastAsia="Arial" w:cs="Arial"/>
          <w:noProof w:val="0"/>
          <w:sz w:val="24"/>
          <w:szCs w:val="24"/>
          <w:lang w:val="en-GB"/>
        </w:rPr>
        <w:t>ording while you and your grown-u</w:t>
      </w:r>
      <w:r w:rsidRPr="66AA9050" w:rsidR="380C2C99">
        <w:rPr>
          <w:rFonts w:ascii="Arial" w:hAnsi="Arial" w:eastAsia="Arial" w:cs="Arial"/>
          <w:noProof w:val="0"/>
          <w:sz w:val="24"/>
          <w:szCs w:val="24"/>
          <w:lang w:val="en-GB"/>
        </w:rPr>
        <w:t>ps go and find them.</w:t>
      </w:r>
    </w:p>
    <w:p w:rsidR="380C2C99" w:rsidP="66AA9050" w:rsidRDefault="380C2C99" w14:paraId="2C16B89E" w14:textId="016DF09B">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It is a good idea to keep all your props close by.</w:t>
      </w:r>
    </w:p>
    <w:p w:rsidR="380C2C99" w:rsidP="66AA9050" w:rsidRDefault="004A14F4" w14:paraId="7EA799F4" w14:textId="47F64601">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OK.</w:t>
      </w:r>
      <w:r w:rsidRPr="66AA9050" w:rsidR="380C2C99">
        <w:rPr>
          <w:rFonts w:ascii="Arial" w:hAnsi="Arial" w:eastAsia="Arial" w:cs="Arial"/>
          <w:noProof w:val="0"/>
          <w:sz w:val="24"/>
          <w:szCs w:val="24"/>
          <w:lang w:val="en-GB"/>
        </w:rPr>
        <w:t xml:space="preserve"> Are you ready for the list?</w:t>
      </w:r>
    </w:p>
    <w:p w:rsidR="380C2C99" w:rsidP="66AA9050" w:rsidRDefault="004A14F4" w14:paraId="59774454" w14:textId="3C0DEB43">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 xml:space="preserve">Number 1: </w:t>
      </w:r>
      <w:r w:rsidRPr="66AA9050" w:rsidR="380C2C99">
        <w:rPr>
          <w:rFonts w:ascii="Arial" w:hAnsi="Arial" w:eastAsia="Arial" w:cs="Arial"/>
          <w:noProof w:val="0"/>
          <w:sz w:val="24"/>
          <w:szCs w:val="24"/>
          <w:lang w:val="en-GB"/>
        </w:rPr>
        <w:t>A teaspoon</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 saucepan</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or a metal dish.</w:t>
      </w:r>
    </w:p>
    <w:p w:rsidR="380C2C99" w:rsidP="66AA9050" w:rsidRDefault="004A14F4" w14:paraId="461AF1F4" w14:textId="2B7EB8B5">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 xml:space="preserve">Number 2: </w:t>
      </w:r>
      <w:r w:rsidRPr="66AA9050" w:rsidR="380C2C99">
        <w:rPr>
          <w:rFonts w:ascii="Arial" w:hAnsi="Arial" w:eastAsia="Arial" w:cs="Arial"/>
          <w:noProof w:val="0"/>
          <w:sz w:val="24"/>
          <w:szCs w:val="24"/>
          <w:lang w:val="en-GB"/>
        </w:rPr>
        <w:t>A table</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 window</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or a book</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to tap on.</w:t>
      </w:r>
    </w:p>
    <w:p w:rsidR="380C2C99" w:rsidP="66AA9050" w:rsidRDefault="004A14F4" w14:paraId="011A17AD" w14:textId="58C93F72">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Number 3: A</w:t>
      </w:r>
      <w:r w:rsidRPr="66AA9050" w:rsidR="380C2C99">
        <w:rPr>
          <w:rFonts w:ascii="Arial" w:hAnsi="Arial" w:eastAsia="Arial" w:cs="Arial"/>
          <w:noProof w:val="0"/>
          <w:sz w:val="24"/>
          <w:szCs w:val="24"/>
          <w:lang w:val="en-GB"/>
        </w:rPr>
        <w:t xml:space="preserve"> sweet wrapper.</w:t>
      </w:r>
    </w:p>
    <w:p w:rsidR="380C2C99" w:rsidP="66AA9050" w:rsidRDefault="004A14F4" w14:paraId="4DBF431F" w14:textId="4A34AC82">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Number 4: A shirt or a pair of jeans.</w:t>
      </w:r>
    </w:p>
    <w:p w:rsidR="380C2C99" w:rsidP="66AA9050" w:rsidRDefault="004A14F4" w14:paraId="113328D4" w14:textId="3AFA624C">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 xml:space="preserve">Number 5: </w:t>
      </w:r>
      <w:r w:rsidRPr="66AA9050" w:rsidR="380C2C99">
        <w:rPr>
          <w:rFonts w:ascii="Arial" w:hAnsi="Arial" w:eastAsia="Arial" w:cs="Arial"/>
          <w:noProof w:val="0"/>
          <w:sz w:val="24"/>
          <w:szCs w:val="24"/>
          <w:lang w:val="en-GB"/>
        </w:rPr>
        <w:t>A straw and a cup of water.</w:t>
      </w:r>
    </w:p>
    <w:p w:rsidR="380C2C99" w:rsidP="66AA9050" w:rsidRDefault="004A14F4" w14:paraId="6FD14955" w14:textId="3AF27EB4">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Number 6: A</w:t>
      </w:r>
      <w:r w:rsidRPr="66AA9050" w:rsidR="380C2C99">
        <w:rPr>
          <w:rFonts w:ascii="Arial" w:hAnsi="Arial" w:eastAsia="Arial" w:cs="Arial"/>
          <w:noProof w:val="0"/>
          <w:sz w:val="24"/>
          <w:szCs w:val="24"/>
          <w:lang w:val="en-GB"/>
        </w:rPr>
        <w:t xml:space="preserve"> cup or a mug.</w:t>
      </w:r>
    </w:p>
    <w:p w:rsidR="380C2C99" w:rsidP="66AA9050" w:rsidRDefault="004A14F4" w14:paraId="1E420A4B" w14:textId="17F4F43F">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Number 7: A</w:t>
      </w:r>
      <w:r w:rsidRPr="66AA9050" w:rsidR="380C2C99">
        <w:rPr>
          <w:rFonts w:ascii="Arial" w:hAnsi="Arial" w:eastAsia="Arial" w:cs="Arial"/>
          <w:noProof w:val="0"/>
          <w:sz w:val="24"/>
          <w:szCs w:val="24"/>
          <w:lang w:val="en-GB"/>
        </w:rPr>
        <w:t xml:space="preserve"> clean pair of shoes.</w:t>
      </w:r>
    </w:p>
    <w:p w:rsidR="380C2C99" w:rsidP="66AA9050" w:rsidRDefault="004A14F4" w14:paraId="7072F8B0" w14:textId="1B285E87">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 xml:space="preserve">Number 8: </w:t>
      </w:r>
      <w:r w:rsidRPr="66AA9050" w:rsidR="380C2C99">
        <w:rPr>
          <w:rFonts w:ascii="Arial" w:hAnsi="Arial" w:eastAsia="Arial" w:cs="Arial"/>
          <w:noProof w:val="0"/>
          <w:sz w:val="24"/>
          <w:szCs w:val="24"/>
          <w:lang w:val="en-GB"/>
        </w:rPr>
        <w:t>A saucepan lid or a metal oven tray.</w:t>
      </w:r>
    </w:p>
    <w:p w:rsidR="380C2C99" w:rsidP="66AA9050" w:rsidRDefault="004A14F4" w14:paraId="0AF5BC08" w14:textId="71F60E99">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 xml:space="preserve">Number 9: </w:t>
      </w:r>
      <w:r w:rsidRPr="66AA9050" w:rsidR="380C2C99">
        <w:rPr>
          <w:rFonts w:ascii="Arial" w:hAnsi="Arial" w:eastAsia="Arial" w:cs="Arial"/>
          <w:noProof w:val="0"/>
          <w:sz w:val="24"/>
          <w:szCs w:val="24"/>
          <w:lang w:val="en-GB"/>
        </w:rPr>
        <w:t>A plastic box.</w:t>
      </w:r>
    </w:p>
    <w:p w:rsidR="004A14F4" w:rsidP="66AA9050" w:rsidRDefault="004A14F4" w14:paraId="3745A35D" w14:textId="31D12EA1">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 xml:space="preserve">Number 10: </w:t>
      </w:r>
      <w:r w:rsidRPr="66AA9050" w:rsidR="380C2C99">
        <w:rPr>
          <w:rFonts w:ascii="Arial" w:hAnsi="Arial" w:eastAsia="Arial" w:cs="Arial"/>
          <w:noProof w:val="0"/>
          <w:sz w:val="24"/>
          <w:szCs w:val="24"/>
          <w:lang w:val="en-GB"/>
        </w:rPr>
        <w:t>A snack</w:t>
      </w:r>
      <w:r w:rsidRPr="66AA9050" w:rsidR="004A14F4">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some toast</w:t>
      </w:r>
      <w:r w:rsidRPr="66AA9050" w:rsidR="004A14F4">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or biscuits would be fine.</w:t>
      </w:r>
    </w:p>
    <w:p w:rsidRPr="004A14F4" w:rsidR="004A14F4" w:rsidP="66AA9050" w:rsidRDefault="004A14F4" w14:paraId="6C363F1F" w14:textId="144567C6">
      <w:pPr>
        <w:rPr>
          <w:rFonts w:ascii="Arial" w:hAnsi="Arial" w:eastAsia="Arial" w:cs="Arial"/>
          <w:b w:val="1"/>
          <w:bCs w:val="1"/>
          <w:noProof w:val="0"/>
          <w:sz w:val="24"/>
          <w:szCs w:val="24"/>
          <w:lang w:val="en-GB"/>
        </w:rPr>
      </w:pPr>
      <w:r w:rsidRPr="66AA9050" w:rsidR="004A14F4">
        <w:rPr>
          <w:rFonts w:ascii="Arial" w:hAnsi="Arial" w:eastAsia="Arial" w:cs="Arial"/>
          <w:b w:val="1"/>
          <w:bCs w:val="1"/>
          <w:noProof w:val="0"/>
          <w:sz w:val="24"/>
          <w:szCs w:val="24"/>
          <w:lang w:val="en-GB"/>
        </w:rPr>
        <w:t>[Pause here while you collect your props.]</w:t>
      </w:r>
    </w:p>
    <w:p w:rsidR="380C2C99" w:rsidP="66AA9050" w:rsidRDefault="004A14F4" w14:paraId="7209A11E" w14:textId="795FBF2F">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Hello again. A</w:t>
      </w:r>
      <w:r w:rsidRPr="66AA9050" w:rsidR="380C2C99">
        <w:rPr>
          <w:rFonts w:ascii="Arial" w:hAnsi="Arial" w:eastAsia="Arial" w:cs="Arial"/>
          <w:noProof w:val="0"/>
          <w:sz w:val="24"/>
          <w:szCs w:val="24"/>
          <w:lang w:val="en-GB"/>
        </w:rPr>
        <w:t>re your props in front of you?</w:t>
      </w:r>
    </w:p>
    <w:p w:rsidR="380C2C99" w:rsidP="66AA9050" w:rsidRDefault="004A14F4" w14:paraId="5D9C5250" w14:textId="684AB39B">
      <w:pPr>
        <w:rPr>
          <w:rFonts w:ascii="Arial" w:hAnsi="Arial" w:eastAsia="Arial" w:cs="Arial"/>
          <w:noProof w:val="0"/>
          <w:sz w:val="24"/>
          <w:szCs w:val="24"/>
          <w:lang w:val="en-GB"/>
        </w:rPr>
      </w:pPr>
      <w:r w:rsidRPr="66AA9050" w:rsidR="004A14F4">
        <w:rPr>
          <w:rFonts w:ascii="Arial" w:hAnsi="Arial" w:eastAsia="Arial" w:cs="Arial"/>
          <w:noProof w:val="0"/>
          <w:sz w:val="24"/>
          <w:szCs w:val="24"/>
          <w:lang w:val="en-GB"/>
        </w:rPr>
        <w:t>Your grown-</w:t>
      </w:r>
      <w:r w:rsidRPr="66AA9050" w:rsidR="380C2C99">
        <w:rPr>
          <w:rFonts w:ascii="Arial" w:hAnsi="Arial" w:eastAsia="Arial" w:cs="Arial"/>
          <w:noProof w:val="0"/>
          <w:sz w:val="24"/>
          <w:szCs w:val="24"/>
          <w:lang w:val="en-GB"/>
        </w:rPr>
        <w:t xml:space="preserve">up can help with handing </w:t>
      </w:r>
      <w:r w:rsidRPr="66AA9050" w:rsidR="7406A3B8">
        <w:rPr>
          <w:rFonts w:ascii="Arial" w:hAnsi="Arial" w:eastAsia="Arial" w:cs="Arial"/>
          <w:noProof w:val="0"/>
          <w:sz w:val="24"/>
          <w:szCs w:val="24"/>
          <w:lang w:val="en-GB"/>
        </w:rPr>
        <w:t>your</w:t>
      </w:r>
      <w:r w:rsidRPr="66AA9050" w:rsidR="380C2C99">
        <w:rPr>
          <w:rFonts w:ascii="Arial" w:hAnsi="Arial" w:eastAsia="Arial" w:cs="Arial"/>
          <w:noProof w:val="0"/>
          <w:sz w:val="24"/>
          <w:szCs w:val="24"/>
          <w:lang w:val="en-GB"/>
        </w:rPr>
        <w:t xml:space="preserve"> things and joining in.</w:t>
      </w:r>
    </w:p>
    <w:p w:rsidR="380C2C99" w:rsidP="66AA9050" w:rsidRDefault="380C2C99" w14:paraId="12D37B06" w14:textId="4B087BFB">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I love to tell stories that are packed with sensory activities to help you bring it to life.</w:t>
      </w:r>
    </w:p>
    <w:p w:rsidR="380C2C99" w:rsidP="66AA9050" w:rsidRDefault="380C2C99" w14:paraId="71D4F1B7" w14:textId="71886064">
      <w:pPr>
        <w:rPr>
          <w:rFonts w:ascii="Arial" w:hAnsi="Arial" w:eastAsia="Arial" w:cs="Arial"/>
          <w:noProof w:val="0"/>
          <w:sz w:val="24"/>
          <w:szCs w:val="24"/>
          <w:lang w:val="en-GB"/>
        </w:rPr>
      </w:pPr>
      <w:r w:rsidRPr="66AA9050" w:rsidR="5B5CE2F6">
        <w:rPr>
          <w:rFonts w:ascii="Arial" w:hAnsi="Arial" w:eastAsia="Arial" w:cs="Arial"/>
          <w:noProof w:val="0"/>
          <w:sz w:val="24"/>
          <w:szCs w:val="24"/>
          <w:lang w:val="en-GB"/>
        </w:rPr>
        <w:t>So,</w:t>
      </w:r>
      <w:r w:rsidRPr="66AA9050" w:rsidR="380C2C99">
        <w:rPr>
          <w:rFonts w:ascii="Arial" w:hAnsi="Arial" w:eastAsia="Arial" w:cs="Arial"/>
          <w:noProof w:val="0"/>
          <w:sz w:val="24"/>
          <w:szCs w:val="24"/>
          <w:lang w:val="en-GB"/>
        </w:rPr>
        <w:t xml:space="preserve"> let's get started.</w:t>
      </w:r>
    </w:p>
    <w:p w:rsidR="00AD279B" w:rsidP="66AA9050" w:rsidRDefault="00AD279B" w14:paraId="73416950" w14:textId="77777777">
      <w:pPr>
        <w:rPr>
          <w:rFonts w:ascii="Arial" w:hAnsi="Arial" w:eastAsia="Arial" w:cs="Arial"/>
          <w:b w:val="1"/>
          <w:bCs w:val="1"/>
          <w:noProof w:val="0"/>
          <w:sz w:val="24"/>
          <w:szCs w:val="24"/>
          <w:lang w:val="en-GB"/>
        </w:rPr>
      </w:pPr>
    </w:p>
    <w:p w:rsidR="00AD279B" w:rsidP="66AA9050" w:rsidRDefault="00AD279B" w14:paraId="498DB162" w14:textId="77777777">
      <w:pPr>
        <w:rPr>
          <w:rFonts w:ascii="Arial" w:hAnsi="Arial" w:eastAsia="Arial" w:cs="Arial"/>
          <w:b w:val="1"/>
          <w:bCs w:val="1"/>
          <w:noProof w:val="0"/>
          <w:sz w:val="24"/>
          <w:szCs w:val="24"/>
          <w:lang w:val="en-GB"/>
        </w:rPr>
      </w:pPr>
    </w:p>
    <w:p w:rsidR="00AD279B" w:rsidP="66AA9050" w:rsidRDefault="004A14F4" w14:paraId="5B7AFC41" w14:textId="2F7228A3">
      <w:pPr>
        <w:rPr>
          <w:rFonts w:ascii="Arial" w:hAnsi="Arial" w:eastAsia="Arial" w:cs="Arial"/>
          <w:b w:val="1"/>
          <w:bCs w:val="1"/>
          <w:noProof w:val="0"/>
          <w:sz w:val="24"/>
          <w:szCs w:val="24"/>
          <w:lang w:val="en-GB"/>
        </w:rPr>
      </w:pPr>
      <w:r w:rsidRPr="66AA9050" w:rsidR="004A14F4">
        <w:rPr>
          <w:rFonts w:ascii="Arial" w:hAnsi="Arial" w:eastAsia="Arial" w:cs="Arial"/>
          <w:b w:val="1"/>
          <w:bCs w:val="1"/>
          <w:noProof w:val="0"/>
          <w:sz w:val="24"/>
          <w:szCs w:val="24"/>
          <w:lang w:val="en-GB"/>
        </w:rPr>
        <w:t>[Story begins.]</w:t>
      </w:r>
    </w:p>
    <w:p w:rsidRPr="00AD279B" w:rsidR="380C2C99" w:rsidP="66AA9050" w:rsidRDefault="380C2C99" w14:paraId="15B8924C" w14:textId="3B44DA64">
      <w:pPr>
        <w:rPr>
          <w:rFonts w:ascii="Arial" w:hAnsi="Arial" w:eastAsia="Arial" w:cs="Arial"/>
          <w:b w:val="1"/>
          <w:bCs w:val="1"/>
          <w:noProof w:val="0"/>
          <w:sz w:val="24"/>
          <w:szCs w:val="24"/>
          <w:lang w:val="en-GB"/>
        </w:rPr>
      </w:pPr>
      <w:r w:rsidRPr="66AA9050" w:rsidR="380C2C99">
        <w:rPr>
          <w:rFonts w:ascii="Arial" w:hAnsi="Arial" w:eastAsia="Arial" w:cs="Arial"/>
          <w:noProof w:val="0"/>
          <w:sz w:val="24"/>
          <w:szCs w:val="24"/>
          <w:lang w:val="en-GB"/>
        </w:rPr>
        <w:t>Our story is set in the 1900</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s</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in the cold of winter</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begins in the early hours of the morning and continues through until teatime.</w:t>
      </w:r>
    </w:p>
    <w:p w:rsidR="380C2C99" w:rsidP="66AA9050" w:rsidRDefault="00B52D59" w14:paraId="6538C27C" w14:textId="2D1053C0">
      <w:pPr>
        <w:rPr>
          <w:rFonts w:ascii="Arial" w:hAnsi="Arial" w:eastAsia="Arial" w:cs="Arial"/>
          <w:noProof w:val="0"/>
          <w:sz w:val="24"/>
          <w:szCs w:val="24"/>
          <w:lang w:val="en-GB"/>
        </w:rPr>
      </w:pPr>
      <w:r w:rsidRPr="66AA9050" w:rsidR="00B52D59">
        <w:rPr>
          <w:rFonts w:ascii="Arial" w:hAnsi="Arial" w:eastAsia="Arial" w:cs="Arial"/>
          <w:noProof w:val="0"/>
          <w:sz w:val="24"/>
          <w:szCs w:val="24"/>
          <w:lang w:val="en-GB"/>
        </w:rPr>
        <w:t xml:space="preserve">It is based in </w:t>
      </w:r>
      <w:r w:rsidRPr="66AA9050" w:rsidR="4DF13EE2">
        <w:rPr>
          <w:rFonts w:ascii="Arial" w:hAnsi="Arial" w:eastAsia="Arial" w:cs="Arial"/>
          <w:noProof w:val="0"/>
          <w:sz w:val="24"/>
          <w:szCs w:val="24"/>
          <w:lang w:val="en-GB"/>
        </w:rPr>
        <w:t>Davy</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s pit cottage</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in and</w:t>
      </w:r>
      <w:r w:rsidRPr="66AA9050" w:rsidR="00B52D59">
        <w:rPr>
          <w:rFonts w:ascii="Arial" w:hAnsi="Arial" w:eastAsia="Arial" w:cs="Arial"/>
          <w:noProof w:val="0"/>
          <w:sz w:val="24"/>
          <w:szCs w:val="24"/>
          <w:lang w:val="en-GB"/>
        </w:rPr>
        <w:t xml:space="preserve"> around the pit village of Wes</w:t>
      </w:r>
      <w:r w:rsidRPr="66AA9050" w:rsidR="380C2C99">
        <w:rPr>
          <w:rFonts w:ascii="Arial" w:hAnsi="Arial" w:eastAsia="Arial" w:cs="Arial"/>
          <w:noProof w:val="0"/>
          <w:sz w:val="24"/>
          <w:szCs w:val="24"/>
          <w:lang w:val="en-GB"/>
        </w:rPr>
        <w:t>to</w:t>
      </w:r>
      <w:r w:rsidRPr="66AA9050" w:rsidR="00B52D59">
        <w:rPr>
          <w:rFonts w:ascii="Arial" w:hAnsi="Arial" w:eastAsia="Arial" w:cs="Arial"/>
          <w:noProof w:val="0"/>
          <w:sz w:val="24"/>
          <w:szCs w:val="24"/>
          <w:lang w:val="en-GB"/>
        </w:rPr>
        <w:t>e,</w:t>
      </w:r>
      <w:r w:rsidRPr="66AA9050" w:rsidR="380C2C99">
        <w:rPr>
          <w:rFonts w:ascii="Arial" w:hAnsi="Arial" w:eastAsia="Arial" w:cs="Arial"/>
          <w:noProof w:val="0"/>
          <w:sz w:val="24"/>
          <w:szCs w:val="24"/>
          <w:lang w:val="en-GB"/>
        </w:rPr>
        <w:t xml:space="preserve"> South Shields.</w:t>
      </w:r>
    </w:p>
    <w:p w:rsidR="380C2C99" w:rsidP="66AA9050" w:rsidRDefault="380C2C99" w14:paraId="115311EE" w14:textId="483EAC28">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It's 3:00 AM</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Davy is startled by the ringing of the alarm clock from the room of his parents.</w:t>
      </w:r>
    </w:p>
    <w:p w:rsidR="380C2C99" w:rsidP="66AA9050" w:rsidRDefault="380C2C99" w14:paraId="7A93FAC1" w14:textId="19A970BA">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Grab your teaspoon and tap it on a saucepan or metal dish to make the sound of the alarm clock.</w:t>
      </w:r>
    </w:p>
    <w:p w:rsidRPr="00B52D59" w:rsidR="00B52D59" w:rsidP="66AA9050" w:rsidRDefault="00B52D59" w14:paraId="1456509C" w14:textId="408B8815">
      <w:pPr>
        <w:rPr>
          <w:rFonts w:ascii="Arial" w:hAnsi="Arial" w:eastAsia="Arial" w:cs="Arial"/>
          <w:b w:val="1"/>
          <w:bCs w:val="1"/>
          <w:noProof w:val="0"/>
          <w:sz w:val="24"/>
          <w:szCs w:val="24"/>
          <w:lang w:val="en-GB"/>
        </w:rPr>
      </w:pPr>
      <w:r w:rsidRPr="66AA9050" w:rsidR="00B52D59">
        <w:rPr>
          <w:rFonts w:ascii="Arial" w:hAnsi="Arial" w:eastAsia="Arial" w:cs="Arial"/>
          <w:b w:val="1"/>
          <w:bCs w:val="1"/>
          <w:noProof w:val="0"/>
          <w:sz w:val="24"/>
          <w:szCs w:val="24"/>
          <w:lang w:val="en-GB"/>
        </w:rPr>
        <w:t>[Alarm clock sound.]</w:t>
      </w:r>
    </w:p>
    <w:p w:rsidR="380C2C99" w:rsidP="66AA9050" w:rsidRDefault="380C2C99" w14:paraId="222F9961" w14:textId="7B13FEEA">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 shares his bed with his two younger brothers.</w:t>
      </w:r>
    </w:p>
    <w:p w:rsidR="380C2C99" w:rsidP="66AA9050" w:rsidRDefault="00B52D59" w14:paraId="0FF38313" w14:textId="6F6D827D">
      <w:pPr>
        <w:rPr>
          <w:rFonts w:ascii="Arial" w:hAnsi="Arial" w:eastAsia="Arial" w:cs="Arial"/>
          <w:noProof w:val="0"/>
          <w:sz w:val="24"/>
          <w:szCs w:val="24"/>
          <w:lang w:val="en-GB"/>
        </w:rPr>
      </w:pPr>
      <w:r w:rsidRPr="66AA9050" w:rsidR="00B52D59">
        <w:rPr>
          <w:rFonts w:ascii="Arial" w:hAnsi="Arial" w:eastAsia="Arial" w:cs="Arial"/>
          <w:noProof w:val="0"/>
          <w:sz w:val="24"/>
          <w:szCs w:val="24"/>
          <w:lang w:val="en-GB"/>
        </w:rPr>
        <w:t>He has lain awake f</w:t>
      </w:r>
      <w:r w:rsidRPr="66AA9050" w:rsidR="380C2C99">
        <w:rPr>
          <w:rFonts w:ascii="Arial" w:hAnsi="Arial" w:eastAsia="Arial" w:cs="Arial"/>
          <w:noProof w:val="0"/>
          <w:sz w:val="24"/>
          <w:szCs w:val="24"/>
          <w:lang w:val="en-GB"/>
        </w:rPr>
        <w:t>or some time, thinking of what the next hours will bring.</w:t>
      </w:r>
    </w:p>
    <w:p w:rsidR="380C2C99" w:rsidP="66AA9050" w:rsidRDefault="380C2C99" w14:paraId="55C5DE0F" w14:textId="6F462063">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Although he belongs to a coal mining family</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is familiar with pit talk</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with its unique terminology, he still has a feeling of dread of what will be his first day down a coal mine.</w:t>
      </w:r>
    </w:p>
    <w:p w:rsidR="380C2C99" w:rsidP="66AA9050" w:rsidRDefault="380C2C99" w14:paraId="188FBA46" w14:textId="7055586B">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Davy is 12 years old</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he will be underground for 12 hours.</w:t>
      </w:r>
    </w:p>
    <w:p w:rsidR="380C2C99" w:rsidP="66AA9050" w:rsidRDefault="380C2C99" w14:paraId="284D75C4" w14:textId="349F7E84">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His thoughts are interrupted by the gentle but firm hand of his father.</w:t>
      </w:r>
    </w:p>
    <w:p w:rsidR="380C2C99" w:rsidP="66AA9050" w:rsidRDefault="00B52D59" w14:paraId="6E2D473C" w14:textId="19478935">
      <w:pPr>
        <w:rPr>
          <w:rFonts w:ascii="Arial" w:hAnsi="Arial" w:eastAsia="Arial" w:cs="Arial"/>
          <w:noProof w:val="0"/>
          <w:sz w:val="24"/>
          <w:szCs w:val="24"/>
          <w:lang w:val="en-GB"/>
        </w:rPr>
      </w:pPr>
      <w:r w:rsidRPr="66AA9050" w:rsidR="00B52D59">
        <w:rPr>
          <w:rFonts w:ascii="Arial" w:hAnsi="Arial" w:eastAsia="Arial" w:cs="Arial"/>
          <w:noProof w:val="0"/>
          <w:sz w:val="24"/>
          <w:szCs w:val="24"/>
          <w:lang w:val="en-GB"/>
        </w:rPr>
        <w:t>“Time to get up, s</w:t>
      </w:r>
      <w:r w:rsidRPr="66AA9050" w:rsidR="380C2C99">
        <w:rPr>
          <w:rFonts w:ascii="Arial" w:hAnsi="Arial" w:eastAsia="Arial" w:cs="Arial"/>
          <w:noProof w:val="0"/>
          <w:sz w:val="24"/>
          <w:szCs w:val="24"/>
          <w:lang w:val="en-GB"/>
        </w:rPr>
        <w:t>on</w:t>
      </w:r>
      <w:r w:rsidRPr="66AA9050" w:rsidR="00B52D59">
        <w:rPr>
          <w:rFonts w:ascii="Arial" w:hAnsi="Arial" w:eastAsia="Arial" w:cs="Arial"/>
          <w:noProof w:val="0"/>
          <w:sz w:val="24"/>
          <w:szCs w:val="24"/>
          <w:lang w:val="en-GB"/>
        </w:rPr>
        <w:t>”, h</w:t>
      </w:r>
      <w:r w:rsidRPr="66AA9050" w:rsidR="380C2C99">
        <w:rPr>
          <w:rFonts w:ascii="Arial" w:hAnsi="Arial" w:eastAsia="Arial" w:cs="Arial"/>
          <w:noProof w:val="0"/>
          <w:sz w:val="24"/>
          <w:szCs w:val="24"/>
          <w:lang w:val="en-GB"/>
        </w:rPr>
        <w:t>is father whispers</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so as not to wake his three older brothers, who also share the room.</w:t>
      </w:r>
    </w:p>
    <w:p w:rsidR="380C2C99" w:rsidP="66AA9050" w:rsidRDefault="380C2C99" w14:paraId="5A531809" w14:textId="47AEE7DA">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They also work at the pit.</w:t>
      </w:r>
    </w:p>
    <w:p w:rsidR="380C2C99" w:rsidP="66AA9050" w:rsidRDefault="380C2C99" w14:paraId="4E1B92C7" w14:textId="397AD7E1">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Th</w:t>
      </w:r>
      <w:r w:rsidRPr="66AA9050" w:rsidR="00B52D59">
        <w:rPr>
          <w:rFonts w:ascii="Arial" w:hAnsi="Arial" w:eastAsia="Arial" w:cs="Arial"/>
          <w:noProof w:val="0"/>
          <w:sz w:val="24"/>
          <w:szCs w:val="24"/>
          <w:lang w:val="en-GB"/>
        </w:rPr>
        <w:t>ere is a tapping on the steamed-</w:t>
      </w:r>
      <w:r w:rsidRPr="66AA9050" w:rsidR="380C2C99">
        <w:rPr>
          <w:rFonts w:ascii="Arial" w:hAnsi="Arial" w:eastAsia="Arial" w:cs="Arial"/>
          <w:noProof w:val="0"/>
          <w:sz w:val="24"/>
          <w:szCs w:val="24"/>
          <w:lang w:val="en-GB"/>
        </w:rPr>
        <w:t>up wind</w:t>
      </w:r>
      <w:r w:rsidRPr="66AA9050" w:rsidR="00B52D59">
        <w:rPr>
          <w:rFonts w:ascii="Arial" w:hAnsi="Arial" w:eastAsia="Arial" w:cs="Arial"/>
          <w:noProof w:val="0"/>
          <w:sz w:val="24"/>
          <w:szCs w:val="24"/>
          <w:lang w:val="en-GB"/>
        </w:rPr>
        <w:t>ow from the pole of the knocker-up, a</w:t>
      </w:r>
      <w:r w:rsidRPr="66AA9050" w:rsidR="380C2C99">
        <w:rPr>
          <w:rFonts w:ascii="Arial" w:hAnsi="Arial" w:eastAsia="Arial" w:cs="Arial"/>
          <w:noProof w:val="0"/>
          <w:sz w:val="24"/>
          <w:szCs w:val="24"/>
          <w:lang w:val="en-GB"/>
        </w:rPr>
        <w:t xml:space="preserve"> person who was paid a small amount from the miners who are on the early shift that live in the streets of the terraced houses that surround the pit</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to make sure they do not oversleep.</w:t>
      </w:r>
    </w:p>
    <w:p w:rsidR="380C2C99" w:rsidP="66AA9050" w:rsidRDefault="380C2C99" w14:paraId="20F5124A" w14:textId="677D5869">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Why</w:t>
      </w:r>
      <w:r w:rsidRPr="66AA9050" w:rsidR="00B52D59">
        <w:rPr>
          <w:rFonts w:ascii="Arial" w:hAnsi="Arial" w:eastAsia="Arial" w:cs="Arial"/>
          <w:noProof w:val="0"/>
          <w:sz w:val="24"/>
          <w:szCs w:val="24"/>
          <w:lang w:val="en-GB"/>
        </w:rPr>
        <w:t xml:space="preserve"> don't you try and be a knocker-</w:t>
      </w:r>
      <w:r w:rsidRPr="66AA9050" w:rsidR="380C2C99">
        <w:rPr>
          <w:rFonts w:ascii="Arial" w:hAnsi="Arial" w:eastAsia="Arial" w:cs="Arial"/>
          <w:noProof w:val="0"/>
          <w:sz w:val="24"/>
          <w:szCs w:val="24"/>
          <w:lang w:val="en-GB"/>
        </w:rPr>
        <w:t>up</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by tapping on a window</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table</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or book now?</w:t>
      </w:r>
    </w:p>
    <w:p w:rsidRPr="00B52D59" w:rsidR="00B52D59" w:rsidP="66AA9050" w:rsidRDefault="00B52D59" w14:paraId="4EB5A164" w14:textId="1B01983C">
      <w:pPr>
        <w:rPr>
          <w:rFonts w:ascii="Arial" w:hAnsi="Arial" w:eastAsia="Arial" w:cs="Arial"/>
          <w:b w:val="1"/>
          <w:bCs w:val="1"/>
          <w:noProof w:val="0"/>
          <w:sz w:val="24"/>
          <w:szCs w:val="24"/>
          <w:lang w:val="en-GB"/>
        </w:rPr>
      </w:pPr>
      <w:r w:rsidRPr="66AA9050" w:rsidR="00B52D59">
        <w:rPr>
          <w:rFonts w:ascii="Arial" w:hAnsi="Arial" w:eastAsia="Arial" w:cs="Arial"/>
          <w:b w:val="1"/>
          <w:bCs w:val="1"/>
          <w:noProof w:val="0"/>
          <w:sz w:val="24"/>
          <w:szCs w:val="24"/>
          <w:lang w:val="en-GB"/>
        </w:rPr>
        <w:t>[Knocking sound.]</w:t>
      </w:r>
    </w:p>
    <w:p w:rsidR="380C2C99" w:rsidP="66AA9050" w:rsidRDefault="380C2C99" w14:paraId="007F0F92" w14:textId="67BD330C">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Davy rubs his sleep from his eyes, puts on the clothes that will soon become his work</w:t>
      </w:r>
      <w:r w:rsidRPr="66AA9050" w:rsidR="00B52D59">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wear, most of which are hand me downs from his older brothers.</w:t>
      </w:r>
    </w:p>
    <w:p w:rsidR="00803140" w:rsidP="66AA9050" w:rsidRDefault="380C2C99" w14:paraId="766821AE" w14:textId="2D639FE8">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Here you can have a go at one of these sounds.</w:t>
      </w:r>
      <w:r w:rsidRPr="66AA9050" w:rsidR="00803140">
        <w:rPr>
          <w:rFonts w:ascii="Arial" w:hAnsi="Arial" w:eastAsia="Arial" w:cs="Arial"/>
          <w:noProof w:val="0"/>
          <w:sz w:val="24"/>
          <w:szCs w:val="24"/>
          <w:lang w:val="en-GB"/>
        </w:rPr>
        <w:t xml:space="preserve"> </w:t>
      </w:r>
      <w:r w:rsidRPr="66AA9050" w:rsidR="00B52D59">
        <w:rPr>
          <w:rFonts w:ascii="Arial" w:hAnsi="Arial" w:eastAsia="Arial" w:cs="Arial"/>
          <w:noProof w:val="0"/>
          <w:sz w:val="24"/>
          <w:szCs w:val="24"/>
          <w:lang w:val="en-GB"/>
        </w:rPr>
        <w:t xml:space="preserve">You can either: </w:t>
      </w:r>
    </w:p>
    <w:p w:rsidRPr="00803140" w:rsidR="00B52D59" w:rsidP="66AA9050" w:rsidRDefault="380C2C99" w14:paraId="72DE0473" w14:textId="6458FD95">
      <w:pPr>
        <w:pStyle w:val="ListParagraph"/>
        <w:numPr>
          <w:ilvl w:val="0"/>
          <w:numId w:val="1"/>
        </w:numPr>
        <w:spacing w:line="360" w:lineRule="auto"/>
        <w:ind w:left="714" w:hanging="357"/>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crack</w:t>
      </w:r>
      <w:r w:rsidRPr="66AA9050" w:rsidR="00B52D59">
        <w:rPr>
          <w:rFonts w:ascii="Arial" w:hAnsi="Arial" w:eastAsia="Arial" w:cs="Arial"/>
          <w:noProof w:val="0"/>
          <w:sz w:val="24"/>
          <w:szCs w:val="24"/>
          <w:lang w:val="en-GB"/>
        </w:rPr>
        <w:t>le a sweet wrapper for the fire;</w:t>
      </w:r>
      <w:r w:rsidRPr="66AA9050" w:rsidR="00803140">
        <w:rPr>
          <w:rFonts w:ascii="Arial" w:hAnsi="Arial" w:eastAsia="Arial" w:cs="Arial"/>
          <w:noProof w:val="0"/>
          <w:sz w:val="24"/>
          <w:szCs w:val="24"/>
          <w:lang w:val="en-GB"/>
        </w:rPr>
        <w:t xml:space="preserve"> </w:t>
      </w:r>
      <w:r w:rsidRPr="66AA9050" w:rsidR="00B52D59">
        <w:rPr>
          <w:rFonts w:ascii="Arial" w:hAnsi="Arial" w:eastAsia="Arial" w:cs="Arial"/>
          <w:b w:val="1"/>
          <w:bCs w:val="1"/>
          <w:noProof w:val="0"/>
          <w:sz w:val="24"/>
          <w:szCs w:val="24"/>
          <w:lang w:val="en-GB"/>
        </w:rPr>
        <w:t>[Crackling sound.]</w:t>
      </w:r>
    </w:p>
    <w:p w:rsidRPr="00803140" w:rsidR="00803140" w:rsidP="66AA9050" w:rsidRDefault="00803140" w14:paraId="48D673AC" w14:textId="7230B8AF">
      <w:pPr>
        <w:pStyle w:val="ListParagraph"/>
        <w:numPr>
          <w:ilvl w:val="0"/>
          <w:numId w:val="1"/>
        </w:numPr>
        <w:spacing w:line="360" w:lineRule="auto"/>
        <w:ind w:left="714" w:hanging="357"/>
        <w:rPr>
          <w:rFonts w:ascii="Arial" w:hAnsi="Arial" w:eastAsia="Arial" w:cs="Arial"/>
          <w:noProof w:val="0"/>
          <w:sz w:val="24"/>
          <w:szCs w:val="24"/>
          <w:lang w:val="en-GB"/>
        </w:rPr>
      </w:pPr>
      <w:r w:rsidRPr="66AA9050" w:rsidR="00803140">
        <w:rPr>
          <w:rFonts w:ascii="Arial" w:hAnsi="Arial" w:eastAsia="Arial" w:cs="Arial"/>
          <w:noProof w:val="0"/>
          <w:sz w:val="24"/>
          <w:szCs w:val="24"/>
          <w:lang w:val="en-GB"/>
        </w:rPr>
        <w:t>f</w:t>
      </w:r>
      <w:r w:rsidRPr="66AA9050" w:rsidR="380C2C99">
        <w:rPr>
          <w:rFonts w:ascii="Arial" w:hAnsi="Arial" w:eastAsia="Arial" w:cs="Arial"/>
          <w:noProof w:val="0"/>
          <w:sz w:val="24"/>
          <w:szCs w:val="24"/>
          <w:lang w:val="en-GB"/>
        </w:rPr>
        <w:t>lap a bit of material for the fla</w:t>
      </w:r>
      <w:r w:rsidRPr="66AA9050" w:rsidR="00803140">
        <w:rPr>
          <w:rFonts w:ascii="Arial" w:hAnsi="Arial" w:eastAsia="Arial" w:cs="Arial"/>
          <w:noProof w:val="0"/>
          <w:sz w:val="24"/>
          <w:szCs w:val="24"/>
          <w:lang w:val="en-GB"/>
        </w:rPr>
        <w:t xml:space="preserve">me, by using a shirt sleeve or a pair of jeans; </w:t>
      </w:r>
      <w:r w:rsidRPr="66AA9050" w:rsidR="00803140">
        <w:rPr>
          <w:rFonts w:ascii="Arial" w:hAnsi="Arial" w:eastAsia="Arial" w:cs="Arial"/>
          <w:b w:val="1"/>
          <w:bCs w:val="1"/>
          <w:noProof w:val="0"/>
          <w:sz w:val="24"/>
          <w:szCs w:val="24"/>
          <w:lang w:val="en-GB"/>
        </w:rPr>
        <w:t>[Flapping sound.]</w:t>
      </w:r>
    </w:p>
    <w:p w:rsidR="00803140" w:rsidP="66AA9050" w:rsidRDefault="00803140" w14:paraId="5DC9D2E6" w14:textId="11935E46">
      <w:pPr>
        <w:pStyle w:val="ListParagraph"/>
        <w:numPr>
          <w:ilvl w:val="0"/>
          <w:numId w:val="1"/>
        </w:numPr>
        <w:spacing w:line="360" w:lineRule="auto"/>
        <w:ind w:left="714" w:hanging="357"/>
        <w:rPr>
          <w:rFonts w:ascii="Arial" w:hAnsi="Arial" w:eastAsia="Arial" w:cs="Arial"/>
          <w:noProof w:val="0"/>
          <w:sz w:val="24"/>
          <w:szCs w:val="24"/>
          <w:lang w:val="en-GB"/>
        </w:rPr>
      </w:pPr>
      <w:r w:rsidRPr="66AA9050" w:rsidR="00803140">
        <w:rPr>
          <w:rFonts w:ascii="Arial" w:hAnsi="Arial" w:eastAsia="Arial" w:cs="Arial"/>
          <w:noProof w:val="0"/>
          <w:sz w:val="24"/>
          <w:szCs w:val="24"/>
          <w:lang w:val="en-GB"/>
        </w:rPr>
        <w:t>b</w:t>
      </w:r>
      <w:r w:rsidRPr="66AA9050" w:rsidR="380C2C99">
        <w:rPr>
          <w:rFonts w:ascii="Arial" w:hAnsi="Arial" w:eastAsia="Arial" w:cs="Arial"/>
          <w:noProof w:val="0"/>
          <w:sz w:val="24"/>
          <w:szCs w:val="24"/>
          <w:lang w:val="en-GB"/>
        </w:rPr>
        <w:t>low bubbles with a straw in a cup of water, or use a teaspoon in a cup or mug to stir the tea.</w:t>
      </w:r>
      <w:r w:rsidRPr="66AA9050" w:rsidR="00803140">
        <w:rPr>
          <w:rFonts w:ascii="Arial" w:hAnsi="Arial" w:eastAsia="Arial" w:cs="Arial"/>
          <w:noProof w:val="0"/>
          <w:sz w:val="24"/>
          <w:szCs w:val="24"/>
          <w:lang w:val="en-GB"/>
        </w:rPr>
        <w:t xml:space="preserve"> </w:t>
      </w:r>
      <w:r w:rsidRPr="66AA9050" w:rsidR="00803140">
        <w:rPr>
          <w:rFonts w:ascii="Arial" w:hAnsi="Arial" w:eastAsia="Arial" w:cs="Arial"/>
          <w:b w:val="1"/>
          <w:bCs w:val="1"/>
          <w:noProof w:val="0"/>
          <w:sz w:val="24"/>
          <w:szCs w:val="24"/>
          <w:lang w:val="en-GB"/>
        </w:rPr>
        <w:t>[Stirring sound.]</w:t>
      </w:r>
    </w:p>
    <w:p w:rsidR="380C2C99" w:rsidP="66AA9050" w:rsidRDefault="380C2C99" w14:paraId="63E39458" w14:textId="05E91A77">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Downstairs Davy joins his father at the table in front of the roaring coal fire.</w:t>
      </w:r>
    </w:p>
    <w:p w:rsidR="380C2C99" w:rsidP="66AA9050" w:rsidRDefault="380C2C99" w14:paraId="33379DD1" w14:textId="7902C9DB">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His mother pours the bubbling</w:t>
      </w:r>
      <w:r w:rsidRPr="66AA9050" w:rsidR="00803140">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boiling water from the large</w:t>
      </w:r>
      <w:r w:rsidRPr="66AA9050" w:rsidR="00803140">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blackened kettle into a brown China teapo</w:t>
      </w:r>
      <w:r w:rsidRPr="66AA9050" w:rsidR="00803140">
        <w:rPr>
          <w:rFonts w:ascii="Arial" w:hAnsi="Arial" w:eastAsia="Arial" w:cs="Arial"/>
          <w:noProof w:val="0"/>
          <w:sz w:val="24"/>
          <w:szCs w:val="24"/>
          <w:lang w:val="en-GB"/>
        </w:rPr>
        <w:t xml:space="preserve">t, </w:t>
      </w:r>
      <w:r w:rsidRPr="66AA9050" w:rsidR="380C2C99">
        <w:rPr>
          <w:rFonts w:ascii="Arial" w:hAnsi="Arial" w:eastAsia="Arial" w:cs="Arial"/>
          <w:noProof w:val="0"/>
          <w:sz w:val="24"/>
          <w:szCs w:val="24"/>
          <w:lang w:val="en-GB"/>
        </w:rPr>
        <w:t>and gives it a brisk stir.</w:t>
      </w:r>
    </w:p>
    <w:p w:rsidR="380C2C99" w:rsidP="66AA9050" w:rsidRDefault="380C2C99" w14:paraId="3801B212" w14:textId="258A8B3E">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T</w:t>
      </w:r>
      <w:r w:rsidRPr="66AA9050" w:rsidR="00803140">
        <w:rPr>
          <w:rFonts w:ascii="Arial" w:hAnsi="Arial" w:eastAsia="Arial" w:cs="Arial"/>
          <w:noProof w:val="0"/>
          <w:sz w:val="24"/>
          <w:szCs w:val="24"/>
          <w:lang w:val="en-GB"/>
        </w:rPr>
        <w:t>he kettle is returned to the hob of the cast-</w:t>
      </w:r>
      <w:r w:rsidRPr="66AA9050" w:rsidR="380C2C99">
        <w:rPr>
          <w:rFonts w:ascii="Arial" w:hAnsi="Arial" w:eastAsia="Arial" w:cs="Arial"/>
          <w:noProof w:val="0"/>
          <w:sz w:val="24"/>
          <w:szCs w:val="24"/>
          <w:lang w:val="en-GB"/>
        </w:rPr>
        <w:t>iron</w:t>
      </w:r>
      <w:r w:rsidRPr="66AA9050" w:rsidR="00803140">
        <w:rPr>
          <w:rFonts w:ascii="Arial" w:hAnsi="Arial" w:eastAsia="Arial" w:cs="Arial"/>
          <w:noProof w:val="0"/>
          <w:sz w:val="24"/>
          <w:szCs w:val="24"/>
          <w:lang w:val="en-GB"/>
        </w:rPr>
        <w:t xml:space="preserve"> fireplace with a loud metallic c</w:t>
      </w:r>
      <w:r w:rsidRPr="66AA9050" w:rsidR="380C2C99">
        <w:rPr>
          <w:rFonts w:ascii="Arial" w:hAnsi="Arial" w:eastAsia="Arial" w:cs="Arial"/>
          <w:noProof w:val="0"/>
          <w:sz w:val="24"/>
          <w:szCs w:val="24"/>
          <w:lang w:val="en-GB"/>
        </w:rPr>
        <w:t>lank</w:t>
      </w:r>
      <w:r w:rsidRPr="66AA9050" w:rsidR="00803140">
        <w:rPr>
          <w:rFonts w:ascii="Arial" w:hAnsi="Arial" w:eastAsia="Arial" w:cs="Arial"/>
          <w:noProof w:val="0"/>
          <w:sz w:val="24"/>
          <w:szCs w:val="24"/>
          <w:lang w:val="en-GB"/>
        </w:rPr>
        <w:t>. Then, with the iron poker, she stokes up the red-</w:t>
      </w:r>
      <w:r w:rsidRPr="66AA9050" w:rsidR="380C2C99">
        <w:rPr>
          <w:rFonts w:ascii="Arial" w:hAnsi="Arial" w:eastAsia="Arial" w:cs="Arial"/>
          <w:noProof w:val="0"/>
          <w:sz w:val="24"/>
          <w:szCs w:val="24"/>
          <w:lang w:val="en-GB"/>
        </w:rPr>
        <w:t>hot coals, sending sparks flying up the chimney.</w:t>
      </w:r>
    </w:p>
    <w:p w:rsidR="380C2C99" w:rsidP="66AA9050" w:rsidRDefault="00803140" w14:paraId="769DE4F4" w14:textId="4221025C">
      <w:pPr>
        <w:rPr>
          <w:rFonts w:ascii="Arial" w:hAnsi="Arial" w:eastAsia="Arial" w:cs="Arial"/>
          <w:noProof w:val="0"/>
          <w:sz w:val="24"/>
          <w:szCs w:val="24"/>
          <w:lang w:val="en-GB"/>
        </w:rPr>
      </w:pPr>
      <w:r w:rsidRPr="66AA9050" w:rsidR="00803140">
        <w:rPr>
          <w:rFonts w:ascii="Arial" w:hAnsi="Arial" w:eastAsia="Arial" w:cs="Arial"/>
          <w:noProof w:val="0"/>
          <w:sz w:val="24"/>
          <w:szCs w:val="24"/>
          <w:lang w:val="en-GB"/>
        </w:rPr>
        <w:t>Did you make the noise for the flame?</w:t>
      </w:r>
      <w:r w:rsidRPr="66AA9050" w:rsidR="380C2C99">
        <w:rPr>
          <w:rFonts w:ascii="Arial" w:hAnsi="Arial" w:eastAsia="Arial" w:cs="Arial"/>
          <w:noProof w:val="0"/>
          <w:sz w:val="24"/>
          <w:szCs w:val="24"/>
          <w:lang w:val="en-GB"/>
        </w:rPr>
        <w:t xml:space="preserve"> </w:t>
      </w:r>
      <w:r w:rsidRPr="66AA9050" w:rsidR="00803140">
        <w:rPr>
          <w:rFonts w:ascii="Arial" w:hAnsi="Arial" w:eastAsia="Arial" w:cs="Arial"/>
          <w:noProof w:val="0"/>
          <w:sz w:val="24"/>
          <w:szCs w:val="24"/>
          <w:lang w:val="en-GB"/>
        </w:rPr>
        <w:t>D</w:t>
      </w:r>
      <w:r w:rsidRPr="66AA9050" w:rsidR="380C2C99">
        <w:rPr>
          <w:rFonts w:ascii="Arial" w:hAnsi="Arial" w:eastAsia="Arial" w:cs="Arial"/>
          <w:noProof w:val="0"/>
          <w:sz w:val="24"/>
          <w:szCs w:val="24"/>
          <w:lang w:val="en-GB"/>
        </w:rPr>
        <w:t>id you stir the tea in the mug?</w:t>
      </w:r>
    </w:p>
    <w:p w:rsidR="380C2C99" w:rsidP="66AA9050" w:rsidRDefault="00803140" w14:paraId="38BCCF19" w14:textId="0C771DF2">
      <w:pPr>
        <w:rPr>
          <w:rFonts w:ascii="Arial" w:hAnsi="Arial" w:eastAsia="Arial" w:cs="Arial"/>
          <w:noProof w:val="0"/>
          <w:sz w:val="24"/>
          <w:szCs w:val="24"/>
          <w:lang w:val="en-GB"/>
        </w:rPr>
      </w:pPr>
      <w:r w:rsidRPr="66AA9050" w:rsidR="00803140">
        <w:rPr>
          <w:rFonts w:ascii="Arial" w:hAnsi="Arial" w:eastAsia="Arial" w:cs="Arial"/>
          <w:noProof w:val="0"/>
          <w:sz w:val="24"/>
          <w:szCs w:val="24"/>
          <w:lang w:val="en-GB"/>
        </w:rPr>
        <w:t>Between slurps of tea</w:t>
      </w:r>
      <w:r w:rsidRPr="66AA9050" w:rsidR="380C2C99">
        <w:rPr>
          <w:rFonts w:ascii="Arial" w:hAnsi="Arial" w:eastAsia="Arial" w:cs="Arial"/>
          <w:noProof w:val="0"/>
          <w:sz w:val="24"/>
          <w:szCs w:val="24"/>
          <w:lang w:val="en-GB"/>
        </w:rPr>
        <w:t xml:space="preserve"> filtering through his m</w:t>
      </w:r>
      <w:r w:rsidRPr="66AA9050" w:rsidR="00803140">
        <w:rPr>
          <w:rFonts w:ascii="Arial" w:hAnsi="Arial" w:eastAsia="Arial" w:cs="Arial"/>
          <w:noProof w:val="0"/>
          <w:sz w:val="24"/>
          <w:szCs w:val="24"/>
          <w:lang w:val="en-GB"/>
        </w:rPr>
        <w:t>o</w:t>
      </w:r>
      <w:r w:rsidRPr="66AA9050" w:rsidR="380C2C99">
        <w:rPr>
          <w:rFonts w:ascii="Arial" w:hAnsi="Arial" w:eastAsia="Arial" w:cs="Arial"/>
          <w:noProof w:val="0"/>
          <w:sz w:val="24"/>
          <w:szCs w:val="24"/>
          <w:lang w:val="en-GB"/>
        </w:rPr>
        <w:t>ustache, munching on a slice of dripping bread, his father tells him what to expect in his new job.</w:t>
      </w:r>
    </w:p>
    <w:p w:rsidR="380C2C99" w:rsidP="66AA9050" w:rsidRDefault="380C2C99" w14:paraId="04481BE8" w14:textId="19407DFA">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A</w:t>
      </w:r>
      <w:r w:rsidRPr="66AA9050" w:rsidR="00803140">
        <w:rPr>
          <w:rFonts w:ascii="Arial" w:hAnsi="Arial" w:eastAsia="Arial" w:cs="Arial"/>
          <w:noProof w:val="0"/>
          <w:sz w:val="24"/>
          <w:szCs w:val="24"/>
          <w:lang w:val="en-GB"/>
        </w:rPr>
        <w:t>lthough he is familiar with pitmatic speak, Davy</w:t>
      </w:r>
      <w:r w:rsidRPr="66AA9050" w:rsidR="380C2C99">
        <w:rPr>
          <w:rFonts w:ascii="Arial" w:hAnsi="Arial" w:eastAsia="Arial" w:cs="Arial"/>
          <w:noProof w:val="0"/>
          <w:sz w:val="24"/>
          <w:szCs w:val="24"/>
          <w:lang w:val="en-GB"/>
        </w:rPr>
        <w:t xml:space="preserve"> listens intently.</w:t>
      </w:r>
    </w:p>
    <w:p w:rsidR="380C2C99" w:rsidP="66AA9050" w:rsidRDefault="380C2C99" w14:paraId="5E643EE0" w14:textId="455289A7">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 xml:space="preserve">At one </w:t>
      </w:r>
      <w:r w:rsidRPr="66AA9050" w:rsidR="00803140">
        <w:rPr>
          <w:rFonts w:ascii="Arial" w:hAnsi="Arial" w:eastAsia="Arial" w:cs="Arial"/>
          <w:noProof w:val="0"/>
          <w:sz w:val="24"/>
          <w:szCs w:val="24"/>
          <w:lang w:val="en-GB"/>
        </w:rPr>
        <w:t>end of the t</w:t>
      </w:r>
      <w:r w:rsidRPr="66AA9050" w:rsidR="380C2C99">
        <w:rPr>
          <w:rFonts w:ascii="Arial" w:hAnsi="Arial" w:eastAsia="Arial" w:cs="Arial"/>
          <w:noProof w:val="0"/>
          <w:sz w:val="24"/>
          <w:szCs w:val="24"/>
          <w:lang w:val="en-GB"/>
        </w:rPr>
        <w:t>able</w:t>
      </w:r>
      <w:r w:rsidRPr="66AA9050" w:rsidR="00803140">
        <w:rPr>
          <w:rFonts w:ascii="Arial" w:hAnsi="Arial" w:eastAsia="Arial" w:cs="Arial"/>
          <w:noProof w:val="0"/>
          <w:sz w:val="24"/>
          <w:szCs w:val="24"/>
          <w:lang w:val="en-GB"/>
        </w:rPr>
        <w:t>, three</w:t>
      </w:r>
      <w:r w:rsidRPr="66AA9050" w:rsidR="380C2C99">
        <w:rPr>
          <w:rFonts w:ascii="Arial" w:hAnsi="Arial" w:eastAsia="Arial" w:cs="Arial"/>
          <w:noProof w:val="0"/>
          <w:sz w:val="24"/>
          <w:szCs w:val="24"/>
          <w:lang w:val="en-GB"/>
        </w:rPr>
        <w:t xml:space="preserve"> bait tins have already been filled with thick stottie cake and jam sandwiches</w:t>
      </w:r>
      <w:r w:rsidRPr="66AA9050" w:rsidR="00803140">
        <w:rPr>
          <w:rFonts w:ascii="Arial" w:hAnsi="Arial" w:eastAsia="Arial" w:cs="Arial"/>
          <w:noProof w:val="0"/>
          <w:sz w:val="24"/>
          <w:szCs w:val="24"/>
          <w:lang w:val="en-GB"/>
        </w:rPr>
        <w:t>, alongside three</w:t>
      </w:r>
      <w:r w:rsidRPr="66AA9050" w:rsidR="380C2C99">
        <w:rPr>
          <w:rFonts w:ascii="Arial" w:hAnsi="Arial" w:eastAsia="Arial" w:cs="Arial"/>
          <w:noProof w:val="0"/>
          <w:sz w:val="24"/>
          <w:szCs w:val="24"/>
          <w:lang w:val="en-GB"/>
        </w:rPr>
        <w:t xml:space="preserve"> tin bottles filled with cold tea.</w:t>
      </w:r>
    </w:p>
    <w:p w:rsidR="380C2C99" w:rsidP="66AA9050" w:rsidRDefault="00803140" w14:paraId="50EECF4F" w14:textId="5D72B40C">
      <w:pPr>
        <w:rPr>
          <w:rFonts w:ascii="Arial" w:hAnsi="Arial" w:eastAsia="Arial" w:cs="Arial"/>
          <w:noProof w:val="0"/>
          <w:sz w:val="24"/>
          <w:szCs w:val="24"/>
          <w:lang w:val="en-GB"/>
        </w:rPr>
      </w:pPr>
      <w:r w:rsidRPr="66AA9050" w:rsidR="00803140">
        <w:rPr>
          <w:rFonts w:ascii="Arial" w:hAnsi="Arial" w:eastAsia="Arial" w:cs="Arial"/>
          <w:noProof w:val="0"/>
          <w:sz w:val="24"/>
          <w:szCs w:val="24"/>
          <w:lang w:val="en-GB"/>
        </w:rPr>
        <w:t>One set is for an older brother o</w:t>
      </w:r>
      <w:r w:rsidRPr="66AA9050" w:rsidR="380C2C99">
        <w:rPr>
          <w:rFonts w:ascii="Arial" w:hAnsi="Arial" w:eastAsia="Arial" w:cs="Arial"/>
          <w:noProof w:val="0"/>
          <w:sz w:val="24"/>
          <w:szCs w:val="24"/>
          <w:lang w:val="en-GB"/>
        </w:rPr>
        <w:t>n a later shift.</w:t>
      </w:r>
    </w:p>
    <w:p w:rsidR="380C2C99" w:rsidP="66AA9050" w:rsidRDefault="380C2C99" w14:paraId="6E802210" w14:textId="4E246BC0">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As fath</w:t>
      </w:r>
      <w:r w:rsidRPr="66AA9050" w:rsidR="00803140">
        <w:rPr>
          <w:rFonts w:ascii="Arial" w:hAnsi="Arial" w:eastAsia="Arial" w:cs="Arial"/>
          <w:noProof w:val="0"/>
          <w:sz w:val="24"/>
          <w:szCs w:val="24"/>
          <w:lang w:val="en-GB"/>
        </w:rPr>
        <w:t>er and son leave for the mine, M</w:t>
      </w:r>
      <w:r w:rsidRPr="66AA9050" w:rsidR="380C2C99">
        <w:rPr>
          <w:rFonts w:ascii="Arial" w:hAnsi="Arial" w:eastAsia="Arial" w:cs="Arial"/>
          <w:noProof w:val="0"/>
          <w:sz w:val="24"/>
          <w:szCs w:val="24"/>
          <w:lang w:val="en-GB"/>
        </w:rPr>
        <w:t>other looks at her son</w:t>
      </w:r>
      <w:r w:rsidRPr="66AA9050" w:rsidR="00803140">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who must soon become a man in the dangerous environment of the coal mine.</w:t>
      </w:r>
    </w:p>
    <w:p w:rsidR="380C2C99" w:rsidP="66AA9050" w:rsidRDefault="380C2C99" w14:paraId="0AAF4EA9" w14:textId="12E09681">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Here you can have a go at making the sound of the clogs</w:t>
      </w:r>
      <w:r w:rsidRPr="66AA9050" w:rsidR="00803140">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by knocking your knuckles on the table</w:t>
      </w:r>
      <w:r w:rsidRPr="66AA9050" w:rsidR="00803140">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or use your feet where you are sitting or standing</w:t>
      </w:r>
      <w:r w:rsidRPr="66AA9050" w:rsidR="00803140">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or even put a clean pair of shoes on your hands and pretend to walk them on the table.</w:t>
      </w:r>
    </w:p>
    <w:p w:rsidRPr="00DD1876" w:rsidR="009D05DB" w:rsidP="66AA9050" w:rsidRDefault="00DD1876" w14:paraId="651E183B" w14:textId="1B181EE5">
      <w:pPr>
        <w:rPr>
          <w:rFonts w:ascii="Arial" w:hAnsi="Arial" w:eastAsia="Arial" w:cs="Arial"/>
          <w:b w:val="1"/>
          <w:bCs w:val="1"/>
          <w:noProof w:val="0"/>
          <w:sz w:val="24"/>
          <w:szCs w:val="24"/>
          <w:lang w:val="en-GB"/>
        </w:rPr>
      </w:pPr>
      <w:r w:rsidRPr="66AA9050" w:rsidR="00DD1876">
        <w:rPr>
          <w:rFonts w:ascii="Arial" w:hAnsi="Arial" w:eastAsia="Arial" w:cs="Arial"/>
          <w:b w:val="1"/>
          <w:bCs w:val="1"/>
          <w:noProof w:val="0"/>
          <w:sz w:val="24"/>
          <w:szCs w:val="24"/>
          <w:lang w:val="en-GB"/>
        </w:rPr>
        <w:t>[Clog sound</w:t>
      </w:r>
      <w:r w:rsidRPr="66AA9050" w:rsidR="00DD1876">
        <w:rPr>
          <w:rFonts w:ascii="Arial" w:hAnsi="Arial" w:eastAsia="Arial" w:cs="Arial"/>
          <w:b w:val="1"/>
          <w:bCs w:val="1"/>
          <w:noProof w:val="0"/>
          <w:sz w:val="24"/>
          <w:szCs w:val="24"/>
          <w:lang w:val="en-GB"/>
        </w:rPr>
        <w:t>.]</w:t>
      </w:r>
    </w:p>
    <w:p w:rsidR="380C2C99" w:rsidP="66AA9050" w:rsidRDefault="00300496" w14:paraId="09B30379" w14:textId="242820F4">
      <w:pPr>
        <w:rPr>
          <w:rFonts w:ascii="Arial" w:hAnsi="Arial" w:eastAsia="Arial" w:cs="Arial"/>
          <w:noProof w:val="0"/>
          <w:sz w:val="24"/>
          <w:szCs w:val="24"/>
          <w:lang w:val="en-GB"/>
        </w:rPr>
      </w:pPr>
      <w:r w:rsidRPr="66AA9050" w:rsidR="00300496">
        <w:rPr>
          <w:rFonts w:ascii="Arial" w:hAnsi="Arial" w:eastAsia="Arial" w:cs="Arial"/>
          <w:noProof w:val="0"/>
          <w:sz w:val="24"/>
          <w:szCs w:val="24"/>
          <w:lang w:val="en-GB"/>
        </w:rPr>
        <w:t>Father and son join the crowd of fellow pitmen</w:t>
      </w:r>
      <w:r w:rsidRPr="66AA9050" w:rsidR="009D05DB">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hunched over with heads bowed against the biting winter morning wind.</w:t>
      </w:r>
      <w:r w:rsidRPr="66AA9050" w:rsidR="009D05DB">
        <w:rPr>
          <w:rFonts w:ascii="Arial" w:hAnsi="Arial" w:eastAsia="Arial" w:cs="Arial"/>
          <w:noProof w:val="0"/>
          <w:sz w:val="24"/>
          <w:szCs w:val="24"/>
          <w:lang w:val="en-GB"/>
        </w:rPr>
        <w:t xml:space="preserve"> Their metal-</w:t>
      </w:r>
      <w:r w:rsidRPr="66AA9050" w:rsidR="380C2C99">
        <w:rPr>
          <w:rFonts w:ascii="Arial" w:hAnsi="Arial" w:eastAsia="Arial" w:cs="Arial"/>
          <w:noProof w:val="0"/>
          <w:sz w:val="24"/>
          <w:szCs w:val="24"/>
          <w:lang w:val="en-GB"/>
        </w:rPr>
        <w:t>studde</w:t>
      </w:r>
      <w:r w:rsidRPr="66AA9050" w:rsidR="009D05DB">
        <w:rPr>
          <w:rFonts w:ascii="Arial" w:hAnsi="Arial" w:eastAsia="Arial" w:cs="Arial"/>
          <w:noProof w:val="0"/>
          <w:sz w:val="24"/>
          <w:szCs w:val="24"/>
          <w:lang w:val="en-GB"/>
        </w:rPr>
        <w:t>d clogs resounding on the frost-covered cobbled roa</w:t>
      </w:r>
      <w:r w:rsidRPr="66AA9050" w:rsidR="380C2C99">
        <w:rPr>
          <w:rFonts w:ascii="Arial" w:hAnsi="Arial" w:eastAsia="Arial" w:cs="Arial"/>
          <w:noProof w:val="0"/>
          <w:sz w:val="24"/>
          <w:szCs w:val="24"/>
          <w:lang w:val="en-GB"/>
        </w:rPr>
        <w:t>d as they marched silently to the mine.</w:t>
      </w:r>
    </w:p>
    <w:p w:rsidR="009D05DB" w:rsidP="66AA9050" w:rsidRDefault="380C2C99" w14:paraId="04D20822" w14:textId="5022852F">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w:t>
      </w:r>
      <w:r w:rsidRPr="66AA9050" w:rsidR="009D05DB">
        <w:rPr>
          <w:rFonts w:ascii="Arial" w:hAnsi="Arial" w:eastAsia="Arial" w:cs="Arial"/>
          <w:noProof w:val="0"/>
          <w:sz w:val="24"/>
          <w:szCs w:val="24"/>
          <w:lang w:val="en-GB"/>
        </w:rPr>
        <w:t>e has seen the headgear of the c</w:t>
      </w:r>
      <w:r w:rsidRPr="66AA9050" w:rsidR="380C2C99">
        <w:rPr>
          <w:rFonts w:ascii="Arial" w:hAnsi="Arial" w:eastAsia="Arial" w:cs="Arial"/>
          <w:noProof w:val="0"/>
          <w:sz w:val="24"/>
          <w:szCs w:val="24"/>
          <w:lang w:val="en-GB"/>
        </w:rPr>
        <w:t>oll</w:t>
      </w:r>
      <w:r w:rsidRPr="66AA9050" w:rsidR="009D05DB">
        <w:rPr>
          <w:rFonts w:ascii="Arial" w:hAnsi="Arial" w:eastAsia="Arial" w:cs="Arial"/>
          <w:noProof w:val="0"/>
          <w:sz w:val="24"/>
          <w:szCs w:val="24"/>
          <w:lang w:val="en-GB"/>
        </w:rPr>
        <w:t>i</w:t>
      </w:r>
      <w:r w:rsidRPr="66AA9050" w:rsidR="380C2C99">
        <w:rPr>
          <w:rFonts w:ascii="Arial" w:hAnsi="Arial" w:eastAsia="Arial" w:cs="Arial"/>
          <w:noProof w:val="0"/>
          <w:sz w:val="24"/>
          <w:szCs w:val="24"/>
          <w:lang w:val="en-GB"/>
        </w:rPr>
        <w:t>ery almost every day of his young life</w:t>
      </w:r>
      <w:r w:rsidRPr="66AA9050" w:rsidR="009D05DB">
        <w:rPr>
          <w:rFonts w:ascii="Arial" w:hAnsi="Arial" w:eastAsia="Arial" w:cs="Arial"/>
          <w:noProof w:val="0"/>
          <w:sz w:val="24"/>
          <w:szCs w:val="24"/>
          <w:lang w:val="en-GB"/>
        </w:rPr>
        <w:t>, night and day, s</w:t>
      </w:r>
      <w:r w:rsidRPr="66AA9050" w:rsidR="380C2C99">
        <w:rPr>
          <w:rFonts w:ascii="Arial" w:hAnsi="Arial" w:eastAsia="Arial" w:cs="Arial"/>
          <w:noProof w:val="0"/>
          <w:sz w:val="24"/>
          <w:szCs w:val="24"/>
          <w:lang w:val="en-GB"/>
        </w:rPr>
        <w:t>ummer and winter, but it never looked so daunting as now</w:t>
      </w:r>
      <w:r w:rsidRPr="66AA9050" w:rsidR="009D05DB">
        <w:rPr>
          <w:rFonts w:ascii="Arial" w:hAnsi="Arial" w:eastAsia="Arial" w:cs="Arial"/>
          <w:noProof w:val="0"/>
          <w:sz w:val="24"/>
          <w:szCs w:val="24"/>
          <w:lang w:val="en-GB"/>
        </w:rPr>
        <w:t>, with the headgear and winding-</w:t>
      </w:r>
      <w:r w:rsidRPr="66AA9050" w:rsidR="380C2C99">
        <w:rPr>
          <w:rFonts w:ascii="Arial" w:hAnsi="Arial" w:eastAsia="Arial" w:cs="Arial"/>
          <w:noProof w:val="0"/>
          <w:sz w:val="24"/>
          <w:szCs w:val="24"/>
          <w:lang w:val="en-GB"/>
        </w:rPr>
        <w:t>engine house silhouetted against the cold, moonlit sky</w:t>
      </w:r>
      <w:r w:rsidRPr="66AA9050" w:rsidR="009D05DB">
        <w:rPr>
          <w:rFonts w:ascii="Arial" w:hAnsi="Arial" w:eastAsia="Arial" w:cs="Arial"/>
          <w:noProof w:val="0"/>
          <w:sz w:val="24"/>
          <w:szCs w:val="24"/>
          <w:lang w:val="en-GB"/>
        </w:rPr>
        <w:t xml:space="preserve">, and its thick steel ropes drawing coal up from the mine. </w:t>
      </w:r>
    </w:p>
    <w:p w:rsidR="380C2C99" w:rsidP="66AA9050" w:rsidRDefault="009D05DB" w14:paraId="14855388" w14:textId="098CCCAA">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S</w:t>
      </w:r>
      <w:r w:rsidRPr="66AA9050" w:rsidR="380C2C99">
        <w:rPr>
          <w:rFonts w:ascii="Arial" w:hAnsi="Arial" w:eastAsia="Arial" w:cs="Arial"/>
          <w:noProof w:val="0"/>
          <w:sz w:val="24"/>
          <w:szCs w:val="24"/>
          <w:lang w:val="en-GB"/>
        </w:rPr>
        <w:t>team and smoke b</w:t>
      </w:r>
      <w:r w:rsidRPr="66AA9050" w:rsidR="009D05DB">
        <w:rPr>
          <w:rFonts w:ascii="Arial" w:hAnsi="Arial" w:eastAsia="Arial" w:cs="Arial"/>
          <w:noProof w:val="0"/>
          <w:sz w:val="24"/>
          <w:szCs w:val="24"/>
          <w:lang w:val="en-GB"/>
        </w:rPr>
        <w:t>elch from the tall boiler house chimneys, where the coal-</w:t>
      </w:r>
      <w:r w:rsidRPr="66AA9050" w:rsidR="380C2C99">
        <w:rPr>
          <w:rFonts w:ascii="Arial" w:hAnsi="Arial" w:eastAsia="Arial" w:cs="Arial"/>
          <w:noProof w:val="0"/>
          <w:sz w:val="24"/>
          <w:szCs w:val="24"/>
          <w:lang w:val="en-GB"/>
        </w:rPr>
        <w:t>fired furnaces provide the</w:t>
      </w:r>
      <w:r w:rsidRPr="66AA9050" w:rsidR="009D05DB">
        <w:rPr>
          <w:rFonts w:ascii="Arial" w:hAnsi="Arial" w:eastAsia="Arial" w:cs="Arial"/>
          <w:noProof w:val="0"/>
          <w:sz w:val="24"/>
          <w:szCs w:val="24"/>
          <w:lang w:val="en-GB"/>
        </w:rPr>
        <w:t xml:space="preserve"> energy to drive the huge steam-</w:t>
      </w:r>
      <w:r w:rsidRPr="66AA9050" w:rsidR="380C2C99">
        <w:rPr>
          <w:rFonts w:ascii="Arial" w:hAnsi="Arial" w:eastAsia="Arial" w:cs="Arial"/>
          <w:noProof w:val="0"/>
          <w:sz w:val="24"/>
          <w:szCs w:val="24"/>
          <w:lang w:val="en-GB"/>
        </w:rPr>
        <w:t xml:space="preserve">driven </w:t>
      </w:r>
      <w:r w:rsidRPr="66AA9050" w:rsidR="009D05DB">
        <w:rPr>
          <w:rFonts w:ascii="Arial" w:hAnsi="Arial" w:eastAsia="Arial" w:cs="Arial"/>
          <w:noProof w:val="0"/>
          <w:sz w:val="24"/>
          <w:szCs w:val="24"/>
          <w:lang w:val="en-GB"/>
        </w:rPr>
        <w:t>winding-</w:t>
      </w:r>
      <w:r w:rsidRPr="66AA9050" w:rsidR="380C2C99">
        <w:rPr>
          <w:rFonts w:ascii="Arial" w:hAnsi="Arial" w:eastAsia="Arial" w:cs="Arial"/>
          <w:noProof w:val="0"/>
          <w:sz w:val="24"/>
          <w:szCs w:val="24"/>
          <w:lang w:val="en-GB"/>
        </w:rPr>
        <w:t>engine, adding to the noise of metal on metal as coal trucks are moved around the pit yard.</w:t>
      </w:r>
    </w:p>
    <w:p w:rsidR="380C2C99" w:rsidP="66AA9050" w:rsidRDefault="380C2C99" w14:paraId="50E5A048" w14:textId="38BB71C9">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Let's try to make the rattling sounds of the coal truck with a saucepan and lid</w:t>
      </w:r>
      <w:r w:rsidRPr="66AA9050" w:rsidR="009D05DB">
        <w:rPr>
          <w:rFonts w:ascii="Arial" w:hAnsi="Arial" w:eastAsia="Arial" w:cs="Arial"/>
          <w:noProof w:val="0"/>
          <w:sz w:val="24"/>
          <w:szCs w:val="24"/>
          <w:lang w:val="en-GB"/>
        </w:rPr>
        <w:t xml:space="preserve">, or a metal oven tray and </w:t>
      </w:r>
      <w:r w:rsidRPr="66AA9050" w:rsidR="380C2C99">
        <w:rPr>
          <w:rFonts w:ascii="Arial" w:hAnsi="Arial" w:eastAsia="Arial" w:cs="Arial"/>
          <w:noProof w:val="0"/>
          <w:sz w:val="24"/>
          <w:szCs w:val="24"/>
          <w:lang w:val="en-GB"/>
        </w:rPr>
        <w:t>a spoon.</w:t>
      </w:r>
      <w:r w:rsidRPr="66AA9050" w:rsidR="009D05DB">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You could even put a few spoons inside the oven tray and swish them about.</w:t>
      </w:r>
    </w:p>
    <w:p w:rsidRPr="009D05DB" w:rsidR="009D05DB" w:rsidP="66AA9050" w:rsidRDefault="009D05DB" w14:paraId="0A091154" w14:textId="02D544CC">
      <w:pPr>
        <w:rPr>
          <w:rFonts w:ascii="Arial" w:hAnsi="Arial" w:eastAsia="Arial" w:cs="Arial"/>
          <w:b w:val="1"/>
          <w:bCs w:val="1"/>
          <w:noProof w:val="0"/>
          <w:sz w:val="24"/>
          <w:szCs w:val="24"/>
          <w:lang w:val="en-GB"/>
        </w:rPr>
      </w:pPr>
      <w:r w:rsidRPr="66AA9050" w:rsidR="009D05DB">
        <w:rPr>
          <w:rFonts w:ascii="Arial" w:hAnsi="Arial" w:eastAsia="Arial" w:cs="Arial"/>
          <w:b w:val="1"/>
          <w:bCs w:val="1"/>
          <w:noProof w:val="0"/>
          <w:sz w:val="24"/>
          <w:szCs w:val="24"/>
          <w:lang w:val="en-GB"/>
        </w:rPr>
        <w:t>[Rattling sound.]</w:t>
      </w:r>
    </w:p>
    <w:p w:rsidR="380C2C99" w:rsidP="66AA9050" w:rsidRDefault="380C2C99" w14:paraId="790647F5" w14:textId="62C64B39">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 xml:space="preserve">Despite his tender years, young </w:t>
      </w:r>
      <w:r w:rsidRPr="66AA9050" w:rsidR="4DF13EE2">
        <w:rPr>
          <w:rFonts w:ascii="Arial" w:hAnsi="Arial" w:eastAsia="Arial" w:cs="Arial"/>
          <w:noProof w:val="0"/>
          <w:sz w:val="24"/>
          <w:szCs w:val="24"/>
          <w:lang w:val="en-GB"/>
        </w:rPr>
        <w:t>Davy</w:t>
      </w:r>
      <w:r w:rsidRPr="66AA9050" w:rsidR="380C2C99">
        <w:rPr>
          <w:rFonts w:ascii="Arial" w:hAnsi="Arial" w:eastAsia="Arial" w:cs="Arial"/>
          <w:noProof w:val="0"/>
          <w:sz w:val="24"/>
          <w:szCs w:val="24"/>
          <w:lang w:val="en-GB"/>
        </w:rPr>
        <w:t xml:space="preserve"> is well known by many of the miners</w:t>
      </w:r>
      <w:r w:rsidRPr="66AA9050" w:rsidR="009D05DB">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receives many words of encouragement, making him feel part of a great family bonded together by danger.</w:t>
      </w:r>
    </w:p>
    <w:p w:rsidR="009D05DB" w:rsidP="66AA9050" w:rsidRDefault="009D05DB" w14:paraId="592F6FE7" w14:textId="19DF297B">
      <w:pPr>
        <w:rPr>
          <w:rFonts w:ascii="Arial" w:hAnsi="Arial" w:eastAsia="Arial" w:cs="Arial"/>
          <w:noProof w:val="0"/>
          <w:sz w:val="24"/>
          <w:szCs w:val="24"/>
          <w:lang w:val="en-GB"/>
        </w:rPr>
      </w:pPr>
      <w:r w:rsidRPr="66AA9050" w:rsidR="4DF13EE2">
        <w:rPr>
          <w:rFonts w:ascii="Arial" w:hAnsi="Arial" w:eastAsia="Arial" w:cs="Arial"/>
          <w:noProof w:val="0"/>
          <w:sz w:val="24"/>
          <w:szCs w:val="24"/>
          <w:lang w:val="en-GB"/>
        </w:rPr>
        <w:t>Davy</w:t>
      </w:r>
      <w:r w:rsidRPr="66AA9050" w:rsidR="009D05DB">
        <w:rPr>
          <w:rFonts w:ascii="Arial" w:hAnsi="Arial" w:eastAsia="Arial" w:cs="Arial"/>
          <w:noProof w:val="0"/>
          <w:sz w:val="24"/>
          <w:szCs w:val="24"/>
          <w:lang w:val="en-GB"/>
        </w:rPr>
        <w:t xml:space="preserve"> and his father arrive at the office and clock in. </w:t>
      </w:r>
      <w:r w:rsidRPr="66AA9050" w:rsidR="4195B2F4">
        <w:rPr>
          <w:rFonts w:ascii="Arial" w:hAnsi="Arial" w:eastAsia="Arial" w:cs="Arial"/>
          <w:noProof w:val="0"/>
          <w:sz w:val="24"/>
          <w:szCs w:val="24"/>
          <w:lang w:val="en-GB"/>
        </w:rPr>
        <w:t>Next,</w:t>
      </w:r>
      <w:r w:rsidRPr="66AA9050" w:rsidR="009D05DB">
        <w:rPr>
          <w:rFonts w:ascii="Arial" w:hAnsi="Arial" w:eastAsia="Arial" w:cs="Arial"/>
          <w:noProof w:val="0"/>
          <w:sz w:val="24"/>
          <w:szCs w:val="24"/>
          <w:lang w:val="en-GB"/>
        </w:rPr>
        <w:t xml:space="preserve"> they go to the lamp cabin, where his father collects his lamp, and Davy is given a candle.</w:t>
      </w:r>
    </w:p>
    <w:p w:rsidR="009D05DB" w:rsidP="66AA9050" w:rsidRDefault="009D05DB" w14:paraId="0BE4D6AD" w14:textId="77777777">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At the pithead, the miners await the arrival of the cage, that can be heard rattling up the shaft. It slows, then bounces to a halt, suspended on the four heavy chains attached to the steel rope.</w:t>
      </w:r>
    </w:p>
    <w:p w:rsidR="009D05DB" w:rsidP="66AA9050" w:rsidRDefault="009D05DB" w14:paraId="650C5195" w14:textId="77777777">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The banksman removes the metal gate from the first deck, each one the height of a coal tub, with just enough room for eight crouching men.</w:t>
      </w:r>
    </w:p>
    <w:p w:rsidR="009D05DB" w:rsidP="66AA9050" w:rsidRDefault="009D05DB" w14:paraId="24A2BDD0" w14:textId="77777777">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They enter, squat down, facing each other.</w:t>
      </w:r>
    </w:p>
    <w:p w:rsidR="009D05DB" w:rsidP="66AA9050" w:rsidRDefault="009D05DB" w14:paraId="125891A2" w14:textId="77777777">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The metal gate is replaced and the cage is lowered, stopping to collect more men.</w:t>
      </w:r>
    </w:p>
    <w:p w:rsidR="009D05DB" w:rsidP="66AA9050" w:rsidRDefault="009D05DB" w14:paraId="6AD7A8C0" w14:textId="77777777">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The cage loaded, the banksman signals the winding house by the bell system, and it descends slowly, gathering speed, rattling and bumping against the greased wooden guides that line the walls of the cage shaft.</w:t>
      </w:r>
    </w:p>
    <w:p w:rsidR="009D05DB" w:rsidP="66AA9050" w:rsidRDefault="009D05DB" w14:paraId="6E71B0BA" w14:textId="77777777">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Try that rattling sound again, with a saucepan and lid, or a metal oven tray and a spoon.</w:t>
      </w:r>
    </w:p>
    <w:p w:rsidRPr="00DD1876" w:rsidR="009D05DB" w:rsidP="66AA9050" w:rsidRDefault="009D05DB" w14:paraId="1A95CDD4" w14:textId="77777777">
      <w:pPr>
        <w:rPr>
          <w:rFonts w:ascii="Arial" w:hAnsi="Arial" w:eastAsia="Arial" w:cs="Arial"/>
          <w:b w:val="1"/>
          <w:bCs w:val="1"/>
          <w:noProof w:val="0"/>
          <w:sz w:val="24"/>
          <w:szCs w:val="24"/>
          <w:lang w:val="en-GB"/>
        </w:rPr>
      </w:pPr>
      <w:r w:rsidRPr="66AA9050" w:rsidR="009D05DB">
        <w:rPr>
          <w:rFonts w:ascii="Arial" w:hAnsi="Arial" w:eastAsia="Arial" w:cs="Arial"/>
          <w:b w:val="1"/>
          <w:bCs w:val="1"/>
          <w:noProof w:val="0"/>
          <w:sz w:val="24"/>
          <w:szCs w:val="24"/>
          <w:lang w:val="en-GB"/>
        </w:rPr>
        <w:t>[Rattling sound.]</w:t>
      </w:r>
    </w:p>
    <w:p w:rsidR="009D05DB" w:rsidP="66AA9050" w:rsidRDefault="009D05DB" w14:paraId="0005F40B" w14:textId="77777777">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Davy finds his father’s hand, and receives a reassuring squeeze. He feels much better.</w:t>
      </w:r>
    </w:p>
    <w:p w:rsidR="009D05DB" w:rsidP="66AA9050" w:rsidRDefault="009D05DB" w14:paraId="7F6FFC0B" w14:textId="67A3B2BE">
      <w:pPr>
        <w:rPr>
          <w:rFonts w:ascii="Arial" w:hAnsi="Arial" w:eastAsia="Arial" w:cs="Arial"/>
          <w:noProof w:val="0"/>
          <w:sz w:val="24"/>
          <w:szCs w:val="24"/>
          <w:lang w:val="en-GB"/>
        </w:rPr>
      </w:pPr>
      <w:r w:rsidRPr="66AA9050" w:rsidR="009D05DB">
        <w:rPr>
          <w:rFonts w:ascii="Arial" w:hAnsi="Arial" w:eastAsia="Arial" w:cs="Arial"/>
          <w:noProof w:val="0"/>
          <w:sz w:val="24"/>
          <w:szCs w:val="24"/>
          <w:lang w:val="en-GB"/>
        </w:rPr>
        <w:t xml:space="preserve">At the shaft bottom, </w:t>
      </w:r>
      <w:r w:rsidRPr="66AA9050" w:rsidR="4DF13EE2">
        <w:rPr>
          <w:rFonts w:ascii="Arial" w:hAnsi="Arial" w:eastAsia="Arial" w:cs="Arial"/>
          <w:noProof w:val="0"/>
          <w:sz w:val="24"/>
          <w:szCs w:val="24"/>
          <w:lang w:val="en-GB"/>
        </w:rPr>
        <w:t>Davy</w:t>
      </w:r>
      <w:r w:rsidRPr="66AA9050" w:rsidR="009D05DB">
        <w:rPr>
          <w:rFonts w:ascii="Arial" w:hAnsi="Arial" w:eastAsia="Arial" w:cs="Arial"/>
          <w:noProof w:val="0"/>
          <w:sz w:val="24"/>
          <w:szCs w:val="24"/>
          <w:lang w:val="en-GB"/>
        </w:rPr>
        <w:t xml:space="preserve"> is introduced to his overseer, and is told that his job will be that of a trapper boy, the person who opens and closes the wooden doors that control the airflow in the mine.</w:t>
      </w:r>
    </w:p>
    <w:p w:rsidR="009D05DB" w:rsidP="66AA9050" w:rsidRDefault="009D05DB" w14:paraId="3E22688A" w14:textId="323F6C82">
      <w:pPr>
        <w:rPr>
          <w:rFonts w:ascii="Arial" w:hAnsi="Arial" w:eastAsia="Arial" w:cs="Arial"/>
          <w:noProof w:val="0"/>
          <w:sz w:val="24"/>
          <w:szCs w:val="24"/>
          <w:lang w:val="en-GB"/>
        </w:rPr>
      </w:pPr>
      <w:r w:rsidRPr="66AA9050" w:rsidR="4DF13EE2">
        <w:rPr>
          <w:rFonts w:ascii="Arial" w:hAnsi="Arial" w:eastAsia="Arial" w:cs="Arial"/>
          <w:noProof w:val="0"/>
          <w:sz w:val="24"/>
          <w:szCs w:val="24"/>
          <w:lang w:val="en-GB"/>
        </w:rPr>
        <w:t>Davy</w:t>
      </w:r>
      <w:r w:rsidRPr="66AA9050" w:rsidR="009D05DB">
        <w:rPr>
          <w:rFonts w:ascii="Arial" w:hAnsi="Arial" w:eastAsia="Arial" w:cs="Arial"/>
          <w:noProof w:val="0"/>
          <w:sz w:val="24"/>
          <w:szCs w:val="24"/>
          <w:lang w:val="en-GB"/>
        </w:rPr>
        <w:t>, his father, and a dozen or so miners leave the shaft bottom and travel a mile into the coalface.</w:t>
      </w:r>
    </w:p>
    <w:p w:rsidR="380C2C99" w:rsidP="66AA9050" w:rsidRDefault="00642F28" w14:paraId="2B0767B5" w14:textId="5315DB99">
      <w:pPr>
        <w:rPr>
          <w:rFonts w:ascii="Arial" w:hAnsi="Arial" w:eastAsia="Arial" w:cs="Arial"/>
          <w:noProof w:val="0"/>
          <w:sz w:val="24"/>
          <w:szCs w:val="24"/>
          <w:lang w:val="en-GB"/>
        </w:rPr>
      </w:pPr>
      <w:r w:rsidRPr="66AA9050" w:rsidR="4DF13EE2">
        <w:rPr>
          <w:rFonts w:ascii="Arial" w:hAnsi="Arial" w:eastAsia="Arial" w:cs="Arial"/>
          <w:noProof w:val="0"/>
          <w:sz w:val="24"/>
          <w:szCs w:val="24"/>
          <w:lang w:val="en-GB"/>
        </w:rPr>
        <w:t>Davy</w:t>
      </w:r>
      <w:r w:rsidRPr="66AA9050" w:rsidR="00642F28">
        <w:rPr>
          <w:rFonts w:ascii="Arial" w:hAnsi="Arial" w:eastAsia="Arial" w:cs="Arial"/>
          <w:noProof w:val="0"/>
          <w:sz w:val="24"/>
          <w:szCs w:val="24"/>
          <w:lang w:val="en-GB"/>
        </w:rPr>
        <w:t xml:space="preserve">’s place of work is a tunnel two </w:t>
      </w:r>
      <w:r w:rsidRPr="66AA9050" w:rsidR="00642F28">
        <w:rPr>
          <w:rFonts w:ascii="Arial" w:hAnsi="Arial" w:eastAsia="Arial" w:cs="Arial"/>
          <w:noProof w:val="0"/>
          <w:sz w:val="24"/>
          <w:szCs w:val="24"/>
          <w:lang w:val="en-GB"/>
        </w:rPr>
        <w:t>metres</w:t>
      </w:r>
      <w:r w:rsidRPr="66AA9050" w:rsidR="00642F28">
        <w:rPr>
          <w:rFonts w:ascii="Arial" w:hAnsi="Arial" w:eastAsia="Arial" w:cs="Arial"/>
          <w:noProof w:val="0"/>
          <w:sz w:val="24"/>
          <w:szCs w:val="24"/>
          <w:lang w:val="en-GB"/>
        </w:rPr>
        <w:t xml:space="preserve"> high by two </w:t>
      </w:r>
      <w:r w:rsidRPr="66AA9050" w:rsidR="00642F28">
        <w:rPr>
          <w:rFonts w:ascii="Arial" w:hAnsi="Arial" w:eastAsia="Arial" w:cs="Arial"/>
          <w:noProof w:val="0"/>
          <w:sz w:val="24"/>
          <w:szCs w:val="24"/>
          <w:lang w:val="en-GB"/>
        </w:rPr>
        <w:t>metre</w:t>
      </w:r>
      <w:r w:rsidRPr="66AA9050" w:rsidR="380C2C99">
        <w:rPr>
          <w:rFonts w:ascii="Arial" w:hAnsi="Arial" w:eastAsia="Arial" w:cs="Arial"/>
          <w:noProof w:val="0"/>
          <w:sz w:val="24"/>
          <w:szCs w:val="24"/>
          <w:lang w:val="en-GB"/>
        </w:rPr>
        <w:t>s</w:t>
      </w:r>
      <w:r w:rsidRPr="66AA9050" w:rsidR="380C2C99">
        <w:rPr>
          <w:rFonts w:ascii="Arial" w:hAnsi="Arial" w:eastAsia="Arial" w:cs="Arial"/>
          <w:noProof w:val="0"/>
          <w:sz w:val="24"/>
          <w:szCs w:val="24"/>
          <w:lang w:val="en-GB"/>
        </w:rPr>
        <w:t xml:space="preserve"> wide.</w:t>
      </w:r>
      <w:r w:rsidRPr="66AA9050" w:rsidR="00642F28">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The roof is supported by thick wooden pit props</w:t>
      </w:r>
      <w:r w:rsidRPr="66AA9050" w:rsidR="00642F28">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w:t>
      </w:r>
      <w:r w:rsidRPr="66AA9050" w:rsidR="00642F28">
        <w:rPr>
          <w:rFonts w:ascii="Arial" w:hAnsi="Arial" w:eastAsia="Arial" w:cs="Arial"/>
          <w:noProof w:val="0"/>
          <w:sz w:val="24"/>
          <w:szCs w:val="24"/>
          <w:lang w:val="en-GB"/>
        </w:rPr>
        <w:t>d there is a single narrow rail-</w:t>
      </w:r>
      <w:r w:rsidRPr="66AA9050" w:rsidR="380C2C99">
        <w:rPr>
          <w:rFonts w:ascii="Arial" w:hAnsi="Arial" w:eastAsia="Arial" w:cs="Arial"/>
          <w:noProof w:val="0"/>
          <w:sz w:val="24"/>
          <w:szCs w:val="24"/>
          <w:lang w:val="en-GB"/>
        </w:rPr>
        <w:t>track that leads beyond the wooden air door.</w:t>
      </w:r>
    </w:p>
    <w:p w:rsidR="00642F28" w:rsidP="66AA9050" w:rsidRDefault="380C2C99" w14:paraId="2FF7C789" w14:textId="77777777">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 will sit in the dark.</w:t>
      </w:r>
      <w:r w:rsidRPr="66AA9050" w:rsidR="00642F28">
        <w:rPr>
          <w:rFonts w:ascii="Arial" w:hAnsi="Arial" w:eastAsia="Arial" w:cs="Arial"/>
          <w:noProof w:val="0"/>
          <w:sz w:val="24"/>
          <w:szCs w:val="24"/>
          <w:lang w:val="en-GB"/>
        </w:rPr>
        <w:t xml:space="preserve"> </w:t>
      </w:r>
    </w:p>
    <w:p w:rsidR="380C2C99" w:rsidP="66AA9050" w:rsidRDefault="380C2C99" w14:paraId="5F27D2B0" w14:textId="74EC8002">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His only light is from the candle he was given.</w:t>
      </w:r>
    </w:p>
    <w:p w:rsidR="380C2C99" w:rsidP="66AA9050" w:rsidRDefault="00642F28" w14:paraId="6CADA65F" w14:textId="4D2129F6">
      <w:pPr>
        <w:rPr>
          <w:rFonts w:ascii="Arial" w:hAnsi="Arial" w:eastAsia="Arial" w:cs="Arial"/>
          <w:noProof w:val="0"/>
          <w:sz w:val="24"/>
          <w:szCs w:val="24"/>
          <w:lang w:val="en-GB"/>
        </w:rPr>
      </w:pPr>
      <w:r w:rsidRPr="66AA9050" w:rsidR="00642F28">
        <w:rPr>
          <w:rFonts w:ascii="Arial" w:hAnsi="Arial" w:eastAsia="Arial" w:cs="Arial"/>
          <w:noProof w:val="0"/>
          <w:sz w:val="24"/>
          <w:szCs w:val="24"/>
          <w:lang w:val="en-GB"/>
        </w:rPr>
        <w:t>During his 12-</w:t>
      </w:r>
      <w:r w:rsidRPr="66AA9050" w:rsidR="380C2C99">
        <w:rPr>
          <w:rFonts w:ascii="Arial" w:hAnsi="Arial" w:eastAsia="Arial" w:cs="Arial"/>
          <w:noProof w:val="0"/>
          <w:sz w:val="24"/>
          <w:szCs w:val="24"/>
          <w:lang w:val="en-GB"/>
        </w:rPr>
        <w:t>hour shift, he must listen for the putter and his pony pulling two or</w:t>
      </w:r>
      <w:r w:rsidRPr="66AA9050" w:rsidR="00642F28">
        <w:rPr>
          <w:rFonts w:ascii="Arial" w:hAnsi="Arial" w:eastAsia="Arial" w:cs="Arial"/>
          <w:noProof w:val="0"/>
          <w:sz w:val="24"/>
          <w:szCs w:val="24"/>
          <w:lang w:val="en-GB"/>
        </w:rPr>
        <w:t xml:space="preserve"> three full tubs of coal, </w:t>
      </w:r>
      <w:r w:rsidRPr="66AA9050" w:rsidR="380C2C99">
        <w:rPr>
          <w:rFonts w:ascii="Arial" w:hAnsi="Arial" w:eastAsia="Arial" w:cs="Arial"/>
          <w:noProof w:val="0"/>
          <w:sz w:val="24"/>
          <w:szCs w:val="24"/>
          <w:lang w:val="en-GB"/>
        </w:rPr>
        <w:t xml:space="preserve">opening and closing the air doors to </w:t>
      </w:r>
      <w:r w:rsidRPr="66AA9050" w:rsidR="00642F28">
        <w:rPr>
          <w:rFonts w:ascii="Arial" w:hAnsi="Arial" w:eastAsia="Arial" w:cs="Arial"/>
          <w:noProof w:val="0"/>
          <w:sz w:val="24"/>
          <w:szCs w:val="24"/>
          <w:lang w:val="en-GB"/>
        </w:rPr>
        <w:t>let them out, and doing the same when the putter returns</w:t>
      </w:r>
      <w:r w:rsidRPr="66AA9050" w:rsidR="380C2C99">
        <w:rPr>
          <w:rFonts w:ascii="Arial" w:hAnsi="Arial" w:eastAsia="Arial" w:cs="Arial"/>
          <w:noProof w:val="0"/>
          <w:sz w:val="24"/>
          <w:szCs w:val="24"/>
          <w:lang w:val="en-GB"/>
        </w:rPr>
        <w:t xml:space="preserve"> with empty tubs.</w:t>
      </w:r>
    </w:p>
    <w:p w:rsidR="380C2C99" w:rsidP="66AA9050" w:rsidRDefault="380C2C99" w14:paraId="297FFE13" w14:textId="7266F9F1">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If his candle goes out, he will spend the rest of his shift in total darkness.</w:t>
      </w:r>
    </w:p>
    <w:p w:rsidR="380C2C99" w:rsidP="66AA9050" w:rsidRDefault="380C2C99" w14:paraId="7D996398" w14:textId="711A7D6C">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 xml:space="preserve">Young </w:t>
      </w:r>
      <w:r w:rsidRPr="66AA9050" w:rsidR="4DF13EE2">
        <w:rPr>
          <w:rFonts w:ascii="Arial" w:hAnsi="Arial" w:eastAsia="Arial" w:cs="Arial"/>
          <w:noProof w:val="0"/>
          <w:sz w:val="24"/>
          <w:szCs w:val="24"/>
          <w:lang w:val="en-GB"/>
        </w:rPr>
        <w:t>Davy</w:t>
      </w:r>
      <w:r w:rsidRPr="66AA9050" w:rsidR="380C2C99">
        <w:rPr>
          <w:rFonts w:ascii="Arial" w:hAnsi="Arial" w:eastAsia="Arial" w:cs="Arial"/>
          <w:noProof w:val="0"/>
          <w:sz w:val="24"/>
          <w:szCs w:val="24"/>
          <w:lang w:val="en-GB"/>
        </w:rPr>
        <w:t xml:space="preserve"> took up his post and tried to make himself comfortable in the eerie light, listening for any approaching ponies</w:t>
      </w:r>
      <w:r w:rsidRPr="66AA9050" w:rsidR="00642F28">
        <w:rPr>
          <w:rFonts w:ascii="Arial" w:hAnsi="Arial" w:eastAsia="Arial" w:cs="Arial"/>
          <w:noProof w:val="0"/>
          <w:sz w:val="24"/>
          <w:szCs w:val="24"/>
          <w:lang w:val="en-GB"/>
        </w:rPr>
        <w:t>. I</w:t>
      </w:r>
      <w:r w:rsidRPr="66AA9050" w:rsidR="380C2C99">
        <w:rPr>
          <w:rFonts w:ascii="Arial" w:hAnsi="Arial" w:eastAsia="Arial" w:cs="Arial"/>
          <w:noProof w:val="0"/>
          <w:sz w:val="24"/>
          <w:szCs w:val="24"/>
          <w:lang w:val="en-GB"/>
        </w:rPr>
        <w:t>n the total silence, he could hear the occasional creaking of the timber roof supports, reminding him where he was and what was above him.</w:t>
      </w:r>
    </w:p>
    <w:p w:rsidR="380C2C99" w:rsidP="66AA9050" w:rsidRDefault="380C2C99" w14:paraId="2ABE23B1" w14:textId="30A60914">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Mice scurried and squeaked around him</w:t>
      </w:r>
      <w:r w:rsidRPr="66AA9050" w:rsidR="00642F28">
        <w:rPr>
          <w:rFonts w:ascii="Arial" w:hAnsi="Arial" w:eastAsia="Arial" w:cs="Arial"/>
          <w:noProof w:val="0"/>
          <w:sz w:val="24"/>
          <w:szCs w:val="24"/>
          <w:lang w:val="en-GB"/>
        </w:rPr>
        <w:t>, their orange eyes r</w:t>
      </w:r>
      <w:r w:rsidRPr="66AA9050" w:rsidR="380C2C99">
        <w:rPr>
          <w:rFonts w:ascii="Arial" w:hAnsi="Arial" w:eastAsia="Arial" w:cs="Arial"/>
          <w:noProof w:val="0"/>
          <w:sz w:val="24"/>
          <w:szCs w:val="24"/>
          <w:lang w:val="en-GB"/>
        </w:rPr>
        <w:t>eflecting the light from his candle.</w:t>
      </w:r>
    </w:p>
    <w:p w:rsidR="380C2C99" w:rsidP="66AA9050" w:rsidRDefault="380C2C99" w14:paraId="0F29F4FF" w14:textId="6CB71B7B">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Can you make the sound of a squeaking mouse?</w:t>
      </w:r>
    </w:p>
    <w:p w:rsidRPr="00642F28" w:rsidR="00642F28" w:rsidP="66AA9050" w:rsidRDefault="00642F28" w14:paraId="47A62802" w14:textId="22A5361F">
      <w:pPr>
        <w:rPr>
          <w:rFonts w:ascii="Arial" w:hAnsi="Arial" w:eastAsia="Arial" w:cs="Arial"/>
          <w:b w:val="1"/>
          <w:bCs w:val="1"/>
          <w:noProof w:val="0"/>
          <w:sz w:val="24"/>
          <w:szCs w:val="24"/>
          <w:lang w:val="en-GB"/>
        </w:rPr>
      </w:pPr>
      <w:r w:rsidRPr="66AA9050" w:rsidR="00642F28">
        <w:rPr>
          <w:rFonts w:ascii="Arial" w:hAnsi="Arial" w:eastAsia="Arial" w:cs="Arial"/>
          <w:b w:val="1"/>
          <w:bCs w:val="1"/>
          <w:noProof w:val="0"/>
          <w:sz w:val="24"/>
          <w:szCs w:val="24"/>
          <w:lang w:val="en-GB"/>
        </w:rPr>
        <w:t>[Squeaking sound.]</w:t>
      </w:r>
    </w:p>
    <w:p w:rsidR="380C2C99" w:rsidP="66AA9050" w:rsidRDefault="380C2C99" w14:paraId="4653B5A9" w14:textId="7301C8D2">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 xml:space="preserve">The sound </w:t>
      </w:r>
      <w:r w:rsidRPr="66AA9050" w:rsidR="00642F28">
        <w:rPr>
          <w:rFonts w:ascii="Arial" w:hAnsi="Arial" w:eastAsia="Arial" w:cs="Arial"/>
          <w:noProof w:val="0"/>
          <w:sz w:val="24"/>
          <w:szCs w:val="24"/>
          <w:lang w:val="en-GB"/>
        </w:rPr>
        <w:t>of tubs rattling along the rail-</w:t>
      </w:r>
      <w:r w:rsidRPr="66AA9050" w:rsidR="380C2C99">
        <w:rPr>
          <w:rFonts w:ascii="Arial" w:hAnsi="Arial" w:eastAsia="Arial" w:cs="Arial"/>
          <w:noProof w:val="0"/>
          <w:sz w:val="24"/>
          <w:szCs w:val="24"/>
          <w:lang w:val="en-GB"/>
        </w:rPr>
        <w:t xml:space="preserve">track </w:t>
      </w:r>
      <w:r w:rsidRPr="66AA9050" w:rsidR="41755736">
        <w:rPr>
          <w:rFonts w:ascii="Arial" w:hAnsi="Arial" w:eastAsia="Arial" w:cs="Arial"/>
          <w:noProof w:val="0"/>
          <w:sz w:val="24"/>
          <w:szCs w:val="24"/>
          <w:lang w:val="en-GB"/>
        </w:rPr>
        <w:t>signalled</w:t>
      </w:r>
      <w:r w:rsidRPr="66AA9050" w:rsidR="380C2C99">
        <w:rPr>
          <w:rFonts w:ascii="Arial" w:hAnsi="Arial" w:eastAsia="Arial" w:cs="Arial"/>
          <w:noProof w:val="0"/>
          <w:sz w:val="24"/>
          <w:szCs w:val="24"/>
          <w:lang w:val="en-GB"/>
        </w:rPr>
        <w:t xml:space="preserve"> the arrival of his first customer</w:t>
      </w:r>
      <w:r w:rsidRPr="66AA9050" w:rsidR="00642F28">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bringing empty </w:t>
      </w:r>
      <w:r w:rsidRPr="66AA9050" w:rsidR="00642F28">
        <w:rPr>
          <w:rFonts w:ascii="Arial" w:hAnsi="Arial" w:eastAsia="Arial" w:cs="Arial"/>
          <w:noProof w:val="0"/>
          <w:sz w:val="24"/>
          <w:szCs w:val="24"/>
          <w:lang w:val="en-GB"/>
        </w:rPr>
        <w:t xml:space="preserve">tubs to the coalface where the </w:t>
      </w:r>
      <w:proofErr w:type="spellStart"/>
      <w:r w:rsidRPr="66AA9050" w:rsidR="00642F28">
        <w:rPr>
          <w:rFonts w:ascii="Arial" w:hAnsi="Arial" w:eastAsia="Arial" w:cs="Arial"/>
          <w:noProof w:val="0"/>
          <w:sz w:val="24"/>
          <w:szCs w:val="24"/>
          <w:lang w:val="en-GB"/>
        </w:rPr>
        <w:t>h</w:t>
      </w:r>
      <w:r w:rsidRPr="66AA9050" w:rsidR="380C2C99">
        <w:rPr>
          <w:rFonts w:ascii="Arial" w:hAnsi="Arial" w:eastAsia="Arial" w:cs="Arial"/>
          <w:noProof w:val="0"/>
          <w:sz w:val="24"/>
          <w:szCs w:val="24"/>
          <w:lang w:val="en-GB"/>
        </w:rPr>
        <w:t>ewers</w:t>
      </w:r>
      <w:proofErr w:type="spellEnd"/>
      <w:r w:rsidRPr="66AA9050" w:rsidR="380C2C99">
        <w:rPr>
          <w:rFonts w:ascii="Arial" w:hAnsi="Arial" w:eastAsia="Arial" w:cs="Arial"/>
          <w:noProof w:val="0"/>
          <w:sz w:val="24"/>
          <w:szCs w:val="24"/>
          <w:lang w:val="en-GB"/>
        </w:rPr>
        <w:t xml:space="preserve"> were working.</w:t>
      </w:r>
    </w:p>
    <w:p w:rsidR="380C2C99" w:rsidP="66AA9050" w:rsidRDefault="380C2C99" w14:paraId="319ED2F6" w14:textId="2FF8E795">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Hew</w:t>
      </w:r>
      <w:r w:rsidRPr="66AA9050" w:rsidR="00642F28">
        <w:rPr>
          <w:rFonts w:ascii="Arial" w:hAnsi="Arial" w:eastAsia="Arial" w:cs="Arial"/>
          <w:noProof w:val="0"/>
          <w:sz w:val="24"/>
          <w:szCs w:val="24"/>
          <w:lang w:val="en-GB"/>
        </w:rPr>
        <w:t>ers were the Royals of the mine, lean fit men, usually a</w:t>
      </w:r>
      <w:r w:rsidRPr="66AA9050" w:rsidR="380C2C99">
        <w:rPr>
          <w:rFonts w:ascii="Arial" w:hAnsi="Arial" w:eastAsia="Arial" w:cs="Arial"/>
          <w:noProof w:val="0"/>
          <w:sz w:val="24"/>
          <w:szCs w:val="24"/>
          <w:lang w:val="en-GB"/>
        </w:rPr>
        <w:t>ged between 20 and 30</w:t>
      </w:r>
      <w:r w:rsidRPr="66AA9050" w:rsidR="00642F28">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paid on the amount of coal they collected.</w:t>
      </w:r>
    </w:p>
    <w:p w:rsidR="380C2C99" w:rsidP="66AA9050" w:rsidRDefault="380C2C99" w14:paraId="355150A7" w14:textId="2DEB74E6">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There's that rattle again.</w:t>
      </w:r>
      <w:r w:rsidRPr="66AA9050" w:rsidR="00642F28">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Can you get your saucepan and lid or metal oven tray again to make that sound?</w:t>
      </w:r>
    </w:p>
    <w:p w:rsidRPr="00642F28" w:rsidR="00642F28" w:rsidP="66AA9050" w:rsidRDefault="00642F28" w14:paraId="3CF0723F" w14:textId="63ACF675">
      <w:pPr>
        <w:rPr>
          <w:rFonts w:ascii="Arial" w:hAnsi="Arial" w:eastAsia="Arial" w:cs="Arial"/>
          <w:b w:val="1"/>
          <w:bCs w:val="1"/>
          <w:noProof w:val="0"/>
          <w:sz w:val="24"/>
          <w:szCs w:val="24"/>
          <w:lang w:val="en-GB"/>
        </w:rPr>
      </w:pPr>
      <w:r w:rsidRPr="66AA9050" w:rsidR="00642F28">
        <w:rPr>
          <w:rFonts w:ascii="Arial" w:hAnsi="Arial" w:eastAsia="Arial" w:cs="Arial"/>
          <w:b w:val="1"/>
          <w:bCs w:val="1"/>
          <w:noProof w:val="0"/>
          <w:sz w:val="24"/>
          <w:szCs w:val="24"/>
          <w:lang w:val="en-GB"/>
        </w:rPr>
        <w:t>[Rattling sound.]</w:t>
      </w:r>
    </w:p>
    <w:p w:rsidR="380C2C99" w:rsidP="66AA9050" w:rsidRDefault="00642F28" w14:paraId="344DA342" w14:textId="7E7C062C">
      <w:pPr>
        <w:rPr>
          <w:rFonts w:ascii="Arial" w:hAnsi="Arial" w:eastAsia="Arial" w:cs="Arial"/>
          <w:noProof w:val="0"/>
          <w:sz w:val="24"/>
          <w:szCs w:val="24"/>
          <w:lang w:val="en-GB"/>
        </w:rPr>
      </w:pPr>
      <w:r w:rsidRPr="66AA9050" w:rsidR="00642F28">
        <w:rPr>
          <w:rFonts w:ascii="Arial" w:hAnsi="Arial" w:eastAsia="Arial" w:cs="Arial"/>
          <w:noProof w:val="0"/>
          <w:sz w:val="24"/>
          <w:szCs w:val="24"/>
          <w:lang w:val="en-GB"/>
        </w:rPr>
        <w:t>O</w:t>
      </w:r>
      <w:r w:rsidRPr="66AA9050" w:rsidR="380C2C99">
        <w:rPr>
          <w:rFonts w:ascii="Arial" w:hAnsi="Arial" w:eastAsia="Arial" w:cs="Arial"/>
          <w:noProof w:val="0"/>
          <w:sz w:val="24"/>
          <w:szCs w:val="24"/>
          <w:lang w:val="en-GB"/>
        </w:rPr>
        <w:t>r</w:t>
      </w:r>
      <w:r w:rsidRPr="66AA9050" w:rsidR="00642F28">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find a plastic box and drum on it with your hands.</w:t>
      </w:r>
    </w:p>
    <w:p w:rsidR="00813BD1" w:rsidP="66AA9050" w:rsidRDefault="380C2C99" w14:paraId="2725AB1B" w14:textId="55818631">
      <w:pPr>
        <w:rPr>
          <w:rFonts w:ascii="Arial" w:hAnsi="Arial" w:eastAsia="Arial" w:cs="Arial"/>
          <w:noProof w:val="0"/>
          <w:sz w:val="24"/>
          <w:szCs w:val="24"/>
          <w:lang w:val="en-GB"/>
        </w:rPr>
      </w:pPr>
      <w:r w:rsidRPr="66AA9050" w:rsidR="4DF13EE2">
        <w:rPr>
          <w:rFonts w:ascii="Arial" w:hAnsi="Arial" w:eastAsia="Arial" w:cs="Arial"/>
          <w:noProof w:val="0"/>
          <w:sz w:val="24"/>
          <w:szCs w:val="24"/>
          <w:lang w:val="en-GB"/>
        </w:rPr>
        <w:t>Davy</w:t>
      </w:r>
      <w:r w:rsidRPr="66AA9050" w:rsidR="380C2C99">
        <w:rPr>
          <w:rFonts w:ascii="Arial" w:hAnsi="Arial" w:eastAsia="Arial" w:cs="Arial"/>
          <w:noProof w:val="0"/>
          <w:sz w:val="24"/>
          <w:szCs w:val="24"/>
          <w:lang w:val="en-GB"/>
        </w:rPr>
        <w:t xml:space="preserve"> was about to learn his first lesson.</w:t>
      </w:r>
    </w:p>
    <w:p w:rsidR="380C2C99" w:rsidP="66AA9050" w:rsidRDefault="380C2C99" w14:paraId="0698DBFC" w14:textId="5D166E81">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 xml:space="preserve">Although the putter was a family friend, he yelled at </w:t>
      </w:r>
      <w:r w:rsidRPr="66AA9050" w:rsidR="4DF13EE2">
        <w:rPr>
          <w:rFonts w:ascii="Arial" w:hAnsi="Arial" w:eastAsia="Arial" w:cs="Arial"/>
          <w:noProof w:val="0"/>
          <w:sz w:val="24"/>
          <w:szCs w:val="24"/>
          <w:lang w:val="en-GB"/>
        </w:rPr>
        <w:t>Davy</w:t>
      </w:r>
      <w:r w:rsidRPr="66AA9050" w:rsidR="380C2C99">
        <w:rPr>
          <w:rFonts w:ascii="Arial" w:hAnsi="Arial" w:eastAsia="Arial" w:cs="Arial"/>
          <w:noProof w:val="0"/>
          <w:sz w:val="24"/>
          <w:szCs w:val="24"/>
          <w:lang w:val="en-GB"/>
        </w:rPr>
        <w:t xml:space="preserve"> not to wait until the pony stopped before opening the air door.</w:t>
      </w:r>
      <w:r w:rsidRPr="66AA9050" w:rsidR="00813BD1">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 xml:space="preserve">The putter hurriedly explained that his and the wages of the </w:t>
      </w:r>
      <w:proofErr w:type="spellStart"/>
      <w:r w:rsidRPr="66AA9050" w:rsidR="380C2C99">
        <w:rPr>
          <w:rFonts w:ascii="Arial" w:hAnsi="Arial" w:eastAsia="Arial" w:cs="Arial"/>
          <w:noProof w:val="0"/>
          <w:sz w:val="24"/>
          <w:szCs w:val="24"/>
          <w:lang w:val="en-GB"/>
        </w:rPr>
        <w:t>hewers</w:t>
      </w:r>
      <w:proofErr w:type="spellEnd"/>
      <w:r w:rsidRPr="66AA9050" w:rsidR="380C2C99">
        <w:rPr>
          <w:rFonts w:ascii="Arial" w:hAnsi="Arial" w:eastAsia="Arial" w:cs="Arial"/>
          <w:noProof w:val="0"/>
          <w:sz w:val="24"/>
          <w:szCs w:val="24"/>
          <w:lang w:val="en-GB"/>
        </w:rPr>
        <w:t xml:space="preserve"> at the coalface depended on the amount of co</w:t>
      </w:r>
      <w:r w:rsidRPr="66AA9050" w:rsidR="00813BD1">
        <w:rPr>
          <w:rFonts w:ascii="Arial" w:hAnsi="Arial" w:eastAsia="Arial" w:cs="Arial"/>
          <w:noProof w:val="0"/>
          <w:sz w:val="24"/>
          <w:szCs w:val="24"/>
          <w:lang w:val="en-GB"/>
        </w:rPr>
        <w:t>al they collected on each shift: w</w:t>
      </w:r>
      <w:r w:rsidRPr="66AA9050" w:rsidR="380C2C99">
        <w:rPr>
          <w:rFonts w:ascii="Arial" w:hAnsi="Arial" w:eastAsia="Arial" w:cs="Arial"/>
          <w:noProof w:val="0"/>
          <w:sz w:val="24"/>
          <w:szCs w:val="24"/>
          <w:lang w:val="en-GB"/>
        </w:rPr>
        <w:t>aiting for the pony to stop slowed the men down.</w:t>
      </w:r>
    </w:p>
    <w:p w:rsidR="380C2C99" w:rsidP="66AA9050" w:rsidRDefault="380C2C99" w14:paraId="5652B361" w14:textId="58C85C45">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Halfway through the shift, after finishing his bait, he felt himself nodding off to sleep</w:t>
      </w:r>
      <w:r w:rsidRPr="66AA9050" w:rsidR="00813BD1">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 cardinal sin down a coal mine.</w:t>
      </w:r>
    </w:p>
    <w:p w:rsidR="380C2C99" w:rsidP="66AA9050" w:rsidRDefault="380C2C99" w14:paraId="5D02FB7A" w14:textId="20CB4733">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 decided to get up and explore his surroundings, only to be confronted by a deputy</w:t>
      </w:r>
      <w:r w:rsidRPr="66AA9050" w:rsidR="00813BD1">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who scolded him strongly about the consequences of leaving his post.</w:t>
      </w:r>
    </w:p>
    <w:p w:rsidR="380C2C99" w:rsidP="66AA9050" w:rsidRDefault="380C2C99" w14:paraId="3F11C940" w14:textId="3494E116">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Another lesson learned.</w:t>
      </w:r>
    </w:p>
    <w:p w:rsidR="380C2C99" w:rsidP="66AA9050" w:rsidRDefault="380C2C99" w14:paraId="243D0B35" w14:textId="75D2272F">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At the end of the shift, the air doors opened</w:t>
      </w:r>
      <w:r w:rsidRPr="66AA9050" w:rsidR="00813BD1">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the team</w:t>
      </w:r>
      <w:r w:rsidRPr="66AA9050" w:rsidR="00813BD1">
        <w:rPr>
          <w:rFonts w:ascii="Arial" w:hAnsi="Arial" w:eastAsia="Arial" w:cs="Arial"/>
          <w:noProof w:val="0"/>
          <w:sz w:val="24"/>
          <w:szCs w:val="24"/>
          <w:lang w:val="en-GB"/>
        </w:rPr>
        <w:t xml:space="preserve">s of </w:t>
      </w:r>
      <w:proofErr w:type="spellStart"/>
      <w:r w:rsidRPr="66AA9050" w:rsidR="00813BD1">
        <w:rPr>
          <w:rFonts w:ascii="Arial" w:hAnsi="Arial" w:eastAsia="Arial" w:cs="Arial"/>
          <w:noProof w:val="0"/>
          <w:sz w:val="24"/>
          <w:szCs w:val="24"/>
          <w:lang w:val="en-GB"/>
        </w:rPr>
        <w:t>hewers</w:t>
      </w:r>
      <w:proofErr w:type="spellEnd"/>
      <w:r w:rsidRPr="66AA9050" w:rsidR="00813BD1">
        <w:rPr>
          <w:rFonts w:ascii="Arial" w:hAnsi="Arial" w:eastAsia="Arial" w:cs="Arial"/>
          <w:noProof w:val="0"/>
          <w:sz w:val="24"/>
          <w:szCs w:val="24"/>
          <w:lang w:val="en-GB"/>
        </w:rPr>
        <w:t xml:space="preserve"> appeared, a mixture of coal</w:t>
      </w:r>
      <w:r w:rsidRPr="66AA9050" w:rsidR="380C2C99">
        <w:rPr>
          <w:rFonts w:ascii="Arial" w:hAnsi="Arial" w:eastAsia="Arial" w:cs="Arial"/>
          <w:noProof w:val="0"/>
          <w:sz w:val="24"/>
          <w:szCs w:val="24"/>
          <w:lang w:val="en-GB"/>
        </w:rPr>
        <w:t xml:space="preserve"> dust and sweat covering their lean, muscular bodies.</w:t>
      </w:r>
    </w:p>
    <w:p w:rsidR="380C2C99" w:rsidP="66AA9050" w:rsidRDefault="380C2C99" w14:paraId="4D1C1EB5" w14:textId="57A2E95A">
      <w:pPr>
        <w:rPr>
          <w:rFonts w:ascii="Arial" w:hAnsi="Arial" w:eastAsia="Arial" w:cs="Arial"/>
          <w:noProof w:val="0"/>
          <w:sz w:val="24"/>
          <w:szCs w:val="24"/>
          <w:lang w:val="en-GB"/>
        </w:rPr>
      </w:pPr>
      <w:r w:rsidRPr="66AA9050" w:rsidR="4DF13EE2">
        <w:rPr>
          <w:rFonts w:ascii="Arial" w:hAnsi="Arial" w:eastAsia="Arial" w:cs="Arial"/>
          <w:noProof w:val="0"/>
          <w:sz w:val="24"/>
          <w:szCs w:val="24"/>
          <w:lang w:val="en-GB"/>
        </w:rPr>
        <w:t>Davy</w:t>
      </w:r>
      <w:r w:rsidRPr="66AA9050" w:rsidR="380C2C99">
        <w:rPr>
          <w:rFonts w:ascii="Arial" w:hAnsi="Arial" w:eastAsia="Arial" w:cs="Arial"/>
          <w:noProof w:val="0"/>
          <w:sz w:val="24"/>
          <w:szCs w:val="24"/>
          <w:lang w:val="en-GB"/>
        </w:rPr>
        <w:t xml:space="preserve"> looked in awe</w:t>
      </w:r>
      <w:r w:rsidRPr="66AA9050" w:rsidR="00813BD1">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and instant</w:t>
      </w:r>
      <w:r w:rsidRPr="66AA9050" w:rsidR="00813BD1">
        <w:rPr>
          <w:rFonts w:ascii="Arial" w:hAnsi="Arial" w:eastAsia="Arial" w:cs="Arial"/>
          <w:noProof w:val="0"/>
          <w:sz w:val="24"/>
          <w:szCs w:val="24"/>
          <w:lang w:val="en-GB"/>
        </w:rPr>
        <w:t>ly decided what he wanted to be: a</w:t>
      </w:r>
      <w:r w:rsidRPr="66AA9050" w:rsidR="380C2C99">
        <w:rPr>
          <w:rFonts w:ascii="Arial" w:hAnsi="Arial" w:eastAsia="Arial" w:cs="Arial"/>
          <w:noProof w:val="0"/>
          <w:sz w:val="24"/>
          <w:szCs w:val="24"/>
          <w:lang w:val="en-GB"/>
        </w:rPr>
        <w:t xml:space="preserve"> real </w:t>
      </w:r>
      <w:r w:rsidRPr="66AA9050" w:rsidR="00813BD1">
        <w:rPr>
          <w:rFonts w:ascii="Arial" w:hAnsi="Arial" w:eastAsia="Arial" w:cs="Arial"/>
          <w:noProof w:val="0"/>
          <w:sz w:val="24"/>
          <w:szCs w:val="24"/>
          <w:lang w:val="en-GB"/>
        </w:rPr>
        <w:t xml:space="preserve">pitman, a </w:t>
      </w:r>
      <w:proofErr w:type="spellStart"/>
      <w:r w:rsidRPr="66AA9050" w:rsidR="00813BD1">
        <w:rPr>
          <w:rFonts w:ascii="Arial" w:hAnsi="Arial" w:eastAsia="Arial" w:cs="Arial"/>
          <w:noProof w:val="0"/>
          <w:sz w:val="24"/>
          <w:szCs w:val="24"/>
          <w:lang w:val="en-GB"/>
        </w:rPr>
        <w:t>hewer</w:t>
      </w:r>
      <w:proofErr w:type="spellEnd"/>
      <w:r w:rsidRPr="66AA9050" w:rsidR="00813BD1">
        <w:rPr>
          <w:rFonts w:ascii="Arial" w:hAnsi="Arial" w:eastAsia="Arial" w:cs="Arial"/>
          <w:noProof w:val="0"/>
          <w:sz w:val="24"/>
          <w:szCs w:val="24"/>
          <w:lang w:val="en-GB"/>
        </w:rPr>
        <w:t>, a R</w:t>
      </w:r>
      <w:r w:rsidRPr="66AA9050" w:rsidR="380C2C99">
        <w:rPr>
          <w:rFonts w:ascii="Arial" w:hAnsi="Arial" w:eastAsia="Arial" w:cs="Arial"/>
          <w:noProof w:val="0"/>
          <w:sz w:val="24"/>
          <w:szCs w:val="24"/>
          <w:lang w:val="en-GB"/>
        </w:rPr>
        <w:t>oyal.</w:t>
      </w:r>
    </w:p>
    <w:p w:rsidR="380C2C99" w:rsidP="66AA9050" w:rsidRDefault="380C2C99" w14:paraId="646D83DA" w14:textId="3EF38F95">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 tagged along behind th</w:t>
      </w:r>
      <w:r w:rsidRPr="66AA9050" w:rsidR="00813BD1">
        <w:rPr>
          <w:rFonts w:ascii="Arial" w:hAnsi="Arial" w:eastAsia="Arial" w:cs="Arial"/>
          <w:noProof w:val="0"/>
          <w:sz w:val="24"/>
          <w:szCs w:val="24"/>
          <w:lang w:val="en-GB"/>
        </w:rPr>
        <w:t xml:space="preserve">e group, listening to their pitmatic </w:t>
      </w:r>
      <w:r w:rsidRPr="66AA9050" w:rsidR="380C2C99">
        <w:rPr>
          <w:rFonts w:ascii="Arial" w:hAnsi="Arial" w:eastAsia="Arial" w:cs="Arial"/>
          <w:noProof w:val="0"/>
          <w:sz w:val="24"/>
          <w:szCs w:val="24"/>
          <w:lang w:val="en-GB"/>
        </w:rPr>
        <w:t>chat, happy that he had completed his first shift.</w:t>
      </w:r>
    </w:p>
    <w:p w:rsidR="380C2C99" w:rsidP="66AA9050" w:rsidRDefault="380C2C99" w14:paraId="288673DC" w14:textId="48E83E06">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At the shaft bottom, he was reunited with his father.</w:t>
      </w:r>
      <w:r w:rsidRPr="66AA9050" w:rsidR="00813BD1">
        <w:rPr>
          <w:rFonts w:ascii="Arial" w:hAnsi="Arial" w:eastAsia="Arial" w:cs="Arial"/>
          <w:noProof w:val="0"/>
          <w:sz w:val="24"/>
          <w:szCs w:val="24"/>
          <w:lang w:val="en-GB"/>
        </w:rPr>
        <w:t xml:space="preserve"> It was dusk w</w:t>
      </w:r>
      <w:r w:rsidRPr="66AA9050" w:rsidR="380C2C99">
        <w:rPr>
          <w:rFonts w:ascii="Arial" w:hAnsi="Arial" w:eastAsia="Arial" w:cs="Arial"/>
          <w:noProof w:val="0"/>
          <w:sz w:val="24"/>
          <w:szCs w:val="24"/>
          <w:lang w:val="en-GB"/>
        </w:rPr>
        <w:t>hen they l</w:t>
      </w:r>
      <w:r w:rsidRPr="66AA9050" w:rsidR="00813BD1">
        <w:rPr>
          <w:rFonts w:ascii="Arial" w:hAnsi="Arial" w:eastAsia="Arial" w:cs="Arial"/>
          <w:noProof w:val="0"/>
          <w:sz w:val="24"/>
          <w:szCs w:val="24"/>
          <w:lang w:val="en-GB"/>
        </w:rPr>
        <w:t>eft the pit yard, passing the men of the next shift t</w:t>
      </w:r>
      <w:r w:rsidRPr="66AA9050" w:rsidR="380C2C99">
        <w:rPr>
          <w:rFonts w:ascii="Arial" w:hAnsi="Arial" w:eastAsia="Arial" w:cs="Arial"/>
          <w:noProof w:val="0"/>
          <w:sz w:val="24"/>
          <w:szCs w:val="24"/>
          <w:lang w:val="en-GB"/>
        </w:rPr>
        <w:t>alking and joking.</w:t>
      </w:r>
      <w:r w:rsidRPr="66AA9050" w:rsidR="00813BD1">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His chest swelled</w:t>
      </w:r>
      <w:r w:rsidRPr="66AA9050" w:rsidR="00813BD1">
        <w:rPr>
          <w:rFonts w:ascii="Arial" w:hAnsi="Arial" w:eastAsia="Arial" w:cs="Arial"/>
          <w:noProof w:val="0"/>
          <w:sz w:val="24"/>
          <w:szCs w:val="24"/>
          <w:lang w:val="en-GB"/>
        </w:rPr>
        <w:t xml:space="preserve"> when one or two recognized him, e</w:t>
      </w:r>
      <w:r w:rsidRPr="66AA9050" w:rsidR="380C2C99">
        <w:rPr>
          <w:rFonts w:ascii="Arial" w:hAnsi="Arial" w:eastAsia="Arial" w:cs="Arial"/>
          <w:noProof w:val="0"/>
          <w:sz w:val="24"/>
          <w:szCs w:val="24"/>
          <w:lang w:val="en-GB"/>
        </w:rPr>
        <w:t>ven with co</w:t>
      </w:r>
      <w:r w:rsidRPr="66AA9050" w:rsidR="00813BD1">
        <w:rPr>
          <w:rFonts w:ascii="Arial" w:hAnsi="Arial" w:eastAsia="Arial" w:cs="Arial"/>
          <w:noProof w:val="0"/>
          <w:sz w:val="24"/>
          <w:szCs w:val="24"/>
          <w:lang w:val="en-GB"/>
        </w:rPr>
        <w:t>al dust on his face, and shouted,</w:t>
      </w:r>
    </w:p>
    <w:p w:rsidR="380C2C99" w:rsidP="66AA9050" w:rsidRDefault="00813BD1" w14:paraId="22DA5EA0" w14:textId="0FE5E58A">
      <w:pPr>
        <w:rPr>
          <w:rFonts w:ascii="Arial" w:hAnsi="Arial" w:eastAsia="Arial" w:cs="Arial"/>
          <w:noProof w:val="0"/>
          <w:sz w:val="24"/>
          <w:szCs w:val="24"/>
          <w:lang w:val="en-GB"/>
        </w:rPr>
      </w:pPr>
      <w:r w:rsidRPr="66AA9050" w:rsidR="00813BD1">
        <w:rPr>
          <w:rFonts w:ascii="Arial" w:hAnsi="Arial" w:eastAsia="Arial" w:cs="Arial"/>
          <w:noProof w:val="0"/>
          <w:sz w:val="24"/>
          <w:szCs w:val="24"/>
          <w:lang w:val="en-GB"/>
        </w:rPr>
        <w:t>“You're a real p</w:t>
      </w:r>
      <w:r w:rsidRPr="66AA9050" w:rsidR="380C2C99">
        <w:rPr>
          <w:rFonts w:ascii="Arial" w:hAnsi="Arial" w:eastAsia="Arial" w:cs="Arial"/>
          <w:noProof w:val="0"/>
          <w:sz w:val="24"/>
          <w:szCs w:val="24"/>
          <w:lang w:val="en-GB"/>
        </w:rPr>
        <w:t xml:space="preserve">itman now, </w:t>
      </w:r>
      <w:r w:rsidRPr="66AA9050" w:rsidR="4DF13EE2">
        <w:rPr>
          <w:rFonts w:ascii="Arial" w:hAnsi="Arial" w:eastAsia="Arial" w:cs="Arial"/>
          <w:noProof w:val="0"/>
          <w:sz w:val="24"/>
          <w:szCs w:val="24"/>
          <w:lang w:val="en-GB"/>
        </w:rPr>
        <w:t>Davy</w:t>
      </w:r>
      <w:r w:rsidRPr="66AA9050" w:rsidR="380C2C99">
        <w:rPr>
          <w:rFonts w:ascii="Arial" w:hAnsi="Arial" w:eastAsia="Arial" w:cs="Arial"/>
          <w:noProof w:val="0"/>
          <w:sz w:val="24"/>
          <w:szCs w:val="24"/>
          <w:lang w:val="en-GB"/>
        </w:rPr>
        <w:t>.</w:t>
      </w:r>
      <w:r w:rsidRPr="66AA9050" w:rsidR="00813BD1">
        <w:rPr>
          <w:rFonts w:ascii="Arial" w:hAnsi="Arial" w:eastAsia="Arial" w:cs="Arial"/>
          <w:noProof w:val="0"/>
          <w:sz w:val="24"/>
          <w:szCs w:val="24"/>
          <w:lang w:val="en-GB"/>
        </w:rPr>
        <w:t>”</w:t>
      </w:r>
    </w:p>
    <w:p w:rsidR="00813BD1" w:rsidP="66AA9050" w:rsidRDefault="380C2C99" w14:paraId="56861001" w14:textId="093AA9E4">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Here you might like to get your snack of toast or biscuits to enjoy while you're listening to the end of the story.</w:t>
      </w:r>
      <w:r w:rsidRPr="66AA9050" w:rsidR="00813BD1">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Also, get your sweet wrapper again to make the sound of the fire coming up.</w:t>
      </w:r>
    </w:p>
    <w:p w:rsidR="380C2C99" w:rsidP="66AA9050" w:rsidRDefault="380C2C99" w14:paraId="3287071F" w14:textId="7F0D4971">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They arrived home to the warmth of a roaring coal fire.</w:t>
      </w:r>
    </w:p>
    <w:p w:rsidR="380C2C99" w:rsidP="66AA9050" w:rsidRDefault="380C2C99" w14:paraId="3B8133CE" w14:textId="22F7880E">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His mother had two places set on the wooden table.</w:t>
      </w:r>
      <w:r w:rsidRPr="66AA9050" w:rsidR="00813BD1">
        <w:rPr>
          <w:rFonts w:ascii="Arial" w:hAnsi="Arial" w:eastAsia="Arial" w:cs="Arial"/>
          <w:noProof w:val="0"/>
          <w:sz w:val="24"/>
          <w:szCs w:val="24"/>
          <w:lang w:val="en-GB"/>
        </w:rPr>
        <w:t xml:space="preserve"> </w:t>
      </w:r>
      <w:r w:rsidRPr="66AA9050" w:rsidR="380C2C99">
        <w:rPr>
          <w:rFonts w:ascii="Arial" w:hAnsi="Arial" w:eastAsia="Arial" w:cs="Arial"/>
          <w:noProof w:val="0"/>
          <w:sz w:val="24"/>
          <w:szCs w:val="24"/>
          <w:lang w:val="en-GB"/>
        </w:rPr>
        <w:t xml:space="preserve">In the middle was a large pot of steaming broth and a plate of freshly baked </w:t>
      </w:r>
      <w:r w:rsidRPr="66AA9050" w:rsidR="00813BD1">
        <w:rPr>
          <w:rFonts w:ascii="Arial" w:hAnsi="Arial" w:eastAsia="Arial" w:cs="Arial"/>
          <w:noProof w:val="0"/>
          <w:sz w:val="24"/>
          <w:szCs w:val="24"/>
          <w:lang w:val="en-GB"/>
        </w:rPr>
        <w:t>stottie</w:t>
      </w:r>
      <w:r w:rsidRPr="66AA9050" w:rsidR="380C2C99">
        <w:rPr>
          <w:rFonts w:ascii="Arial" w:hAnsi="Arial" w:eastAsia="Arial" w:cs="Arial"/>
          <w:noProof w:val="0"/>
          <w:sz w:val="24"/>
          <w:szCs w:val="24"/>
          <w:lang w:val="en-GB"/>
        </w:rPr>
        <w:t xml:space="preserve"> cake.</w:t>
      </w:r>
    </w:p>
    <w:p w:rsidR="380C2C99" w:rsidP="66AA9050" w:rsidRDefault="380C2C99" w14:paraId="46F703CC" w14:textId="39443014">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 xml:space="preserve">As his mother ladled out the helpings of broth, </w:t>
      </w:r>
      <w:r w:rsidRPr="66AA9050" w:rsidR="4DF13EE2">
        <w:rPr>
          <w:rFonts w:ascii="Arial" w:hAnsi="Arial" w:eastAsia="Arial" w:cs="Arial"/>
          <w:noProof w:val="0"/>
          <w:sz w:val="24"/>
          <w:szCs w:val="24"/>
          <w:lang w:val="en-GB"/>
        </w:rPr>
        <w:t>Davy</w:t>
      </w:r>
      <w:r w:rsidRPr="66AA9050" w:rsidR="380C2C99">
        <w:rPr>
          <w:rFonts w:ascii="Arial" w:hAnsi="Arial" w:eastAsia="Arial" w:cs="Arial"/>
          <w:noProof w:val="0"/>
          <w:sz w:val="24"/>
          <w:szCs w:val="24"/>
          <w:lang w:val="en-GB"/>
        </w:rPr>
        <w:t xml:space="preserve"> spoke in great detail about his experien</w:t>
      </w:r>
      <w:r w:rsidRPr="66AA9050" w:rsidR="00813BD1">
        <w:rPr>
          <w:rFonts w:ascii="Arial" w:hAnsi="Arial" w:eastAsia="Arial" w:cs="Arial"/>
          <w:noProof w:val="0"/>
          <w:sz w:val="24"/>
          <w:szCs w:val="24"/>
          <w:lang w:val="en-GB"/>
        </w:rPr>
        <w:t>ces as a coal miner to his wide-</w:t>
      </w:r>
      <w:r w:rsidRPr="66AA9050" w:rsidR="380C2C99">
        <w:rPr>
          <w:rFonts w:ascii="Arial" w:hAnsi="Arial" w:eastAsia="Arial" w:cs="Arial"/>
          <w:noProof w:val="0"/>
          <w:sz w:val="24"/>
          <w:szCs w:val="24"/>
          <w:lang w:val="en-GB"/>
        </w:rPr>
        <w:t>eyed younger brothers.</w:t>
      </w:r>
    </w:p>
    <w:p w:rsidR="380C2C99" w:rsidP="66AA9050" w:rsidRDefault="00813BD1" w14:paraId="71159C97" w14:textId="53DD0B10">
      <w:pPr>
        <w:rPr>
          <w:rFonts w:ascii="Arial" w:hAnsi="Arial" w:eastAsia="Arial" w:cs="Arial"/>
          <w:noProof w:val="0"/>
          <w:sz w:val="24"/>
          <w:szCs w:val="24"/>
          <w:lang w:val="en-GB"/>
        </w:rPr>
      </w:pPr>
      <w:r w:rsidRPr="66AA9050" w:rsidR="00813BD1">
        <w:rPr>
          <w:rFonts w:ascii="Arial" w:hAnsi="Arial" w:eastAsia="Arial" w:cs="Arial"/>
          <w:noProof w:val="0"/>
          <w:sz w:val="24"/>
          <w:szCs w:val="24"/>
          <w:lang w:val="en-GB"/>
        </w:rPr>
        <w:t>“Get some more down you, son. T</w:t>
      </w:r>
      <w:r w:rsidRPr="66AA9050" w:rsidR="380C2C99">
        <w:rPr>
          <w:rFonts w:ascii="Arial" w:hAnsi="Arial" w:eastAsia="Arial" w:cs="Arial"/>
          <w:noProof w:val="0"/>
          <w:sz w:val="24"/>
          <w:szCs w:val="24"/>
          <w:lang w:val="en-GB"/>
        </w:rPr>
        <w:t>hat'll stick your belly to your back</w:t>
      </w:r>
      <w:r w:rsidRPr="66AA9050" w:rsidR="00813BD1">
        <w:rPr>
          <w:rFonts w:ascii="Arial" w:hAnsi="Arial" w:eastAsia="Arial" w:cs="Arial"/>
          <w:noProof w:val="0"/>
          <w:sz w:val="24"/>
          <w:szCs w:val="24"/>
          <w:lang w:val="en-GB"/>
        </w:rPr>
        <w:t>”, his father said</w:t>
      </w:r>
      <w:r w:rsidRPr="66AA9050" w:rsidR="380C2C99">
        <w:rPr>
          <w:rFonts w:ascii="Arial" w:hAnsi="Arial" w:eastAsia="Arial" w:cs="Arial"/>
          <w:noProof w:val="0"/>
          <w:sz w:val="24"/>
          <w:szCs w:val="24"/>
          <w:lang w:val="en-GB"/>
        </w:rPr>
        <w:t xml:space="preserve"> jokingly, as he watched his son enjoy his first meal as a worker.</w:t>
      </w:r>
    </w:p>
    <w:p w:rsidR="380C2C99" w:rsidP="66AA9050" w:rsidRDefault="00813BD1" w14:paraId="11819125" w14:textId="26F655A0">
      <w:pPr>
        <w:rPr>
          <w:rFonts w:ascii="Arial" w:hAnsi="Arial" w:eastAsia="Arial" w:cs="Arial"/>
          <w:noProof w:val="0"/>
          <w:sz w:val="24"/>
          <w:szCs w:val="24"/>
          <w:lang w:val="en-GB"/>
        </w:rPr>
      </w:pPr>
      <w:r w:rsidRPr="66AA9050" w:rsidR="00813BD1">
        <w:rPr>
          <w:rFonts w:ascii="Arial" w:hAnsi="Arial" w:eastAsia="Arial" w:cs="Arial"/>
          <w:noProof w:val="0"/>
          <w:sz w:val="24"/>
          <w:szCs w:val="24"/>
          <w:lang w:val="en-GB"/>
        </w:rPr>
        <w:t>The t</w:t>
      </w:r>
      <w:r w:rsidRPr="66AA9050" w:rsidR="380C2C99">
        <w:rPr>
          <w:rFonts w:ascii="Arial" w:hAnsi="Arial" w:eastAsia="Arial" w:cs="Arial"/>
          <w:noProof w:val="0"/>
          <w:sz w:val="24"/>
          <w:szCs w:val="24"/>
          <w:lang w:val="en-GB"/>
        </w:rPr>
        <w:t>in bath was placed in front of the roaring fire, on which a large pan of water heated</w:t>
      </w:r>
      <w:r w:rsidRPr="66AA9050" w:rsidR="00813BD1">
        <w:rPr>
          <w:rFonts w:ascii="Arial" w:hAnsi="Arial" w:eastAsia="Arial" w:cs="Arial"/>
          <w:noProof w:val="0"/>
          <w:sz w:val="24"/>
          <w:szCs w:val="24"/>
          <w:lang w:val="en-GB"/>
        </w:rPr>
        <w:t>. Normally, h</w:t>
      </w:r>
      <w:r w:rsidRPr="66AA9050" w:rsidR="380C2C99">
        <w:rPr>
          <w:rFonts w:ascii="Arial" w:hAnsi="Arial" w:eastAsia="Arial" w:cs="Arial"/>
          <w:noProof w:val="0"/>
          <w:sz w:val="24"/>
          <w:szCs w:val="24"/>
          <w:lang w:val="en-GB"/>
        </w:rPr>
        <w:t xml:space="preserve">is father would wash first, but the </w:t>
      </w:r>
      <w:r w:rsidRPr="66AA9050" w:rsidR="16A25E58">
        <w:rPr>
          <w:rFonts w:ascii="Arial" w:hAnsi="Arial" w:eastAsia="Arial" w:cs="Arial"/>
          <w:noProof w:val="0"/>
          <w:sz w:val="24"/>
          <w:szCs w:val="24"/>
          <w:lang w:val="en-GB"/>
        </w:rPr>
        <w:t>honour</w:t>
      </w:r>
      <w:r w:rsidRPr="66AA9050" w:rsidR="380C2C99">
        <w:rPr>
          <w:rFonts w:ascii="Arial" w:hAnsi="Arial" w:eastAsia="Arial" w:cs="Arial"/>
          <w:noProof w:val="0"/>
          <w:sz w:val="24"/>
          <w:szCs w:val="24"/>
          <w:lang w:val="en-GB"/>
        </w:rPr>
        <w:t xml:space="preserve"> was given to the new worker as it was his first shift.</w:t>
      </w:r>
    </w:p>
    <w:p w:rsidR="380C2C99" w:rsidP="66AA9050" w:rsidRDefault="380C2C99" w14:paraId="6931DA70" w14:textId="409BCDC4">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Washed and dried and with drooping eyelids</w:t>
      </w:r>
      <w:r w:rsidRPr="66AA9050" w:rsidR="00813BD1">
        <w:rPr>
          <w:rFonts w:ascii="Arial" w:hAnsi="Arial" w:eastAsia="Arial" w:cs="Arial"/>
          <w:noProof w:val="0"/>
          <w:sz w:val="24"/>
          <w:szCs w:val="24"/>
          <w:lang w:val="en-GB"/>
        </w:rPr>
        <w:t>,</w:t>
      </w:r>
      <w:r w:rsidRPr="66AA9050" w:rsidR="380C2C99">
        <w:rPr>
          <w:rFonts w:ascii="Arial" w:hAnsi="Arial" w:eastAsia="Arial" w:cs="Arial"/>
          <w:noProof w:val="0"/>
          <w:sz w:val="24"/>
          <w:szCs w:val="24"/>
          <w:lang w:val="en-GB"/>
        </w:rPr>
        <w:t xml:space="preserve"> Davy retired to bed and fell into a deep sleep.</w:t>
      </w:r>
    </w:p>
    <w:p w:rsidR="380C2C99" w:rsidP="66AA9050" w:rsidRDefault="380C2C99" w14:paraId="118D0275" w14:textId="3F8A7A59">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At 3:00 AM, the alarm clock sounded once again.</w:t>
      </w:r>
    </w:p>
    <w:p w:rsidR="380C2C99" w:rsidP="66AA9050" w:rsidRDefault="380C2C99" w14:paraId="1A24FB4A" w14:textId="5BDAD0F8">
      <w:pPr>
        <w:rPr>
          <w:rFonts w:ascii="Arial" w:hAnsi="Arial" w:eastAsia="Arial" w:cs="Arial"/>
          <w:noProof w:val="0"/>
          <w:sz w:val="24"/>
          <w:szCs w:val="24"/>
          <w:lang w:val="en-GB"/>
        </w:rPr>
      </w:pPr>
      <w:r w:rsidRPr="66AA9050" w:rsidR="380C2C99">
        <w:rPr>
          <w:rFonts w:ascii="Arial" w:hAnsi="Arial" w:eastAsia="Arial" w:cs="Arial"/>
          <w:noProof w:val="0"/>
          <w:sz w:val="24"/>
          <w:szCs w:val="24"/>
          <w:lang w:val="en-GB"/>
        </w:rPr>
        <w:t>It's back to the beginning with your teaspoon</w:t>
      </w:r>
      <w:r w:rsidRPr="66AA9050" w:rsidR="00813BD1">
        <w:rPr>
          <w:rFonts w:ascii="Arial" w:hAnsi="Arial" w:eastAsia="Arial" w:cs="Arial"/>
          <w:noProof w:val="0"/>
          <w:sz w:val="24"/>
          <w:szCs w:val="24"/>
          <w:lang w:val="en-GB"/>
        </w:rPr>
        <w:t xml:space="preserve"> and saucepan to make the sound o</w:t>
      </w:r>
      <w:r w:rsidRPr="66AA9050" w:rsidR="380C2C99">
        <w:rPr>
          <w:rFonts w:ascii="Arial" w:hAnsi="Arial" w:eastAsia="Arial" w:cs="Arial"/>
          <w:noProof w:val="0"/>
          <w:sz w:val="24"/>
          <w:szCs w:val="24"/>
          <w:lang w:val="en-GB"/>
        </w:rPr>
        <w:t>f the alarm clock.</w:t>
      </w:r>
    </w:p>
    <w:p w:rsidRPr="00AD279B" w:rsidR="00AD279B" w:rsidP="66AA9050" w:rsidRDefault="00AD279B" w14:paraId="0246C7D8" w14:textId="31B07506">
      <w:pPr>
        <w:rPr>
          <w:rFonts w:ascii="Arial" w:hAnsi="Arial" w:eastAsia="Arial" w:cs="Arial"/>
          <w:b w:val="1"/>
          <w:bCs w:val="1"/>
          <w:noProof w:val="0"/>
          <w:sz w:val="24"/>
          <w:szCs w:val="24"/>
          <w:lang w:val="en-GB"/>
        </w:rPr>
      </w:pPr>
      <w:r w:rsidRPr="66AA9050" w:rsidR="00AD279B">
        <w:rPr>
          <w:rFonts w:ascii="Arial" w:hAnsi="Arial" w:eastAsia="Arial" w:cs="Arial"/>
          <w:b w:val="1"/>
          <w:bCs w:val="1"/>
          <w:noProof w:val="0"/>
          <w:sz w:val="24"/>
          <w:szCs w:val="24"/>
          <w:lang w:val="en-GB"/>
        </w:rPr>
        <w:t>[Alarm clock sound.]</w:t>
      </w:r>
      <w:bookmarkStart w:name="_GoBack" w:id="0"/>
      <w:bookmarkEnd w:id="0"/>
    </w:p>
    <w:sectPr w:rsidRPr="00AD279B" w:rsidR="00AD279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73D4"/>
    <w:multiLevelType w:val="hybridMultilevel"/>
    <w:tmpl w:val="B8FAE63A"/>
    <w:lvl w:ilvl="0" w:tplc="1FD81AF6">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1EEF17"/>
    <w:rsid w:val="00256C0C"/>
    <w:rsid w:val="002B43CF"/>
    <w:rsid w:val="00300496"/>
    <w:rsid w:val="004A14F4"/>
    <w:rsid w:val="00642F28"/>
    <w:rsid w:val="00803140"/>
    <w:rsid w:val="00813BD1"/>
    <w:rsid w:val="009D05DB"/>
    <w:rsid w:val="00AD279B"/>
    <w:rsid w:val="00B52D59"/>
    <w:rsid w:val="00DD1876"/>
    <w:rsid w:val="10E97469"/>
    <w:rsid w:val="111EEF17"/>
    <w:rsid w:val="16A25E58"/>
    <w:rsid w:val="256542CA"/>
    <w:rsid w:val="2725D38B"/>
    <w:rsid w:val="2F17BD13"/>
    <w:rsid w:val="380C2C99"/>
    <w:rsid w:val="3D61D02C"/>
    <w:rsid w:val="41755736"/>
    <w:rsid w:val="41800526"/>
    <w:rsid w:val="4195B2F4"/>
    <w:rsid w:val="49AF5DB9"/>
    <w:rsid w:val="4DF13EE2"/>
    <w:rsid w:val="5B5CE2F6"/>
    <w:rsid w:val="65E1EC79"/>
    <w:rsid w:val="66AA9050"/>
    <w:rsid w:val="695ECE53"/>
    <w:rsid w:val="7406A3B8"/>
    <w:rsid w:val="7741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EF17"/>
  <w15:chartTrackingRefBased/>
  <w15:docId w15:val="{ADE708DA-8543-4769-87D7-48A90D4A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4A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_x0020_size xmlns="6d3c2408-3d38-4382-b490-8cd0bfd86e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B28CA9733721438FC91BBAFFF72ABD" ma:contentTypeVersion="14" ma:contentTypeDescription="Create a new document." ma:contentTypeScope="" ma:versionID="3cce659b105c2e40490f94a0a735a65f">
  <xsd:schema xmlns:xsd="http://www.w3.org/2001/XMLSchema" xmlns:xs="http://www.w3.org/2001/XMLSchema" xmlns:p="http://schemas.microsoft.com/office/2006/metadata/properties" xmlns:ns2="6d3c2408-3d38-4382-b490-8cd0bfd86e90" xmlns:ns3="a99b295b-9284-42cf-9fb3-936cae64044d" targetNamespace="http://schemas.microsoft.com/office/2006/metadata/properties" ma:root="true" ma:fieldsID="e17de8b464420c9cb9e0cd24f076442b" ns2:_="" ns3:_="">
    <xsd:import namespace="6d3c2408-3d38-4382-b490-8cd0bfd86e90"/>
    <xsd:import namespace="a99b295b-9284-42cf-9fb3-936cae6404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Image_x0020_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2408-3d38-4382-b490-8cd0bfd8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mage_x0020_size" ma:index="20" nillable="true" ma:displayName="Image size" ma:internalName="Image_x0020_siz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b295b-9284-42cf-9fb3-936cae640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A2A04-D614-4528-A317-4463C0F5194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cc4e8d8-1246-426e-8083-3eb1b38215fd"/>
    <ds:schemaRef ds:uri="http://schemas.openxmlformats.org/package/2006/metadata/core-properties"/>
    <ds:schemaRef ds:uri="a7fab625-07c4-4022-97ca-fce2ddaebf1b"/>
    <ds:schemaRef ds:uri="http://www.w3.org/XML/1998/namespace"/>
  </ds:schemaRefs>
</ds:datastoreItem>
</file>

<file path=customXml/itemProps2.xml><?xml version="1.0" encoding="utf-8"?>
<ds:datastoreItem xmlns:ds="http://schemas.openxmlformats.org/officeDocument/2006/customXml" ds:itemID="{1AC14C5B-F478-4EF9-A0F1-CDB2085DFF93}">
  <ds:schemaRefs>
    <ds:schemaRef ds:uri="http://schemas.microsoft.com/sharepoint/v3/contenttype/forms"/>
  </ds:schemaRefs>
</ds:datastoreItem>
</file>

<file path=customXml/itemProps3.xml><?xml version="1.0" encoding="utf-8"?>
<ds:datastoreItem xmlns:ds="http://schemas.openxmlformats.org/officeDocument/2006/customXml" ds:itemID="{E8BAF7AB-6A8B-49F7-9286-6963EBF4D9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 Hay</dc:creator>
  <keywords/>
  <dc:description/>
  <lastModifiedBy>Leann Hay</lastModifiedBy>
  <revision>7</revision>
  <dcterms:created xsi:type="dcterms:W3CDTF">2021-11-02T13:49:00.0000000Z</dcterms:created>
  <dcterms:modified xsi:type="dcterms:W3CDTF">2021-12-13T13:33:04.1155580Z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{"storageType":"DocumentStorage","descriptor":{"transcription":{"transcriptSegments":[{"text":"Hello, my name is Leslie and I'm going to take you on a journey back in time to the Victorian times, a time when some people worked and lived in mining villages</vt:lpwstr>
  </property>
  <property fmtid="{D5CDD505-2E9C-101B-9397-08002B2CF9AE}" pid="3" name="ContentTypeId">
    <vt:lpwstr>0x0101000EB28CA9733721438FC91BBAFFF72ABD</vt:lpwstr>
  </property>
</Properties>
</file>