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A14F4" w:rsidR="002B43CF" w:rsidP="004A14F4" w:rsidRDefault="380C2C99" w14:paraId="39A8C793" w14:textId="0D1B107C">
      <w:pPr>
        <w:pStyle w:val="Heading1"/>
        <w:spacing w:after="360"/>
      </w:pPr>
      <w:r w:rsidR="380C2C99">
        <w:rPr/>
        <w:t>Transcript</w:t>
      </w:r>
      <w:r w:rsidR="004A14F4">
        <w:rPr/>
        <w:t xml:space="preserve">: </w:t>
      </w:r>
      <w:r w:rsidR="002B43CF">
        <w:rPr/>
        <w:t>Dav</w:t>
      </w:r>
      <w:r w:rsidR="65E1EC79">
        <w:rPr/>
        <w:t>y</w:t>
      </w:r>
      <w:r w:rsidR="002B43CF">
        <w:rPr/>
        <w:t>’s First Shift</w:t>
      </w:r>
    </w:p>
    <w:p w:rsidR="380C2C99" w:rsidP="380C2C99" w:rsidRDefault="002B43CF" w14:paraId="3906DDF4" w14:textId="26278D32">
      <w:r>
        <w:t>Hello! M</w:t>
      </w:r>
      <w:r w:rsidR="380C2C99">
        <w:t>y name is Leslie</w:t>
      </w:r>
      <w:r>
        <w:t>,</w:t>
      </w:r>
      <w:r w:rsidR="380C2C99">
        <w:t xml:space="preserve"> and I'm going to take you on a journey back in time</w:t>
      </w:r>
      <w:r>
        <w:t>,</w:t>
      </w:r>
      <w:r w:rsidR="380C2C99">
        <w:t xml:space="preserve"> to the Victorian times, a time when some people worked and lived in</w:t>
      </w:r>
      <w:r>
        <w:t xml:space="preserve"> mining villages here in Westoe,</w:t>
      </w:r>
      <w:r w:rsidR="380C2C99">
        <w:t xml:space="preserve"> South Shields</w:t>
      </w:r>
      <w:r>
        <w:t>. T</w:t>
      </w:r>
      <w:r w:rsidR="380C2C99">
        <w:t>o make your journey more fun</w:t>
      </w:r>
      <w:r>
        <w:t>,</w:t>
      </w:r>
      <w:r w:rsidR="380C2C99">
        <w:t xml:space="preserve"> I would like you to help m</w:t>
      </w:r>
      <w:r>
        <w:t>e tell this story by joining in, b</w:t>
      </w:r>
      <w:r w:rsidR="380C2C99">
        <w:t>y creating sounds, noises, actions</w:t>
      </w:r>
      <w:r>
        <w:t>,</w:t>
      </w:r>
      <w:r w:rsidR="380C2C99">
        <w:t xml:space="preserve"> and even tasting an</w:t>
      </w:r>
      <w:r>
        <w:t>d smelling t</w:t>
      </w:r>
      <w:r w:rsidR="380C2C99">
        <w:t>hings</w:t>
      </w:r>
      <w:r>
        <w:t>. Don't worry:</w:t>
      </w:r>
      <w:r w:rsidR="380C2C99">
        <w:t xml:space="preserve"> you can do a</w:t>
      </w:r>
      <w:r w:rsidR="004A14F4">
        <w:t>s little or as much as you like;</w:t>
      </w:r>
      <w:r w:rsidR="380C2C99">
        <w:t xml:space="preserve"> and if you prefer, you can just sit comfortably and listen.</w:t>
      </w:r>
    </w:p>
    <w:p w:rsidR="380C2C99" w:rsidP="380C2C99" w:rsidRDefault="380C2C99" w14:paraId="5B65C20B" w14:textId="212C2372">
      <w:r>
        <w:t>You will need to gather the following items to take with you on your journey.</w:t>
      </w:r>
      <w:r w:rsidR="004A14F4">
        <w:t xml:space="preserve"> </w:t>
      </w:r>
      <w:r>
        <w:t>Don't wor</w:t>
      </w:r>
      <w:r w:rsidR="004A14F4">
        <w:t>ry if you don't have everything;</w:t>
      </w:r>
      <w:r>
        <w:t xml:space="preserve"> you can still use your hands, voices</w:t>
      </w:r>
      <w:r w:rsidR="004A14F4">
        <w:t>,</w:t>
      </w:r>
      <w:r>
        <w:t xml:space="preserve"> and feet to make lo</w:t>
      </w:r>
      <w:r w:rsidR="004A14F4">
        <w:t>ts of noise, and there is plenty f</w:t>
      </w:r>
      <w:r>
        <w:t>or you to join in with.</w:t>
      </w:r>
    </w:p>
    <w:p w:rsidR="004A14F4" w:rsidP="380C2C99" w:rsidRDefault="380C2C99" w14:paraId="41F4EDF3" w14:textId="087D1A96">
      <w:r>
        <w:t>Right</w:t>
      </w:r>
      <w:r w:rsidR="004A14F4">
        <w:t>.</w:t>
      </w:r>
      <w:r>
        <w:t xml:space="preserve"> Are you ready for your list?</w:t>
      </w:r>
      <w:r w:rsidR="004A14F4">
        <w:t xml:space="preserve"> </w:t>
      </w:r>
    </w:p>
    <w:p w:rsidR="380C2C99" w:rsidP="380C2C99" w:rsidRDefault="380C2C99" w14:paraId="7E405E80" w14:textId="6029B936">
      <w:r>
        <w:t>You can write them down</w:t>
      </w:r>
      <w:r w:rsidR="004A14F4">
        <w:t>,</w:t>
      </w:r>
      <w:r>
        <w:t xml:space="preserve"> and then stop this rec</w:t>
      </w:r>
      <w:r w:rsidR="004A14F4">
        <w:t>ording while you and your grown-u</w:t>
      </w:r>
      <w:r>
        <w:t>ps go and find them.</w:t>
      </w:r>
    </w:p>
    <w:p w:rsidR="380C2C99" w:rsidP="380C2C99" w:rsidRDefault="380C2C99" w14:paraId="2C16B89E" w14:textId="016DF09B">
      <w:r>
        <w:t>It is a good idea to keep all your props close by.</w:t>
      </w:r>
    </w:p>
    <w:p w:rsidR="380C2C99" w:rsidP="380C2C99" w:rsidRDefault="004A14F4" w14:paraId="7EA799F4" w14:textId="47F64601">
      <w:r>
        <w:t>OK.</w:t>
      </w:r>
      <w:r w:rsidR="380C2C99">
        <w:t xml:space="preserve"> Are you ready for the list?</w:t>
      </w:r>
    </w:p>
    <w:p w:rsidR="380C2C99" w:rsidP="380C2C99" w:rsidRDefault="004A14F4" w14:paraId="59774454" w14:textId="3C0DEB43">
      <w:r>
        <w:t xml:space="preserve">Number 1: </w:t>
      </w:r>
      <w:r w:rsidR="380C2C99">
        <w:t>A teaspoon</w:t>
      </w:r>
      <w:r w:rsidR="00B52D59">
        <w:t>,</w:t>
      </w:r>
      <w:r w:rsidR="380C2C99">
        <w:t xml:space="preserve"> a saucepan</w:t>
      </w:r>
      <w:r w:rsidR="00B52D59">
        <w:t>,</w:t>
      </w:r>
      <w:r w:rsidR="380C2C99">
        <w:t xml:space="preserve"> or a metal dish.</w:t>
      </w:r>
    </w:p>
    <w:p w:rsidR="380C2C99" w:rsidP="380C2C99" w:rsidRDefault="004A14F4" w14:paraId="461AF1F4" w14:textId="2B7EB8B5">
      <w:r>
        <w:t xml:space="preserve">Number 2: </w:t>
      </w:r>
      <w:r w:rsidR="380C2C99">
        <w:t>A table</w:t>
      </w:r>
      <w:r w:rsidR="00B52D59">
        <w:t>,</w:t>
      </w:r>
      <w:r w:rsidR="380C2C99">
        <w:t xml:space="preserve"> a window</w:t>
      </w:r>
      <w:r w:rsidR="00B52D59">
        <w:t>,</w:t>
      </w:r>
      <w:r w:rsidR="380C2C99">
        <w:t xml:space="preserve"> or a book</w:t>
      </w:r>
      <w:r w:rsidR="00B52D59">
        <w:t>,</w:t>
      </w:r>
      <w:r w:rsidR="380C2C99">
        <w:t xml:space="preserve"> to tap on.</w:t>
      </w:r>
    </w:p>
    <w:p w:rsidR="380C2C99" w:rsidP="380C2C99" w:rsidRDefault="004A14F4" w14:paraId="011A17AD" w14:textId="58C93F72">
      <w:r>
        <w:t>Number 3: A</w:t>
      </w:r>
      <w:r w:rsidR="380C2C99">
        <w:t xml:space="preserve"> sweet wrapper.</w:t>
      </w:r>
    </w:p>
    <w:p w:rsidR="380C2C99" w:rsidP="380C2C99" w:rsidRDefault="004A14F4" w14:paraId="4DBF431F" w14:textId="4A34AC82">
      <w:r>
        <w:t>Number 4: A shirt or a pair of jeans.</w:t>
      </w:r>
    </w:p>
    <w:p w:rsidR="380C2C99" w:rsidP="380C2C99" w:rsidRDefault="004A14F4" w14:paraId="113328D4" w14:textId="3AFA624C">
      <w:r>
        <w:t xml:space="preserve">Number 5: </w:t>
      </w:r>
      <w:r w:rsidR="380C2C99">
        <w:t>A straw and a cup of water.</w:t>
      </w:r>
    </w:p>
    <w:p w:rsidR="380C2C99" w:rsidP="380C2C99" w:rsidRDefault="004A14F4" w14:paraId="6FD14955" w14:textId="3AF27EB4">
      <w:r>
        <w:t>Number 6: A</w:t>
      </w:r>
      <w:r w:rsidR="380C2C99">
        <w:t xml:space="preserve"> cup or a mug.</w:t>
      </w:r>
    </w:p>
    <w:p w:rsidR="380C2C99" w:rsidP="380C2C99" w:rsidRDefault="004A14F4" w14:paraId="1E420A4B" w14:textId="17F4F43F">
      <w:r>
        <w:t>Number 7: A</w:t>
      </w:r>
      <w:r w:rsidR="380C2C99">
        <w:t xml:space="preserve"> clean pair of shoes.</w:t>
      </w:r>
    </w:p>
    <w:p w:rsidR="380C2C99" w:rsidP="380C2C99" w:rsidRDefault="004A14F4" w14:paraId="7072F8B0" w14:textId="1B285E87">
      <w:r>
        <w:t xml:space="preserve">Number 8: </w:t>
      </w:r>
      <w:r w:rsidR="380C2C99">
        <w:t>A saucepan lid or a metal oven tray.</w:t>
      </w:r>
    </w:p>
    <w:p w:rsidR="380C2C99" w:rsidP="380C2C99" w:rsidRDefault="004A14F4" w14:paraId="0AF5BC08" w14:textId="71F60E99">
      <w:r>
        <w:t xml:space="preserve">Number 9: </w:t>
      </w:r>
      <w:r w:rsidR="380C2C99">
        <w:t>A plastic box.</w:t>
      </w:r>
    </w:p>
    <w:p w:rsidR="004A14F4" w:rsidP="380C2C99" w:rsidRDefault="004A14F4" w14:paraId="3745A35D" w14:textId="31D12EA1">
      <w:r>
        <w:t xml:space="preserve">Number 10: </w:t>
      </w:r>
      <w:r w:rsidR="380C2C99">
        <w:t>A snack</w:t>
      </w:r>
      <w:r>
        <w:t>,</w:t>
      </w:r>
      <w:r w:rsidR="380C2C99">
        <w:t xml:space="preserve"> some toast</w:t>
      </w:r>
      <w:r>
        <w:t>,</w:t>
      </w:r>
      <w:r w:rsidR="380C2C99">
        <w:t xml:space="preserve"> or biscuits would be fine.</w:t>
      </w:r>
    </w:p>
    <w:p w:rsidRPr="004A14F4" w:rsidR="004A14F4" w:rsidP="380C2C99" w:rsidRDefault="004A14F4" w14:paraId="6C363F1F" w14:textId="144567C6">
      <w:pPr>
        <w:rPr>
          <w:b/>
        </w:rPr>
      </w:pPr>
      <w:r w:rsidRPr="004A14F4">
        <w:rPr>
          <w:b/>
        </w:rPr>
        <w:t>[Pause here while you collect your props.]</w:t>
      </w:r>
    </w:p>
    <w:p w:rsidR="380C2C99" w:rsidP="380C2C99" w:rsidRDefault="004A14F4" w14:paraId="7209A11E" w14:textId="795FBF2F">
      <w:r>
        <w:t>Hello again. A</w:t>
      </w:r>
      <w:r w:rsidR="380C2C99">
        <w:t>re your props in front of you?</w:t>
      </w:r>
    </w:p>
    <w:p w:rsidR="380C2C99" w:rsidP="380C2C99" w:rsidRDefault="004A14F4" w14:paraId="5D9C5250" w14:textId="38C16D98">
      <w:r>
        <w:t>Your grown-</w:t>
      </w:r>
      <w:r w:rsidR="380C2C99">
        <w:t>up can help with handing you things and joining in.</w:t>
      </w:r>
    </w:p>
    <w:p w:rsidR="380C2C99" w:rsidP="380C2C99" w:rsidRDefault="380C2C99" w14:paraId="12D37B06" w14:textId="4B087BFB">
      <w:r>
        <w:t>I love to tell stories that are packed with sensory activities to help you bring it to life.</w:t>
      </w:r>
    </w:p>
    <w:p w:rsidR="380C2C99" w:rsidP="380C2C99" w:rsidRDefault="380C2C99" w14:paraId="71D4F1B7" w14:textId="5ED88A1B">
      <w:r>
        <w:t>So let's get started.</w:t>
      </w:r>
    </w:p>
    <w:p w:rsidR="00AD279B" w:rsidP="380C2C99" w:rsidRDefault="00AD279B" w14:paraId="73416950" w14:textId="77777777">
      <w:pPr>
        <w:rPr>
          <w:b/>
        </w:rPr>
      </w:pPr>
    </w:p>
    <w:p w:rsidR="00AD279B" w:rsidP="380C2C99" w:rsidRDefault="00AD279B" w14:paraId="498DB162" w14:textId="77777777">
      <w:pPr>
        <w:rPr>
          <w:b/>
        </w:rPr>
      </w:pPr>
    </w:p>
    <w:p w:rsidR="00AD279B" w:rsidP="380C2C99" w:rsidRDefault="004A14F4" w14:paraId="5B7AFC41" w14:textId="2F7228A3">
      <w:pPr>
        <w:rPr>
          <w:b/>
        </w:rPr>
      </w:pPr>
      <w:r w:rsidRPr="004A14F4">
        <w:rPr>
          <w:b/>
        </w:rPr>
        <w:lastRenderedPageBreak/>
        <w:t>[Story begins.]</w:t>
      </w:r>
    </w:p>
    <w:p w:rsidRPr="00AD279B" w:rsidR="380C2C99" w:rsidP="380C2C99" w:rsidRDefault="380C2C99" w14:paraId="15B8924C" w14:textId="3B44DA64">
      <w:pPr>
        <w:rPr>
          <w:b/>
        </w:rPr>
      </w:pPr>
      <w:r>
        <w:t>Our story is set in the 1900</w:t>
      </w:r>
      <w:r w:rsidR="00B52D59">
        <w:t>’</w:t>
      </w:r>
      <w:r>
        <w:t>s</w:t>
      </w:r>
      <w:r w:rsidR="00B52D59">
        <w:t>,</w:t>
      </w:r>
      <w:r>
        <w:t xml:space="preserve"> in the cold of winter</w:t>
      </w:r>
      <w:r w:rsidR="00B52D59">
        <w:t>,</w:t>
      </w:r>
      <w:r>
        <w:t xml:space="preserve"> and begins in the early hours of the morning and continues through until teatime.</w:t>
      </w:r>
    </w:p>
    <w:p w:rsidR="380C2C99" w:rsidP="380C2C99" w:rsidRDefault="00B52D59" w14:paraId="6538C27C" w14:textId="6E86E651">
      <w:r>
        <w:t>It is based in Davey’</w:t>
      </w:r>
      <w:r w:rsidR="380C2C99">
        <w:t>s pit cottage</w:t>
      </w:r>
      <w:r>
        <w:t>,</w:t>
      </w:r>
      <w:r w:rsidR="380C2C99">
        <w:t xml:space="preserve"> and in and</w:t>
      </w:r>
      <w:r>
        <w:t xml:space="preserve"> around the pit village of Wes</w:t>
      </w:r>
      <w:r w:rsidR="380C2C99">
        <w:t>to</w:t>
      </w:r>
      <w:r>
        <w:t>e,</w:t>
      </w:r>
      <w:r w:rsidR="380C2C99">
        <w:t xml:space="preserve"> South Shields.</w:t>
      </w:r>
    </w:p>
    <w:p w:rsidR="380C2C99" w:rsidP="380C2C99" w:rsidRDefault="380C2C99" w14:paraId="115311EE" w14:textId="483EAC28">
      <w:r>
        <w:t>It's 3:00 AM</w:t>
      </w:r>
      <w:r w:rsidR="00B52D59">
        <w:t>.</w:t>
      </w:r>
      <w:r>
        <w:t xml:space="preserve"> Davy is startled by the ringing of the alarm clock from the room of his parents.</w:t>
      </w:r>
    </w:p>
    <w:p w:rsidR="380C2C99" w:rsidP="380C2C99" w:rsidRDefault="380C2C99" w14:paraId="7A93FAC1" w14:textId="19A970BA">
      <w:r>
        <w:t>Grab your teaspoon and tap it on a saucepan or metal dish to make the sound of the alarm clock.</w:t>
      </w:r>
    </w:p>
    <w:p w:rsidRPr="00B52D59" w:rsidR="00B52D59" w:rsidP="380C2C99" w:rsidRDefault="00B52D59" w14:paraId="1456509C" w14:textId="408B8815">
      <w:pPr>
        <w:rPr>
          <w:b/>
        </w:rPr>
      </w:pPr>
      <w:r w:rsidRPr="00B52D59">
        <w:rPr>
          <w:b/>
        </w:rPr>
        <w:t>[Alarm clock sound.]</w:t>
      </w:r>
    </w:p>
    <w:p w:rsidR="380C2C99" w:rsidP="380C2C99" w:rsidRDefault="380C2C99" w14:paraId="222F9961" w14:textId="7B13FEEA">
      <w:r>
        <w:t>He shares his bed with his two younger brothers.</w:t>
      </w:r>
    </w:p>
    <w:p w:rsidR="380C2C99" w:rsidP="380C2C99" w:rsidRDefault="00B52D59" w14:paraId="0FF38313" w14:textId="6F6D827D">
      <w:r>
        <w:t>He has lain awake f</w:t>
      </w:r>
      <w:r w:rsidR="380C2C99">
        <w:t>or some time, thinking of what the next hours will bring.</w:t>
      </w:r>
    </w:p>
    <w:p w:rsidR="380C2C99" w:rsidP="380C2C99" w:rsidRDefault="380C2C99" w14:paraId="55C5DE0F" w14:textId="6F462063">
      <w:r>
        <w:t>Although he belongs to a coal mining family</w:t>
      </w:r>
      <w:r w:rsidR="00B52D59">
        <w:t>,</w:t>
      </w:r>
      <w:r>
        <w:t xml:space="preserve"> and is familiar with pit talk</w:t>
      </w:r>
      <w:r w:rsidR="00B52D59">
        <w:t>,</w:t>
      </w:r>
      <w:r>
        <w:t xml:space="preserve"> with its unique terminology, he still has a feeling of dread of what will be his first day down a coal mine.</w:t>
      </w:r>
    </w:p>
    <w:p w:rsidR="380C2C99" w:rsidP="380C2C99" w:rsidRDefault="380C2C99" w14:paraId="188FBA46" w14:textId="7055586B">
      <w:r>
        <w:t>Davy is 12 years old</w:t>
      </w:r>
      <w:r w:rsidR="00B52D59">
        <w:t>,</w:t>
      </w:r>
      <w:r>
        <w:t xml:space="preserve"> and he will be underground for 12 hours.</w:t>
      </w:r>
    </w:p>
    <w:p w:rsidR="380C2C99" w:rsidP="380C2C99" w:rsidRDefault="380C2C99" w14:paraId="284D75C4" w14:textId="349F7E84">
      <w:r>
        <w:t>His thoughts are interrupted by the gentle but firm hand of his father.</w:t>
      </w:r>
    </w:p>
    <w:p w:rsidR="380C2C99" w:rsidP="380C2C99" w:rsidRDefault="00B52D59" w14:paraId="6E2D473C" w14:textId="19478935">
      <w:r>
        <w:t>“Time to get up, s</w:t>
      </w:r>
      <w:r w:rsidR="380C2C99">
        <w:t>on</w:t>
      </w:r>
      <w:r>
        <w:t>”, h</w:t>
      </w:r>
      <w:r w:rsidR="380C2C99">
        <w:t>is father whispers</w:t>
      </w:r>
      <w:r>
        <w:t>,</w:t>
      </w:r>
      <w:r w:rsidR="380C2C99">
        <w:t xml:space="preserve"> so as not to wake his three older brothers, who also share the room.</w:t>
      </w:r>
    </w:p>
    <w:p w:rsidR="380C2C99" w:rsidP="380C2C99" w:rsidRDefault="380C2C99" w14:paraId="5A531809" w14:textId="47AEE7DA">
      <w:r>
        <w:t>They also work at the pit.</w:t>
      </w:r>
    </w:p>
    <w:p w:rsidR="380C2C99" w:rsidP="380C2C99" w:rsidRDefault="380C2C99" w14:paraId="4E1B92C7" w14:textId="397AD7E1">
      <w:r>
        <w:t>Th</w:t>
      </w:r>
      <w:r w:rsidR="00B52D59">
        <w:t>ere is a tapping on the steamed-</w:t>
      </w:r>
      <w:r>
        <w:t>up wind</w:t>
      </w:r>
      <w:r w:rsidR="00B52D59">
        <w:t>ow from the pole of the knocker-up, a</w:t>
      </w:r>
      <w:r>
        <w:t xml:space="preserve"> person who was paid a small amount from the miners who are on the early shift that live in the streets of the terraced houses that surround the pit</w:t>
      </w:r>
      <w:r w:rsidR="00B52D59">
        <w:t>,</w:t>
      </w:r>
      <w:r>
        <w:t xml:space="preserve"> to make sure they do not oversleep.</w:t>
      </w:r>
    </w:p>
    <w:p w:rsidR="380C2C99" w:rsidP="380C2C99" w:rsidRDefault="380C2C99" w14:paraId="20F5124A" w14:textId="677D5869">
      <w:r>
        <w:t>Why</w:t>
      </w:r>
      <w:r w:rsidR="00B52D59">
        <w:t xml:space="preserve"> don't you try and be a knocker-</w:t>
      </w:r>
      <w:r>
        <w:t>up</w:t>
      </w:r>
      <w:r w:rsidR="00B52D59">
        <w:t>,</w:t>
      </w:r>
      <w:r>
        <w:t xml:space="preserve"> by tapping on a window</w:t>
      </w:r>
      <w:r w:rsidR="00B52D59">
        <w:t>,</w:t>
      </w:r>
      <w:r>
        <w:t xml:space="preserve"> table</w:t>
      </w:r>
      <w:r w:rsidR="00B52D59">
        <w:t>,</w:t>
      </w:r>
      <w:r>
        <w:t xml:space="preserve"> or book now?</w:t>
      </w:r>
    </w:p>
    <w:p w:rsidRPr="00B52D59" w:rsidR="00B52D59" w:rsidP="380C2C99" w:rsidRDefault="00B52D59" w14:paraId="4EB5A164" w14:textId="1B01983C">
      <w:pPr>
        <w:rPr>
          <w:b/>
        </w:rPr>
      </w:pPr>
      <w:r w:rsidRPr="00B52D59">
        <w:rPr>
          <w:b/>
        </w:rPr>
        <w:t>[Knocking sound.]</w:t>
      </w:r>
    </w:p>
    <w:p w:rsidR="380C2C99" w:rsidP="380C2C99" w:rsidRDefault="380C2C99" w14:paraId="007F0F92" w14:textId="67BD330C">
      <w:r>
        <w:t>Davy rubs his sleep from his eyes, puts on the clothes that will soon become his work</w:t>
      </w:r>
      <w:r w:rsidR="00B52D59">
        <w:t>-</w:t>
      </w:r>
      <w:r>
        <w:t>wear, most of which are hand me downs from his older brothers.</w:t>
      </w:r>
    </w:p>
    <w:p w:rsidR="00803140" w:rsidP="380C2C99" w:rsidRDefault="380C2C99" w14:paraId="766821AE" w14:textId="2D639FE8">
      <w:r>
        <w:t>Here you can have a go at one of these sounds.</w:t>
      </w:r>
      <w:r w:rsidR="00803140">
        <w:t xml:space="preserve"> </w:t>
      </w:r>
      <w:r w:rsidR="00B52D59">
        <w:t xml:space="preserve">You can either: </w:t>
      </w:r>
    </w:p>
    <w:p w:rsidRPr="00803140" w:rsidR="00B52D59" w:rsidP="00803140" w:rsidRDefault="380C2C99" w14:paraId="72DE0473" w14:textId="6458FD95">
      <w:pPr>
        <w:pStyle w:val="ListParagraph"/>
        <w:numPr>
          <w:ilvl w:val="0"/>
          <w:numId w:val="1"/>
        </w:numPr>
        <w:spacing w:line="360" w:lineRule="auto"/>
        <w:ind w:left="714" w:hanging="357"/>
      </w:pPr>
      <w:r>
        <w:t>crack</w:t>
      </w:r>
      <w:r w:rsidR="00B52D59">
        <w:t>le a sweet wrapper for the fire;</w:t>
      </w:r>
      <w:r w:rsidR="00803140">
        <w:t xml:space="preserve"> </w:t>
      </w:r>
      <w:r w:rsidRPr="00803140" w:rsidR="00B52D59">
        <w:rPr>
          <w:b/>
        </w:rPr>
        <w:t>[Crackling sound.]</w:t>
      </w:r>
    </w:p>
    <w:p w:rsidRPr="00803140" w:rsidR="00803140" w:rsidP="00803140" w:rsidRDefault="00803140" w14:paraId="48D673AC" w14:textId="7230B8AF">
      <w:pPr>
        <w:pStyle w:val="ListParagraph"/>
        <w:numPr>
          <w:ilvl w:val="0"/>
          <w:numId w:val="1"/>
        </w:numPr>
        <w:spacing w:line="360" w:lineRule="auto"/>
        <w:ind w:left="714" w:hanging="357"/>
      </w:pPr>
      <w:r>
        <w:t>f</w:t>
      </w:r>
      <w:r w:rsidR="380C2C99">
        <w:t>lap a bit of material for the fla</w:t>
      </w:r>
      <w:r>
        <w:t xml:space="preserve">me, by using a shirt sleeve or a pair of jeans; </w:t>
      </w:r>
      <w:r w:rsidRPr="00803140">
        <w:rPr>
          <w:b/>
        </w:rPr>
        <w:t>[Flapping sound.]</w:t>
      </w:r>
    </w:p>
    <w:p w:rsidR="00803140" w:rsidP="00803140" w:rsidRDefault="00803140" w14:paraId="5DC9D2E6" w14:textId="11935E46">
      <w:pPr>
        <w:pStyle w:val="ListParagraph"/>
        <w:numPr>
          <w:ilvl w:val="0"/>
          <w:numId w:val="1"/>
        </w:numPr>
        <w:spacing w:line="360" w:lineRule="auto"/>
        <w:ind w:left="714" w:hanging="357"/>
      </w:pPr>
      <w:r>
        <w:t>b</w:t>
      </w:r>
      <w:r w:rsidR="380C2C99">
        <w:t>low bubbles with a straw in a cup of water, or use a teaspoon in a cup or mug to stir the tea.</w:t>
      </w:r>
      <w:r>
        <w:t xml:space="preserve"> </w:t>
      </w:r>
      <w:r w:rsidRPr="00803140">
        <w:rPr>
          <w:b/>
        </w:rPr>
        <w:t>[Stirring sound.]</w:t>
      </w:r>
    </w:p>
    <w:p w:rsidR="380C2C99" w:rsidP="380C2C99" w:rsidRDefault="380C2C99" w14:paraId="63E39458" w14:textId="05E91A77">
      <w:r>
        <w:t>Downstairs Davy joins his father at the table in front of the roaring coal fire.</w:t>
      </w:r>
    </w:p>
    <w:p w:rsidR="380C2C99" w:rsidP="380C2C99" w:rsidRDefault="380C2C99" w14:paraId="33379DD1" w14:textId="7902C9DB">
      <w:r>
        <w:t>His mother pours the bubbling</w:t>
      </w:r>
      <w:r w:rsidR="00803140">
        <w:t>,</w:t>
      </w:r>
      <w:r>
        <w:t xml:space="preserve"> boiling water from the large</w:t>
      </w:r>
      <w:r w:rsidR="00803140">
        <w:t>,</w:t>
      </w:r>
      <w:r>
        <w:t xml:space="preserve"> blackened kettle into a brown China teapo</w:t>
      </w:r>
      <w:r w:rsidR="00803140">
        <w:t xml:space="preserve">t, </w:t>
      </w:r>
      <w:r>
        <w:t>and gives it a brisk stir.</w:t>
      </w:r>
    </w:p>
    <w:p w:rsidR="380C2C99" w:rsidP="380C2C99" w:rsidRDefault="380C2C99" w14:paraId="3801B212" w14:textId="258A8B3E">
      <w:r>
        <w:lastRenderedPageBreak/>
        <w:t>T</w:t>
      </w:r>
      <w:r w:rsidR="00803140">
        <w:t>he kettle is returned to the hob of the cast-</w:t>
      </w:r>
      <w:r>
        <w:t>iron</w:t>
      </w:r>
      <w:r w:rsidR="00803140">
        <w:t xml:space="preserve"> fireplace with a loud metallic c</w:t>
      </w:r>
      <w:r>
        <w:t>lank</w:t>
      </w:r>
      <w:r w:rsidR="00803140">
        <w:t>. Then, with the iron poker, she stokes up the red-</w:t>
      </w:r>
      <w:r>
        <w:t>hot coals, sending sparks flying up the chimney.</w:t>
      </w:r>
    </w:p>
    <w:p w:rsidR="380C2C99" w:rsidP="380C2C99" w:rsidRDefault="00803140" w14:paraId="769DE4F4" w14:textId="4221025C">
      <w:r>
        <w:t>Did you make the noise for the flame?</w:t>
      </w:r>
      <w:r w:rsidR="380C2C99">
        <w:t xml:space="preserve"> </w:t>
      </w:r>
      <w:r>
        <w:t>D</w:t>
      </w:r>
      <w:r w:rsidR="380C2C99">
        <w:t>id you stir the tea in the mug?</w:t>
      </w:r>
    </w:p>
    <w:p w:rsidR="380C2C99" w:rsidP="380C2C99" w:rsidRDefault="00803140" w14:paraId="38BCCF19" w14:textId="0C771DF2">
      <w:r>
        <w:t>Between slurps of tea</w:t>
      </w:r>
      <w:r w:rsidR="380C2C99">
        <w:t xml:space="preserve"> filtering through his m</w:t>
      </w:r>
      <w:r>
        <w:t>o</w:t>
      </w:r>
      <w:r w:rsidR="380C2C99">
        <w:t>ustache, munching on a slice of dripping bread, his father tells him what to expect in his new job.</w:t>
      </w:r>
    </w:p>
    <w:p w:rsidR="380C2C99" w:rsidP="380C2C99" w:rsidRDefault="380C2C99" w14:paraId="04481BE8" w14:textId="43046FAA">
      <w:r>
        <w:t>A</w:t>
      </w:r>
      <w:r w:rsidR="00803140">
        <w:t>lthough he is familiar with pitmatic speak, Davey</w:t>
      </w:r>
      <w:r>
        <w:t xml:space="preserve"> listens intently.</w:t>
      </w:r>
    </w:p>
    <w:p w:rsidR="380C2C99" w:rsidP="380C2C99" w:rsidRDefault="380C2C99" w14:paraId="5E643EE0" w14:textId="455289A7">
      <w:r>
        <w:t xml:space="preserve">At one </w:t>
      </w:r>
      <w:r w:rsidR="00803140">
        <w:t>end of the t</w:t>
      </w:r>
      <w:r>
        <w:t>able</w:t>
      </w:r>
      <w:r w:rsidR="00803140">
        <w:t>, three</w:t>
      </w:r>
      <w:r>
        <w:t xml:space="preserve"> bait tins have already been filled with thick stottie cake and jam sandwiches</w:t>
      </w:r>
      <w:r w:rsidR="00803140">
        <w:t>, alongside three</w:t>
      </w:r>
      <w:r>
        <w:t xml:space="preserve"> tin bottles filled with cold tea.</w:t>
      </w:r>
    </w:p>
    <w:p w:rsidR="380C2C99" w:rsidP="380C2C99" w:rsidRDefault="00803140" w14:paraId="50EECF4F" w14:textId="5D72B40C">
      <w:r>
        <w:t>One set is for an older brother o</w:t>
      </w:r>
      <w:r w:rsidR="380C2C99">
        <w:t>n a later shift.</w:t>
      </w:r>
    </w:p>
    <w:p w:rsidR="380C2C99" w:rsidP="380C2C99" w:rsidRDefault="380C2C99" w14:paraId="6E802210" w14:textId="4E246BC0">
      <w:r>
        <w:t>As fath</w:t>
      </w:r>
      <w:r w:rsidR="00803140">
        <w:t>er and son leave for the mine, M</w:t>
      </w:r>
      <w:r>
        <w:t>other looks at her son</w:t>
      </w:r>
      <w:r w:rsidR="00803140">
        <w:t>,</w:t>
      </w:r>
      <w:r>
        <w:t xml:space="preserve"> who must soon become a man in the dangerous environment of the coal mine.</w:t>
      </w:r>
    </w:p>
    <w:p w:rsidR="380C2C99" w:rsidP="380C2C99" w:rsidRDefault="380C2C99" w14:paraId="0AAF4EA9" w14:textId="12E09681">
      <w:r>
        <w:t>Here you can have a go at making the sound of the clogs</w:t>
      </w:r>
      <w:r w:rsidR="00803140">
        <w:t>,</w:t>
      </w:r>
      <w:r>
        <w:t xml:space="preserve"> by knocking your knuckles on the table</w:t>
      </w:r>
      <w:r w:rsidR="00803140">
        <w:t>,</w:t>
      </w:r>
      <w:r>
        <w:t xml:space="preserve"> or use your feet where you are sitting or standing</w:t>
      </w:r>
      <w:r w:rsidR="00803140">
        <w:t>,</w:t>
      </w:r>
      <w:r>
        <w:t xml:space="preserve"> or even put a clean pair of shoes on your hands and pretend to walk them on the table.</w:t>
      </w:r>
    </w:p>
    <w:p w:rsidRPr="00DD1876" w:rsidR="009D05DB" w:rsidP="380C2C99" w:rsidRDefault="00DD1876" w14:paraId="651E183B" w14:textId="1B181EE5">
      <w:pPr>
        <w:rPr>
          <w:b/>
        </w:rPr>
      </w:pPr>
      <w:r>
        <w:rPr>
          <w:b/>
        </w:rPr>
        <w:t>[Clog sound</w:t>
      </w:r>
      <w:r w:rsidRPr="00DD1876">
        <w:rPr>
          <w:b/>
        </w:rPr>
        <w:t>.]</w:t>
      </w:r>
    </w:p>
    <w:p w:rsidR="380C2C99" w:rsidP="380C2C99" w:rsidRDefault="00300496" w14:paraId="09B30379" w14:textId="242820F4">
      <w:r>
        <w:t>Father and son join the crowd of fellow pitmen</w:t>
      </w:r>
      <w:r w:rsidR="009D05DB">
        <w:t xml:space="preserve"> </w:t>
      </w:r>
      <w:r w:rsidR="380C2C99">
        <w:t>hunched over with heads bowed against the biting winter morning wind.</w:t>
      </w:r>
      <w:r w:rsidR="009D05DB">
        <w:t xml:space="preserve"> Their metal-</w:t>
      </w:r>
      <w:r w:rsidR="380C2C99">
        <w:t>studde</w:t>
      </w:r>
      <w:r w:rsidR="009D05DB">
        <w:t>d clogs resounding on the frost-covered cobbled roa</w:t>
      </w:r>
      <w:r w:rsidR="380C2C99">
        <w:t>d as they marched silently to the mine.</w:t>
      </w:r>
    </w:p>
    <w:p w:rsidR="009D05DB" w:rsidP="380C2C99" w:rsidRDefault="380C2C99" w14:paraId="04D20822" w14:textId="5022852F">
      <w:r>
        <w:t>H</w:t>
      </w:r>
      <w:r w:rsidR="009D05DB">
        <w:t>e has seen the headgear of the c</w:t>
      </w:r>
      <w:r>
        <w:t>oll</w:t>
      </w:r>
      <w:r w:rsidR="009D05DB">
        <w:t>i</w:t>
      </w:r>
      <w:r>
        <w:t>ery almost every day of his young life</w:t>
      </w:r>
      <w:r w:rsidR="009D05DB">
        <w:t>, night and day, s</w:t>
      </w:r>
      <w:r>
        <w:t>ummer and winter, but it never looked so daunting as now</w:t>
      </w:r>
      <w:r w:rsidR="009D05DB">
        <w:t>, with the headgear and winding-</w:t>
      </w:r>
      <w:r>
        <w:t>engine house silhouetted against the cold, moonlit sky</w:t>
      </w:r>
      <w:r w:rsidR="009D05DB">
        <w:t xml:space="preserve">, and its thick steel ropes drawing coal up from the mine. </w:t>
      </w:r>
    </w:p>
    <w:p w:rsidR="380C2C99" w:rsidP="380C2C99" w:rsidRDefault="009D05DB" w14:paraId="14855388" w14:textId="098CCCAA">
      <w:r>
        <w:t>S</w:t>
      </w:r>
      <w:r w:rsidR="380C2C99">
        <w:t>team and smoke b</w:t>
      </w:r>
      <w:r>
        <w:t>elch from the tall boiler house chimneys, where the coal-</w:t>
      </w:r>
      <w:r w:rsidR="380C2C99">
        <w:t>fired furnaces provide the</w:t>
      </w:r>
      <w:r>
        <w:t xml:space="preserve"> energy to drive the huge steam-</w:t>
      </w:r>
      <w:r w:rsidR="380C2C99">
        <w:t xml:space="preserve">driven </w:t>
      </w:r>
      <w:r>
        <w:t>winding-</w:t>
      </w:r>
      <w:r w:rsidR="380C2C99">
        <w:t>engine, adding to the noise of metal on metal as coal trucks are moved around the pit yard.</w:t>
      </w:r>
    </w:p>
    <w:p w:rsidR="380C2C99" w:rsidP="380C2C99" w:rsidRDefault="380C2C99" w14:paraId="50E5A048" w14:textId="38BB71C9">
      <w:r>
        <w:t>Let's try to make the rattling sounds of the coal truck with a saucepan and lid</w:t>
      </w:r>
      <w:r w:rsidR="009D05DB">
        <w:t xml:space="preserve">, or a metal oven tray and </w:t>
      </w:r>
      <w:r>
        <w:t>a spoon.</w:t>
      </w:r>
      <w:r w:rsidR="009D05DB">
        <w:t xml:space="preserve"> </w:t>
      </w:r>
      <w:r>
        <w:t>You could even put a few spoons inside the oven tray and swish them about.</w:t>
      </w:r>
    </w:p>
    <w:p w:rsidRPr="009D05DB" w:rsidR="009D05DB" w:rsidP="380C2C99" w:rsidRDefault="009D05DB" w14:paraId="0A091154" w14:textId="02D544CC">
      <w:pPr>
        <w:rPr>
          <w:b/>
        </w:rPr>
      </w:pPr>
      <w:r w:rsidRPr="009D05DB">
        <w:rPr>
          <w:b/>
        </w:rPr>
        <w:t>[Rattling sound.]</w:t>
      </w:r>
    </w:p>
    <w:p w:rsidR="380C2C99" w:rsidP="380C2C99" w:rsidRDefault="380C2C99" w14:paraId="790647F5" w14:textId="53CCED30">
      <w:r>
        <w:t>Despite his tender years, young Dav</w:t>
      </w:r>
      <w:r w:rsidR="009D05DB">
        <w:t>e</w:t>
      </w:r>
      <w:r>
        <w:t>y is well known by many of the miners</w:t>
      </w:r>
      <w:r w:rsidR="009D05DB">
        <w:t>,</w:t>
      </w:r>
      <w:r>
        <w:t xml:space="preserve"> and receives many words of encouragement, making him feel part of a great family bonded together by danger.</w:t>
      </w:r>
    </w:p>
    <w:p w:rsidR="009D05DB" w:rsidP="009D05DB" w:rsidRDefault="009D05DB" w14:paraId="592F6FE7" w14:textId="77777777">
      <w:r>
        <w:t>Davey and his father arrive at the office and clock in. Next they go to the lamp cabin, where his father collects his lamp, and Davy is given a candle.</w:t>
      </w:r>
    </w:p>
    <w:p w:rsidR="009D05DB" w:rsidP="009D05DB" w:rsidRDefault="009D05DB" w14:paraId="0BE4D6AD" w14:textId="77777777">
      <w:r>
        <w:t>At the pithead, the miners await the arrival of the cage, that can be heard rattling up the shaft. It slows, then bounces to a halt, suspended on the four heavy chains attached to the steel rope.</w:t>
      </w:r>
    </w:p>
    <w:p w:rsidR="009D05DB" w:rsidP="009D05DB" w:rsidRDefault="009D05DB" w14:paraId="650C5195" w14:textId="77777777">
      <w:r>
        <w:t>The banksman removes the metal gate from the first deck, each one the height of a coal tub, with just enough room for eight crouching men.</w:t>
      </w:r>
    </w:p>
    <w:p w:rsidR="009D05DB" w:rsidP="009D05DB" w:rsidRDefault="009D05DB" w14:paraId="24A2BDD0" w14:textId="77777777">
      <w:r>
        <w:lastRenderedPageBreak/>
        <w:t>They enter, squat down, facing each other.</w:t>
      </w:r>
    </w:p>
    <w:p w:rsidR="009D05DB" w:rsidP="009D05DB" w:rsidRDefault="009D05DB" w14:paraId="125891A2" w14:textId="77777777">
      <w:r>
        <w:t>The metal gate is replaced and the cage is lowered, stopping to collect more men.</w:t>
      </w:r>
    </w:p>
    <w:p w:rsidR="009D05DB" w:rsidP="009D05DB" w:rsidRDefault="009D05DB" w14:paraId="6AD7A8C0" w14:textId="77777777">
      <w:r>
        <w:t>The cage loaded, the banksman signals the winding house by the bell system, and it descends slowly, gathering speed, rattling and bumping against the greased wooden guides that line the walls of the cage shaft.</w:t>
      </w:r>
    </w:p>
    <w:p w:rsidR="009D05DB" w:rsidP="009D05DB" w:rsidRDefault="009D05DB" w14:paraId="6E71B0BA" w14:textId="77777777">
      <w:r>
        <w:t>Try that rattling sound again, with a saucepan and lid, or a metal oven tray and a spoon.</w:t>
      </w:r>
    </w:p>
    <w:p w:rsidRPr="00DD1876" w:rsidR="009D05DB" w:rsidP="009D05DB" w:rsidRDefault="009D05DB" w14:paraId="1A95CDD4" w14:textId="77777777">
      <w:pPr>
        <w:rPr>
          <w:b/>
        </w:rPr>
      </w:pPr>
      <w:r w:rsidRPr="00DD1876">
        <w:rPr>
          <w:b/>
        </w:rPr>
        <w:t>[Rattling sound.]</w:t>
      </w:r>
    </w:p>
    <w:p w:rsidR="009D05DB" w:rsidP="009D05DB" w:rsidRDefault="009D05DB" w14:paraId="0005F40B" w14:textId="77777777">
      <w:r>
        <w:t>Davy finds his father’s hand, and receives a reassuring squeeze. He feels much better.</w:t>
      </w:r>
    </w:p>
    <w:p w:rsidR="009D05DB" w:rsidP="009D05DB" w:rsidRDefault="009D05DB" w14:paraId="7F6FFC0B" w14:textId="77777777">
      <w:r>
        <w:t>At the shaft bottom, Davey is introduced to his overseer, and is told that his job will be that of a trapper boy, the person who opens and closes the wooden doors that control the airflow in the mine.</w:t>
      </w:r>
    </w:p>
    <w:p w:rsidR="009D05DB" w:rsidP="380C2C99" w:rsidRDefault="009D05DB" w14:paraId="3E22688A" w14:textId="5F437964">
      <w:r>
        <w:t>Davey, his father, and a dozen or so miners leave the shaft bottom and travel a mile into the coalface.</w:t>
      </w:r>
    </w:p>
    <w:p w:rsidR="380C2C99" w:rsidP="380C2C99" w:rsidRDefault="00642F28" w14:paraId="2B0767B5" w14:textId="0906CC7C">
      <w:r>
        <w:t>Davey’s place of work is a tunnel two metres high by two metre</w:t>
      </w:r>
      <w:r w:rsidR="380C2C99">
        <w:t>s wide.</w:t>
      </w:r>
      <w:r>
        <w:t xml:space="preserve"> </w:t>
      </w:r>
      <w:r w:rsidR="380C2C99">
        <w:t>The roof is supported by thick wooden pit props</w:t>
      </w:r>
      <w:r>
        <w:t>,</w:t>
      </w:r>
      <w:r w:rsidR="380C2C99">
        <w:t xml:space="preserve"> an</w:t>
      </w:r>
      <w:r>
        <w:t>d there is a single narrow rail-</w:t>
      </w:r>
      <w:r w:rsidR="380C2C99">
        <w:t>track that leads beyond the wooden air door.</w:t>
      </w:r>
    </w:p>
    <w:p w:rsidR="00642F28" w:rsidP="380C2C99" w:rsidRDefault="380C2C99" w14:paraId="2FF7C789" w14:textId="77777777">
      <w:r>
        <w:t>He will sit in the dark.</w:t>
      </w:r>
      <w:r w:rsidR="00642F28">
        <w:t xml:space="preserve"> </w:t>
      </w:r>
    </w:p>
    <w:p w:rsidR="380C2C99" w:rsidP="380C2C99" w:rsidRDefault="380C2C99" w14:paraId="5F27D2B0" w14:textId="74EC8002">
      <w:r>
        <w:t>His only light is from the candle he was given.</w:t>
      </w:r>
    </w:p>
    <w:p w:rsidR="380C2C99" w:rsidP="380C2C99" w:rsidRDefault="00642F28" w14:paraId="6CADA65F" w14:textId="4D2129F6">
      <w:r>
        <w:t>During his 12-</w:t>
      </w:r>
      <w:r w:rsidR="380C2C99">
        <w:t>hour shift, he must listen for the putter and his pony pulling two or</w:t>
      </w:r>
      <w:r>
        <w:t xml:space="preserve"> three full tubs of coal, </w:t>
      </w:r>
      <w:r w:rsidR="380C2C99">
        <w:t xml:space="preserve">opening and closing the air doors to </w:t>
      </w:r>
      <w:r>
        <w:t>let them out, and doing the same when the putter returns</w:t>
      </w:r>
      <w:r w:rsidR="380C2C99">
        <w:t xml:space="preserve"> with empty tubs.</w:t>
      </w:r>
    </w:p>
    <w:p w:rsidR="380C2C99" w:rsidP="380C2C99" w:rsidRDefault="380C2C99" w14:paraId="297FFE13" w14:textId="7266F9F1">
      <w:r>
        <w:t>If his candle goes out, he will spend the rest of his shift in total darkness.</w:t>
      </w:r>
    </w:p>
    <w:p w:rsidR="380C2C99" w:rsidP="380C2C99" w:rsidRDefault="380C2C99" w14:paraId="7D996398" w14:textId="532B9C7D">
      <w:r>
        <w:t>Young Dav</w:t>
      </w:r>
      <w:r w:rsidR="00642F28">
        <w:t>e</w:t>
      </w:r>
      <w:r>
        <w:t>y took up his post and tried to make himself comfortable in the eerie light, listening for any approaching ponies</w:t>
      </w:r>
      <w:r w:rsidR="00642F28">
        <w:t>. I</w:t>
      </w:r>
      <w:r>
        <w:t>n the total silence, he could hear the occasional creaking of the timber roof supports, reminding him where he was and what was above him.</w:t>
      </w:r>
    </w:p>
    <w:p w:rsidR="380C2C99" w:rsidP="380C2C99" w:rsidRDefault="380C2C99" w14:paraId="2ABE23B1" w14:textId="30A60914">
      <w:r>
        <w:t>Mice scurried and squeaked around him</w:t>
      </w:r>
      <w:r w:rsidR="00642F28">
        <w:t>, their orange eyes r</w:t>
      </w:r>
      <w:r>
        <w:t>eflecting the light from his candle.</w:t>
      </w:r>
    </w:p>
    <w:p w:rsidR="380C2C99" w:rsidP="380C2C99" w:rsidRDefault="380C2C99" w14:paraId="0F29F4FF" w14:textId="6CB71B7B">
      <w:r>
        <w:t>Can you make the sound of a squeaking mouse?</w:t>
      </w:r>
    </w:p>
    <w:p w:rsidRPr="00642F28" w:rsidR="00642F28" w:rsidP="380C2C99" w:rsidRDefault="00642F28" w14:paraId="47A62802" w14:textId="22A5361F">
      <w:pPr>
        <w:rPr>
          <w:b/>
        </w:rPr>
      </w:pPr>
      <w:r w:rsidRPr="00642F28">
        <w:rPr>
          <w:b/>
        </w:rPr>
        <w:t>[Squeaking sound.]</w:t>
      </w:r>
    </w:p>
    <w:p w:rsidR="380C2C99" w:rsidP="380C2C99" w:rsidRDefault="380C2C99" w14:paraId="4653B5A9" w14:textId="40D09290">
      <w:r>
        <w:t xml:space="preserve">The sound </w:t>
      </w:r>
      <w:r w:rsidR="00642F28">
        <w:t>of tubs rattling along the rail-</w:t>
      </w:r>
      <w:r>
        <w:t>track signaled the arrival of his first customer</w:t>
      </w:r>
      <w:r w:rsidR="00642F28">
        <w:t>,</w:t>
      </w:r>
      <w:r>
        <w:t xml:space="preserve"> bringing empty </w:t>
      </w:r>
      <w:r w:rsidR="00642F28">
        <w:t>tubs to the coalface where the h</w:t>
      </w:r>
      <w:r>
        <w:t>ewers were working.</w:t>
      </w:r>
    </w:p>
    <w:p w:rsidR="380C2C99" w:rsidP="380C2C99" w:rsidRDefault="380C2C99" w14:paraId="319ED2F6" w14:textId="2FF8E795">
      <w:r>
        <w:t>Hew</w:t>
      </w:r>
      <w:r w:rsidR="00642F28">
        <w:t>ers were the Royals of the mine, lean fit men, usually a</w:t>
      </w:r>
      <w:r>
        <w:t>ged between 20 and 30</w:t>
      </w:r>
      <w:r w:rsidR="00642F28">
        <w:t>,</w:t>
      </w:r>
      <w:r>
        <w:t xml:space="preserve"> and paid on the amount of coal they collected.</w:t>
      </w:r>
    </w:p>
    <w:p w:rsidR="380C2C99" w:rsidP="380C2C99" w:rsidRDefault="380C2C99" w14:paraId="355150A7" w14:textId="2DEB74E6">
      <w:r>
        <w:t>There's that rattle again.</w:t>
      </w:r>
      <w:r w:rsidR="00642F28">
        <w:t xml:space="preserve"> </w:t>
      </w:r>
      <w:r>
        <w:t>Can you get your saucepan and lid or metal oven tray again to make that sound?</w:t>
      </w:r>
    </w:p>
    <w:p w:rsidRPr="00642F28" w:rsidR="00642F28" w:rsidP="380C2C99" w:rsidRDefault="00642F28" w14:paraId="3CF0723F" w14:textId="63ACF675">
      <w:pPr>
        <w:rPr>
          <w:b/>
        </w:rPr>
      </w:pPr>
      <w:r w:rsidRPr="00642F28">
        <w:rPr>
          <w:b/>
        </w:rPr>
        <w:t>[Rattling sound.]</w:t>
      </w:r>
    </w:p>
    <w:p w:rsidR="380C2C99" w:rsidP="380C2C99" w:rsidRDefault="00642F28" w14:paraId="344DA342" w14:textId="7E7C062C">
      <w:r>
        <w:t>O</w:t>
      </w:r>
      <w:r w:rsidR="380C2C99">
        <w:t>r</w:t>
      </w:r>
      <w:r>
        <w:t>,</w:t>
      </w:r>
      <w:r w:rsidR="380C2C99">
        <w:t xml:space="preserve"> find a plastic box and drum on it with your hands.</w:t>
      </w:r>
    </w:p>
    <w:p w:rsidR="00813BD1" w:rsidP="380C2C99" w:rsidRDefault="380C2C99" w14:paraId="2725AB1B" w14:textId="77777777">
      <w:r>
        <w:lastRenderedPageBreak/>
        <w:t>Dav</w:t>
      </w:r>
      <w:r w:rsidR="00813BD1">
        <w:t>e</w:t>
      </w:r>
      <w:r>
        <w:t>y was about to learn his first lesson.</w:t>
      </w:r>
    </w:p>
    <w:p w:rsidR="380C2C99" w:rsidP="380C2C99" w:rsidRDefault="380C2C99" w14:paraId="0698DBFC" w14:textId="5C7A3ECE">
      <w:r>
        <w:t>Although the putter was a family friend, he yelled at Dav</w:t>
      </w:r>
      <w:r w:rsidR="00813BD1">
        <w:t>e</w:t>
      </w:r>
      <w:r>
        <w:t>y not to wait until the pony stopped before opening the air door.</w:t>
      </w:r>
      <w:r w:rsidR="00813BD1">
        <w:t xml:space="preserve"> </w:t>
      </w:r>
      <w:r>
        <w:t>The putter hurriedly explained that his and the wages of the hewers at the coalface depended on the amount of co</w:t>
      </w:r>
      <w:r w:rsidR="00813BD1">
        <w:t>al they collected on each shift: w</w:t>
      </w:r>
      <w:r>
        <w:t>aiting for the pony to stop slowed the men down.</w:t>
      </w:r>
    </w:p>
    <w:p w:rsidR="380C2C99" w:rsidP="380C2C99" w:rsidRDefault="380C2C99" w14:paraId="5652B361" w14:textId="58C85C45">
      <w:r>
        <w:t>Halfway through the shift, after finishing his bait, he felt himself nodding off to sleep</w:t>
      </w:r>
      <w:r w:rsidR="00813BD1">
        <w:t>,</w:t>
      </w:r>
      <w:r>
        <w:t xml:space="preserve"> a cardinal sin down a coal mine.</w:t>
      </w:r>
    </w:p>
    <w:p w:rsidR="380C2C99" w:rsidP="380C2C99" w:rsidRDefault="380C2C99" w14:paraId="5D02FB7A" w14:textId="20CB4733">
      <w:r>
        <w:t>He decided to get up and explore his surroundings, only to be confronted by a deputy</w:t>
      </w:r>
      <w:r w:rsidR="00813BD1">
        <w:t>,</w:t>
      </w:r>
      <w:r>
        <w:t xml:space="preserve"> who scolded him strongly about the consequences of leaving his post.</w:t>
      </w:r>
    </w:p>
    <w:p w:rsidR="380C2C99" w:rsidP="380C2C99" w:rsidRDefault="380C2C99" w14:paraId="3F11C940" w14:textId="3494E116">
      <w:r>
        <w:t>Another lesson learned.</w:t>
      </w:r>
    </w:p>
    <w:p w:rsidR="380C2C99" w:rsidP="380C2C99" w:rsidRDefault="380C2C99" w14:paraId="243D0B35" w14:textId="75D2272F">
      <w:r>
        <w:t>At the end of the shift, the air doors opened</w:t>
      </w:r>
      <w:r w:rsidR="00813BD1">
        <w:t>,</w:t>
      </w:r>
      <w:r>
        <w:t xml:space="preserve"> and the team</w:t>
      </w:r>
      <w:r w:rsidR="00813BD1">
        <w:t>s of hewers appeared, a mixture of coal</w:t>
      </w:r>
      <w:r>
        <w:t xml:space="preserve"> dust and sweat covering their lean, muscular bodies.</w:t>
      </w:r>
    </w:p>
    <w:p w:rsidR="380C2C99" w:rsidP="380C2C99" w:rsidRDefault="380C2C99" w14:paraId="4D1C1EB5" w14:textId="4EFBA44D">
      <w:r>
        <w:t>Dav</w:t>
      </w:r>
      <w:r w:rsidR="00813BD1">
        <w:t>e</w:t>
      </w:r>
      <w:r>
        <w:t>y looked in awe</w:t>
      </w:r>
      <w:r w:rsidR="00813BD1">
        <w:t>,</w:t>
      </w:r>
      <w:r>
        <w:t xml:space="preserve"> and instant</w:t>
      </w:r>
      <w:r w:rsidR="00813BD1">
        <w:t>ly decided what he wanted to be: a</w:t>
      </w:r>
      <w:r>
        <w:t xml:space="preserve"> real </w:t>
      </w:r>
      <w:r w:rsidR="00813BD1">
        <w:t>pitman, a hewer, a R</w:t>
      </w:r>
      <w:r>
        <w:t>oyal.</w:t>
      </w:r>
    </w:p>
    <w:p w:rsidR="380C2C99" w:rsidP="380C2C99" w:rsidRDefault="380C2C99" w14:paraId="646D83DA" w14:textId="3EF38F95">
      <w:r>
        <w:t>He tagged along behind th</w:t>
      </w:r>
      <w:r w:rsidR="00813BD1">
        <w:t xml:space="preserve">e group, listening to their pitmatic </w:t>
      </w:r>
      <w:r>
        <w:t>chat, happy that he had completed his first shift.</w:t>
      </w:r>
    </w:p>
    <w:p w:rsidR="380C2C99" w:rsidP="380C2C99" w:rsidRDefault="380C2C99" w14:paraId="288673DC" w14:textId="48E83E06">
      <w:r>
        <w:t>At the shaft bottom, he was reunited with his father.</w:t>
      </w:r>
      <w:r w:rsidR="00813BD1">
        <w:t xml:space="preserve"> It was dusk w</w:t>
      </w:r>
      <w:r>
        <w:t>hen they l</w:t>
      </w:r>
      <w:r w:rsidR="00813BD1">
        <w:t>eft the pit yard, passing the men of the next shift t</w:t>
      </w:r>
      <w:r>
        <w:t>alking and joking.</w:t>
      </w:r>
      <w:r w:rsidR="00813BD1">
        <w:t xml:space="preserve"> </w:t>
      </w:r>
      <w:r>
        <w:t>His chest swelled</w:t>
      </w:r>
      <w:r w:rsidR="00813BD1">
        <w:t xml:space="preserve"> when one or two recognized him, e</w:t>
      </w:r>
      <w:r>
        <w:t>ven with co</w:t>
      </w:r>
      <w:r w:rsidR="00813BD1">
        <w:t>al dust on his face, and shouted,</w:t>
      </w:r>
    </w:p>
    <w:p w:rsidR="380C2C99" w:rsidP="380C2C99" w:rsidRDefault="00813BD1" w14:paraId="22DA5EA0" w14:textId="53359028">
      <w:r>
        <w:t>“You're a real p</w:t>
      </w:r>
      <w:r w:rsidR="380C2C99">
        <w:t>itman now, Dav</w:t>
      </w:r>
      <w:r>
        <w:t>e</w:t>
      </w:r>
      <w:r w:rsidR="380C2C99">
        <w:t>y.</w:t>
      </w:r>
      <w:r>
        <w:t>”</w:t>
      </w:r>
    </w:p>
    <w:p w:rsidR="00813BD1" w:rsidP="380C2C99" w:rsidRDefault="380C2C99" w14:paraId="56861001" w14:textId="093AA9E4">
      <w:r>
        <w:t>Here you might like to get your snack of toast or biscuits to enjoy while you're listening to the end of the story.</w:t>
      </w:r>
      <w:r w:rsidR="00813BD1">
        <w:t xml:space="preserve"> </w:t>
      </w:r>
      <w:r>
        <w:t>Also, get your sweet wrapper again to make the sound of the fire coming up.</w:t>
      </w:r>
    </w:p>
    <w:p w:rsidR="380C2C99" w:rsidP="380C2C99" w:rsidRDefault="380C2C99" w14:paraId="3287071F" w14:textId="7F0D4971">
      <w:r>
        <w:t>They arrived home to the warmth of a roaring coal fire.</w:t>
      </w:r>
    </w:p>
    <w:p w:rsidR="380C2C99" w:rsidP="380C2C99" w:rsidRDefault="380C2C99" w14:paraId="3B8133CE" w14:textId="22F7880E">
      <w:r>
        <w:t>His mother had two places set on the wooden table.</w:t>
      </w:r>
      <w:r w:rsidR="00813BD1">
        <w:t xml:space="preserve"> </w:t>
      </w:r>
      <w:r>
        <w:t xml:space="preserve">In the middle was a large pot of steaming broth and a plate of freshly baked </w:t>
      </w:r>
      <w:r w:rsidR="00813BD1">
        <w:t>stottie</w:t>
      </w:r>
      <w:r>
        <w:t xml:space="preserve"> cake.</w:t>
      </w:r>
    </w:p>
    <w:p w:rsidR="380C2C99" w:rsidP="380C2C99" w:rsidRDefault="380C2C99" w14:paraId="46F703CC" w14:textId="5C6BA412">
      <w:r>
        <w:t>As his mother ladled out the helpings of broth, Dav</w:t>
      </w:r>
      <w:r w:rsidR="00813BD1">
        <w:t>e</w:t>
      </w:r>
      <w:r>
        <w:t>y spoke in great detail about his experien</w:t>
      </w:r>
      <w:r w:rsidR="00813BD1">
        <w:t>ces as a coal miner to his wide-</w:t>
      </w:r>
      <w:r>
        <w:t>eyed younger brothers.</w:t>
      </w:r>
    </w:p>
    <w:p w:rsidR="380C2C99" w:rsidP="380C2C99" w:rsidRDefault="00813BD1" w14:paraId="71159C97" w14:textId="53DD0B10">
      <w:r>
        <w:t>“Get some more down you, son. T</w:t>
      </w:r>
      <w:r w:rsidR="380C2C99">
        <w:t>hat'll stick your belly to your back</w:t>
      </w:r>
      <w:r>
        <w:t>”, his father said</w:t>
      </w:r>
      <w:r w:rsidR="380C2C99">
        <w:t xml:space="preserve"> jokingly, as he watched his son enjoy his first meal as a worker.</w:t>
      </w:r>
    </w:p>
    <w:p w:rsidR="380C2C99" w:rsidP="380C2C99" w:rsidRDefault="00813BD1" w14:paraId="11819125" w14:textId="15C4F947">
      <w:r>
        <w:t>The t</w:t>
      </w:r>
      <w:r w:rsidR="380C2C99">
        <w:t>in bath was placed in front of the roaring fire, on which a large pan of water heated</w:t>
      </w:r>
      <w:r>
        <w:t>. Normally, h</w:t>
      </w:r>
      <w:r w:rsidR="380C2C99">
        <w:t>is father would wash first, but the honor was given to the new worker as it was his first shift.</w:t>
      </w:r>
    </w:p>
    <w:p w:rsidR="380C2C99" w:rsidP="380C2C99" w:rsidRDefault="380C2C99" w14:paraId="6931DA70" w14:textId="409BCDC4">
      <w:r>
        <w:t>Washed and dried and with drooping eyelids</w:t>
      </w:r>
      <w:r w:rsidR="00813BD1">
        <w:t>,</w:t>
      </w:r>
      <w:r>
        <w:t xml:space="preserve"> Davy retired to bed and fell into a deep sleep.</w:t>
      </w:r>
    </w:p>
    <w:p w:rsidR="380C2C99" w:rsidP="380C2C99" w:rsidRDefault="380C2C99" w14:paraId="118D0275" w14:textId="3F8A7A59">
      <w:r>
        <w:t>At 3:00 AM, the alarm clock sounded once again.</w:t>
      </w:r>
    </w:p>
    <w:p w:rsidR="380C2C99" w:rsidP="380C2C99" w:rsidRDefault="380C2C99" w14:paraId="1A24FB4A" w14:textId="5BDAD0F8">
      <w:r>
        <w:t>It's back to the beginning with your teaspoon</w:t>
      </w:r>
      <w:r w:rsidR="00813BD1">
        <w:t xml:space="preserve"> and saucepan to make the sound o</w:t>
      </w:r>
      <w:r>
        <w:t>f the alarm clock.</w:t>
      </w:r>
    </w:p>
    <w:p w:rsidRPr="00AD279B" w:rsidR="00AD279B" w:rsidP="380C2C99" w:rsidRDefault="00AD279B" w14:paraId="0246C7D8" w14:textId="31B07506">
      <w:pPr>
        <w:rPr>
          <w:b/>
        </w:rPr>
      </w:pPr>
      <w:r w:rsidRPr="00AD279B">
        <w:rPr>
          <w:b/>
        </w:rPr>
        <w:t>[Alarm clock sound.]</w:t>
      </w:r>
      <w:bookmarkStart w:name="_GoBack" w:id="0"/>
      <w:bookmarkEnd w:id="0"/>
    </w:p>
    <w:sectPr w:rsidRPr="00AD279B" w:rsidR="00AD279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73D4"/>
    <w:multiLevelType w:val="hybridMultilevel"/>
    <w:tmpl w:val="B8FAE63A"/>
    <w:lvl w:ilvl="0" w:tplc="1FD81AF6">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1EEF17"/>
    <w:rsid w:val="00256C0C"/>
    <w:rsid w:val="002B43CF"/>
    <w:rsid w:val="00300496"/>
    <w:rsid w:val="004A14F4"/>
    <w:rsid w:val="00642F28"/>
    <w:rsid w:val="00803140"/>
    <w:rsid w:val="00813BD1"/>
    <w:rsid w:val="009D05DB"/>
    <w:rsid w:val="00AD279B"/>
    <w:rsid w:val="00B52D59"/>
    <w:rsid w:val="00DD1876"/>
    <w:rsid w:val="111EEF17"/>
    <w:rsid w:val="380C2C99"/>
    <w:rsid w:val="65E1EC79"/>
    <w:rsid w:val="695EC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EF17"/>
  <w15:chartTrackingRefBased/>
  <w15:docId w15:val="{ADE708DA-8543-4769-87D7-48A90D4A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4A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CCA6F091E264BBCE4D8BB2847B66D" ma:contentTypeVersion="13" ma:contentTypeDescription="Create a new document." ma:contentTypeScope="" ma:versionID="952929110e1a6ef87bbb94abdcf94286">
  <xsd:schema xmlns:xsd="http://www.w3.org/2001/XMLSchema" xmlns:xs="http://www.w3.org/2001/XMLSchema" xmlns:p="http://schemas.microsoft.com/office/2006/metadata/properties" xmlns:ns2="a7fab625-07c4-4022-97ca-fce2ddaebf1b" xmlns:ns3="dcc4e8d8-1246-426e-8083-3eb1b38215fd" targetNamespace="http://schemas.microsoft.com/office/2006/metadata/properties" ma:root="true" ma:fieldsID="d1a34f421f6e5ad267daca37b47931ca" ns2:_="" ns3:_="">
    <xsd:import namespace="a7fab625-07c4-4022-97ca-fce2ddaebf1b"/>
    <xsd:import namespace="dcc4e8d8-1246-426e-8083-3eb1b38215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ab625-07c4-4022-97ca-fce2ddaeb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4e8d8-1246-426e-8083-3eb1b38215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A2A04-D614-4528-A317-4463C0F5194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cc4e8d8-1246-426e-8083-3eb1b38215fd"/>
    <ds:schemaRef ds:uri="http://schemas.openxmlformats.org/package/2006/metadata/core-properties"/>
    <ds:schemaRef ds:uri="a7fab625-07c4-4022-97ca-fce2ddaebf1b"/>
    <ds:schemaRef ds:uri="http://www.w3.org/XML/1998/namespace"/>
  </ds:schemaRefs>
</ds:datastoreItem>
</file>

<file path=customXml/itemProps2.xml><?xml version="1.0" encoding="utf-8"?>
<ds:datastoreItem xmlns:ds="http://schemas.openxmlformats.org/officeDocument/2006/customXml" ds:itemID="{1AC14C5B-F478-4EF9-A0F1-CDB2085DFF93}">
  <ds:schemaRefs>
    <ds:schemaRef ds:uri="http://schemas.microsoft.com/sharepoint/v3/contenttype/forms"/>
  </ds:schemaRefs>
</ds:datastoreItem>
</file>

<file path=customXml/itemProps3.xml><?xml version="1.0" encoding="utf-8"?>
<ds:datastoreItem xmlns:ds="http://schemas.openxmlformats.org/officeDocument/2006/customXml" ds:itemID="{B56D5628-3867-4F97-A028-450EF9C62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ab625-07c4-4022-97ca-fce2ddaebf1b"/>
    <ds:schemaRef ds:uri="dcc4e8d8-1246-426e-8083-3eb1b3821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 Hay</dc:creator>
  <keywords/>
  <dc:description/>
  <lastModifiedBy>Leslie Palanker-Jermyn</lastModifiedBy>
  <revision>4</revision>
  <dcterms:created xsi:type="dcterms:W3CDTF">2021-11-02T13:49:00.0000000Z</dcterms:created>
  <dcterms:modified xsi:type="dcterms:W3CDTF">2021-11-24T14:09:05.2110906Z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{"storageType":"DocumentStorage","descriptor":{"transcription":{"transcriptSegments":[{"text":"Hello, my name is Leslie and I'm going to take you on a journey back in time to the Victorian times, a time when some people worked and lived in mining villages</vt:lpwstr>
  </property>
  <property fmtid="{D5CDD505-2E9C-101B-9397-08002B2CF9AE}" pid="3" name="ContentTypeId">
    <vt:lpwstr>0x0101006D6CCA6F091E264BBCE4D8BB2847B66D</vt:lpwstr>
  </property>
</Properties>
</file>