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CC39B" w14:textId="3BABBC93" w:rsidR="007A3130" w:rsidRDefault="00DE277D">
      <w:pPr>
        <w:rPr>
          <w:rFonts w:ascii="Calibri" w:eastAsia="Calibri" w:hAnsi="Calibri" w:cs="Calibr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354E84AF" wp14:editId="7AD13A76">
                <wp:simplePos x="0" y="0"/>
                <wp:positionH relativeFrom="column">
                  <wp:posOffset>-95250</wp:posOffset>
                </wp:positionH>
                <wp:positionV relativeFrom="paragraph">
                  <wp:posOffset>153670</wp:posOffset>
                </wp:positionV>
                <wp:extent cx="5130800" cy="2438400"/>
                <wp:effectExtent l="0" t="0" r="12700" b="19050"/>
                <wp:wrapSquare wrapText="bothSides" distT="45720" distB="45720" distL="114300" distR="114300"/>
                <wp:docPr id="1026" name="Rectangle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5710DC" w14:textId="4B1D7A9D" w:rsidR="007A3130" w:rsidRDefault="00000000">
                            <w:pPr>
                              <w:spacing w:line="288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52"/>
                              </w:rPr>
                              <w:t xml:space="preserve">Registration Form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52"/>
                              </w:rPr>
                              <w:br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44"/>
                              </w:rPr>
                              <w:t>L-INK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44"/>
                              </w:rPr>
                              <w:t xml:space="preserve"> Taster </w:t>
                            </w:r>
                            <w:r w:rsidR="00DE277D">
                              <w:rPr>
                                <w:rFonts w:ascii="Calibri" w:eastAsia="Calibri" w:hAnsi="Calibri" w:cs="Calibri"/>
                                <w:color w:val="000000"/>
                                <w:sz w:val="44"/>
                              </w:rPr>
                              <w:t xml:space="preserve">workshop </w:t>
                            </w:r>
                            <w:r w:rsidR="00DE277D">
                              <w:rPr>
                                <w:rFonts w:ascii="Calibri" w:eastAsia="Calibri" w:hAnsi="Calibri" w:cs="Calibri"/>
                                <w:color w:val="000000"/>
                                <w:sz w:val="44"/>
                              </w:rPr>
                              <w:br/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44"/>
                              </w:rPr>
                              <w:t xml:space="preserve">with </w:t>
                            </w:r>
                            <w:r w:rsidR="00DE277D">
                              <w:rPr>
                                <w:rFonts w:ascii="Calibri" w:eastAsia="Calibri" w:hAnsi="Calibri" w:cs="Calibri"/>
                                <w:color w:val="000000"/>
                                <w:sz w:val="44"/>
                              </w:rPr>
                              <w:t>Mani Kambo &amp; Claire Harper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90"/>
                              </w:rPr>
                              <w:br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</w:rPr>
                              <w:t>Saturday 2</w:t>
                            </w:r>
                            <w:r w:rsidR="00DE277D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</w:rPr>
                              <w:t>6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</w:rPr>
                              <w:t xml:space="preserve"> September </w:t>
                            </w:r>
                            <w:proofErr w:type="gramStart"/>
                            <w:r w:rsidR="00DE277D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</w:rPr>
                              <w:t>2026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</w:rPr>
                              <w:br/>
                              <w:t xml:space="preserve">10.30am – </w:t>
                            </w:r>
                            <w:r w:rsidR="00DE277D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</w:rPr>
                              <w:t>4pm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</w:rPr>
                              <w:t>, Hatton Gallery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</w:rPr>
                              <w:br/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Work with artists, meet new people,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br/>
                              <w:t xml:space="preserve">find out all about the L-INK </w:t>
                            </w:r>
                            <w:r w:rsidR="00DE277D"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2026/27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 project!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</w:rPr>
                              <w:br/>
                            </w:r>
                          </w:p>
                          <w:p w14:paraId="3E2E6D3D" w14:textId="77777777" w:rsidR="007A3130" w:rsidRDefault="007A3130">
                            <w:pPr>
                              <w:textDirection w:val="btLr"/>
                            </w:pPr>
                          </w:p>
                          <w:p w14:paraId="1621822C" w14:textId="77777777" w:rsidR="007A3130" w:rsidRDefault="007A3130">
                            <w:pPr>
                              <w:textDirection w:val="btLr"/>
                            </w:pPr>
                          </w:p>
                          <w:p w14:paraId="1E8B90A0" w14:textId="77777777" w:rsidR="007A3130" w:rsidRDefault="007A3130">
                            <w:pPr>
                              <w:textDirection w:val="btLr"/>
                            </w:pPr>
                          </w:p>
                          <w:p w14:paraId="6B381E44" w14:textId="77777777" w:rsidR="007A3130" w:rsidRDefault="007A313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E84AF" id="Rectangle 1026" o:spid="_x0000_s1026" style="position:absolute;margin-left:-7.5pt;margin-top:12.1pt;width:404pt;height:19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035710DC" w14:textId="4B1D7A9D" w:rsidR="007A3130" w:rsidRDefault="00000000">
                      <w:pPr>
                        <w:spacing w:line="288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52"/>
                        </w:rPr>
                        <w:t xml:space="preserve">Registration Form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52"/>
                        </w:rPr>
                        <w:br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44"/>
                        </w:rPr>
                        <w:t>L-INK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44"/>
                        </w:rPr>
                        <w:t xml:space="preserve"> Taster </w:t>
                      </w:r>
                      <w:r w:rsidR="00DE277D">
                        <w:rPr>
                          <w:rFonts w:ascii="Calibri" w:eastAsia="Calibri" w:hAnsi="Calibri" w:cs="Calibri"/>
                          <w:color w:val="000000"/>
                          <w:sz w:val="44"/>
                        </w:rPr>
                        <w:t xml:space="preserve">workshop </w:t>
                      </w:r>
                      <w:r w:rsidR="00DE277D">
                        <w:rPr>
                          <w:rFonts w:ascii="Calibri" w:eastAsia="Calibri" w:hAnsi="Calibri" w:cs="Calibri"/>
                          <w:color w:val="000000"/>
                          <w:sz w:val="44"/>
                        </w:rPr>
                        <w:br/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44"/>
                        </w:rPr>
                        <w:t xml:space="preserve">with </w:t>
                      </w:r>
                      <w:r w:rsidR="00DE277D">
                        <w:rPr>
                          <w:rFonts w:ascii="Calibri" w:eastAsia="Calibri" w:hAnsi="Calibri" w:cs="Calibri"/>
                          <w:color w:val="000000"/>
                          <w:sz w:val="44"/>
                        </w:rPr>
                        <w:t>Mani Kambo &amp; Claire Harper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90"/>
                        </w:rPr>
                        <w:br/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</w:rPr>
                        <w:t>Saturday 2</w:t>
                      </w:r>
                      <w:r w:rsidR="00DE277D"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</w:rPr>
                        <w:t>6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</w:rPr>
                        <w:t xml:space="preserve"> September </w:t>
                      </w:r>
                      <w:proofErr w:type="gramStart"/>
                      <w:r w:rsidR="00DE277D"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</w:rPr>
                        <w:t>2026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</w:rPr>
                        <w:t xml:space="preserve"> ,</w:t>
                      </w:r>
                      <w:proofErr w:type="gramEnd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</w:rPr>
                        <w:br/>
                        <w:t xml:space="preserve">10.30am – </w:t>
                      </w:r>
                      <w:r w:rsidR="00DE277D"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</w:rPr>
                        <w:t>4pm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</w:rPr>
                        <w:t>, Hatton Gallery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</w:rPr>
                        <w:br/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Work with artists, meet new people,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br/>
                        <w:t xml:space="preserve">find out all about the L-INK </w:t>
                      </w:r>
                      <w:r w:rsidR="00DE277D"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2026/27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 project!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</w:rPr>
                        <w:br/>
                      </w:r>
                    </w:p>
                    <w:p w14:paraId="3E2E6D3D" w14:textId="77777777" w:rsidR="007A3130" w:rsidRDefault="007A3130">
                      <w:pPr>
                        <w:textDirection w:val="btLr"/>
                      </w:pPr>
                    </w:p>
                    <w:p w14:paraId="1621822C" w14:textId="77777777" w:rsidR="007A3130" w:rsidRDefault="007A3130">
                      <w:pPr>
                        <w:textDirection w:val="btLr"/>
                      </w:pPr>
                    </w:p>
                    <w:p w14:paraId="1E8B90A0" w14:textId="77777777" w:rsidR="007A3130" w:rsidRDefault="007A3130">
                      <w:pPr>
                        <w:textDirection w:val="btLr"/>
                      </w:pPr>
                    </w:p>
                    <w:p w14:paraId="6B381E44" w14:textId="77777777" w:rsidR="007A3130" w:rsidRDefault="007A3130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000000">
        <w:rPr>
          <w:rFonts w:ascii="Calibri" w:eastAsia="Calibri" w:hAnsi="Calibri" w:cs="Calibri"/>
          <w:sz w:val="130"/>
          <w:szCs w:val="130"/>
        </w:rPr>
        <w:t xml:space="preserve">     </w:t>
      </w:r>
    </w:p>
    <w:p w14:paraId="2A58D738" w14:textId="77777777" w:rsidR="007A3130" w:rsidRDefault="00000000">
      <w:pPr>
        <w:ind w:left="1440" w:firstLine="720"/>
      </w:pPr>
      <w:r>
        <w:t xml:space="preserve">         </w:t>
      </w:r>
      <w:r>
        <w:rPr>
          <w:noProof/>
        </w:rPr>
        <w:drawing>
          <wp:inline distT="0" distB="0" distL="114300" distR="114300" wp14:anchorId="0F6BCB06" wp14:editId="3558682B">
            <wp:extent cx="1238885" cy="1851660"/>
            <wp:effectExtent l="0" t="0" r="0" b="0"/>
            <wp:docPr id="102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885" cy="1851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/>
      </w:r>
    </w:p>
    <w:p w14:paraId="23575078" w14:textId="402CACAB" w:rsidR="00DE277D" w:rsidRDefault="007C319F">
      <w:pPr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sz w:val="44"/>
          <w:szCs w:val="44"/>
        </w:rPr>
        <w:t xml:space="preserve">     </w:t>
      </w:r>
    </w:p>
    <w:p w14:paraId="2D4544E1" w14:textId="67B6C895" w:rsidR="007A3130" w:rsidRDefault="00000000">
      <w:pPr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sz w:val="44"/>
          <w:szCs w:val="44"/>
        </w:rPr>
        <w:t xml:space="preserve">Your Details </w:t>
      </w:r>
      <w:r>
        <w:rPr>
          <w:rFonts w:ascii="Calibri" w:eastAsia="Calibri" w:hAnsi="Calibri" w:cs="Calibri"/>
          <w:sz w:val="44"/>
          <w:szCs w:val="44"/>
        </w:rPr>
        <w:br/>
      </w:r>
      <w:r>
        <w:rPr>
          <w:rFonts w:ascii="Calibri" w:eastAsia="Calibri" w:hAnsi="Calibri" w:cs="Calibri"/>
          <w:b/>
          <w:color w:val="000000"/>
        </w:rPr>
        <w:t>(to be completed by all participants OR parent / guardian if the young person is under 18 years)</w:t>
      </w:r>
      <w:r>
        <w:rPr>
          <w:rFonts w:ascii="Calibri" w:eastAsia="Calibri" w:hAnsi="Calibri" w:cs="Calibri"/>
          <w:color w:val="000000"/>
        </w:rPr>
        <w:br/>
      </w:r>
    </w:p>
    <w:tbl>
      <w:tblPr>
        <w:tblStyle w:val="a"/>
        <w:tblpPr w:leftFromText="180" w:rightFromText="180" w:vertAnchor="text" w:tblpY="1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4253"/>
      </w:tblGrid>
      <w:tr w:rsidR="007A3130" w14:paraId="1CBF35E0" w14:textId="77777777">
        <w:tc>
          <w:tcPr>
            <w:tcW w:w="5778" w:type="dxa"/>
          </w:tcPr>
          <w:p w14:paraId="557034CB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Young Person surname </w:t>
            </w:r>
          </w:p>
          <w:p w14:paraId="4CA62D68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1DF00A13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A3130" w14:paraId="3D8FAD57" w14:textId="77777777">
        <w:tc>
          <w:tcPr>
            <w:tcW w:w="5778" w:type="dxa"/>
          </w:tcPr>
          <w:p w14:paraId="6E8283FA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Young Person forename</w:t>
            </w:r>
          </w:p>
          <w:p w14:paraId="200DF11A" w14:textId="77777777" w:rsidR="007A3130" w:rsidRDefault="00000000">
            <w:pPr>
              <w:tabs>
                <w:tab w:val="right" w:pos="4045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p>
        </w:tc>
        <w:tc>
          <w:tcPr>
            <w:tcW w:w="4253" w:type="dxa"/>
          </w:tcPr>
          <w:p w14:paraId="2F8933A9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A3130" w14:paraId="17DD31BD" w14:textId="77777777">
        <w:tc>
          <w:tcPr>
            <w:tcW w:w="5778" w:type="dxa"/>
          </w:tcPr>
          <w:p w14:paraId="4BF9BF5E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Young Person preferred pronouns </w:t>
            </w:r>
          </w:p>
          <w:p w14:paraId="472F4E0B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7CD1CE1D" w14:textId="47BCB3BC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A3130" w14:paraId="144378F7" w14:textId="77777777">
        <w:tc>
          <w:tcPr>
            <w:tcW w:w="5778" w:type="dxa"/>
          </w:tcPr>
          <w:p w14:paraId="1BC9D53D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How do you / the young person prefer to be addressed?</w:t>
            </w:r>
          </w:p>
          <w:p w14:paraId="290633C4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6DFCBF4A" w14:textId="2D4803D9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A3130" w14:paraId="5CFF0B8E" w14:textId="77777777">
        <w:tc>
          <w:tcPr>
            <w:tcW w:w="5778" w:type="dxa"/>
          </w:tcPr>
          <w:p w14:paraId="7B84519A" w14:textId="77777777" w:rsidR="007A3130" w:rsidRDefault="00000000">
            <w:pPr>
              <w:tabs>
                <w:tab w:val="right" w:pos="4045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Young Person date of birth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p>
          <w:p w14:paraId="1E3B71CA" w14:textId="77777777" w:rsidR="007A3130" w:rsidRDefault="007A3130">
            <w:pPr>
              <w:tabs>
                <w:tab w:val="right" w:pos="4045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4BE2F5DD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A3130" w14:paraId="434A51A9" w14:textId="77777777">
        <w:tc>
          <w:tcPr>
            <w:tcW w:w="5778" w:type="dxa"/>
          </w:tcPr>
          <w:p w14:paraId="3F6B327C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Young Person postal address  </w:t>
            </w:r>
          </w:p>
          <w:p w14:paraId="0E7C881B" w14:textId="77777777" w:rsidR="007A3130" w:rsidRDefault="007A3130">
            <w:pPr>
              <w:tabs>
                <w:tab w:val="right" w:pos="4045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A7E2B1B" w14:textId="77777777" w:rsidR="007A3130" w:rsidRDefault="007A3130">
            <w:pPr>
              <w:tabs>
                <w:tab w:val="right" w:pos="4045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A60629D" w14:textId="77777777" w:rsidR="007A3130" w:rsidRDefault="007A3130">
            <w:pPr>
              <w:tabs>
                <w:tab w:val="right" w:pos="4045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10B322CA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A3130" w14:paraId="65280C2C" w14:textId="77777777">
        <w:tc>
          <w:tcPr>
            <w:tcW w:w="5778" w:type="dxa"/>
          </w:tcPr>
          <w:p w14:paraId="152B95AA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Young Person email address</w:t>
            </w:r>
          </w:p>
          <w:p w14:paraId="4419695C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76CB0266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A3130" w14:paraId="23EB42E6" w14:textId="77777777">
        <w:tc>
          <w:tcPr>
            <w:tcW w:w="5778" w:type="dxa"/>
          </w:tcPr>
          <w:p w14:paraId="1DCF4BE4" w14:textId="77777777" w:rsidR="00DE277D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Young Person mobile number</w:t>
            </w:r>
          </w:p>
          <w:p w14:paraId="4C67DD68" w14:textId="71F76A01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3EECF7CD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A3130" w14:paraId="0CACB1FB" w14:textId="77777777">
        <w:tc>
          <w:tcPr>
            <w:tcW w:w="5778" w:type="dxa"/>
          </w:tcPr>
          <w:p w14:paraId="137239B7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Name of parent / guardian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br/>
              <w:t>(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If  Young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Person is under 18)</w:t>
            </w:r>
          </w:p>
        </w:tc>
        <w:tc>
          <w:tcPr>
            <w:tcW w:w="4253" w:type="dxa"/>
          </w:tcPr>
          <w:p w14:paraId="201CD1E3" w14:textId="3EC8596C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A3130" w14:paraId="3606A718" w14:textId="77777777">
        <w:tc>
          <w:tcPr>
            <w:tcW w:w="5778" w:type="dxa"/>
          </w:tcPr>
          <w:p w14:paraId="5834ACB8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Telephone number of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parent / guardian</w:t>
            </w:r>
            <w:proofErr w:type="gramEnd"/>
          </w:p>
          <w:p w14:paraId="77D2F412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If  Young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Person is under 18)</w:t>
            </w:r>
          </w:p>
        </w:tc>
        <w:tc>
          <w:tcPr>
            <w:tcW w:w="4253" w:type="dxa"/>
          </w:tcPr>
          <w:p w14:paraId="7092424E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A3130" w14:paraId="3ED20096" w14:textId="77777777">
        <w:tc>
          <w:tcPr>
            <w:tcW w:w="5778" w:type="dxa"/>
          </w:tcPr>
          <w:p w14:paraId="384507D4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Can we contact you / the Young Person by text?</w:t>
            </w:r>
          </w:p>
          <w:p w14:paraId="4B4A2E20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4308AC97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A3130" w14:paraId="6A9E8F84" w14:textId="77777777">
        <w:tc>
          <w:tcPr>
            <w:tcW w:w="5778" w:type="dxa"/>
          </w:tcPr>
          <w:p w14:paraId="196D4B44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Can we contact you / the Young Person via Instagram? </w:t>
            </w:r>
          </w:p>
          <w:p w14:paraId="10ED4234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2E2F60BA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A3130" w14:paraId="4A39BFB6" w14:textId="77777777">
        <w:tc>
          <w:tcPr>
            <w:tcW w:w="5778" w:type="dxa"/>
          </w:tcPr>
          <w:p w14:paraId="5FF4B3E3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Can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the  you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/ the Young Person  attend online Zoom workshops? </w:t>
            </w:r>
          </w:p>
        </w:tc>
        <w:tc>
          <w:tcPr>
            <w:tcW w:w="4253" w:type="dxa"/>
          </w:tcPr>
          <w:p w14:paraId="7D51E7E2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A3130" w14:paraId="7933FD8F" w14:textId="77777777">
        <w:tc>
          <w:tcPr>
            <w:tcW w:w="5778" w:type="dxa"/>
          </w:tcPr>
          <w:p w14:paraId="247C97A3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Travel arrangement (i.e. how will the Young Person be travelling to the gallery? Ie train, bus, walk) </w:t>
            </w:r>
          </w:p>
          <w:p w14:paraId="5AD21EFB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4D20AA59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A3130" w14:paraId="41B96C7D" w14:textId="77777777">
        <w:tc>
          <w:tcPr>
            <w:tcW w:w="5778" w:type="dxa"/>
          </w:tcPr>
          <w:p w14:paraId="5A933FFF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Does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the  Young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Person have permission to leave the building  unaccompanied?  (If participant is under 18)</w:t>
            </w:r>
          </w:p>
          <w:p w14:paraId="5E0B0CF3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68FCB505" w14:textId="271B69EA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183D1ED" w14:textId="77777777" w:rsidR="007A3130" w:rsidRDefault="00000000">
      <w:pPr>
        <w:pStyle w:val="Heading5"/>
        <w:tabs>
          <w:tab w:val="left" w:pos="1770"/>
          <w:tab w:val="center" w:pos="4153"/>
          <w:tab w:val="left" w:pos="7410"/>
        </w:tabs>
        <w:jc w:val="both"/>
        <w:rPr>
          <w:rFonts w:ascii="Calibri" w:eastAsia="Calibri" w:hAnsi="Calibri" w:cs="Calibri"/>
          <w:b w:val="0"/>
        </w:rPr>
      </w:pPr>
      <w:r>
        <w:rPr>
          <w:rFonts w:ascii="Calibri" w:eastAsia="Calibri" w:hAnsi="Calibri" w:cs="Calibri"/>
        </w:rPr>
        <w:lastRenderedPageBreak/>
        <w:br/>
      </w:r>
      <w:r>
        <w:rPr>
          <w:rFonts w:ascii="Calibri" w:eastAsia="Calibri" w:hAnsi="Calibri" w:cs="Calibri"/>
          <w:b w:val="0"/>
        </w:rPr>
        <w:tab/>
      </w:r>
    </w:p>
    <w:p w14:paraId="391934C2" w14:textId="77777777" w:rsidR="007A3130" w:rsidRDefault="00000000">
      <w:pPr>
        <w:pStyle w:val="Heading5"/>
        <w:tabs>
          <w:tab w:val="left" w:pos="1770"/>
          <w:tab w:val="center" w:pos="4153"/>
          <w:tab w:val="left" w:pos="7410"/>
        </w:tabs>
        <w:rPr>
          <w:rFonts w:ascii="Calibri" w:eastAsia="Calibri" w:hAnsi="Calibri" w:cs="Calibri"/>
          <w:b w:val="0"/>
        </w:rPr>
      </w:pPr>
      <w:r>
        <w:rPr>
          <w:rFonts w:ascii="Calibri" w:eastAsia="Calibri" w:hAnsi="Calibri" w:cs="Calibri"/>
          <w:sz w:val="48"/>
          <w:szCs w:val="48"/>
        </w:rPr>
        <w:t xml:space="preserve">Medical Information </w:t>
      </w:r>
      <w:r>
        <w:rPr>
          <w:rFonts w:ascii="Calibri" w:eastAsia="Calibri" w:hAnsi="Calibri" w:cs="Calibri"/>
          <w:sz w:val="48"/>
          <w:szCs w:val="48"/>
        </w:rPr>
        <w:br/>
      </w:r>
      <w:r>
        <w:rPr>
          <w:rFonts w:ascii="Calibri" w:eastAsia="Calibri" w:hAnsi="Calibri" w:cs="Calibri"/>
        </w:rPr>
        <w:t>(to be completed by parent / guardian if the young person is under 18 years)</w:t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br/>
      </w:r>
    </w:p>
    <w:tbl>
      <w:tblPr>
        <w:tblStyle w:val="a0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371"/>
      </w:tblGrid>
      <w:tr w:rsidR="007A3130" w14:paraId="21C5E845" w14:textId="77777777">
        <w:trPr>
          <w:trHeight w:val="1490"/>
        </w:trPr>
        <w:tc>
          <w:tcPr>
            <w:tcW w:w="2660" w:type="dxa"/>
          </w:tcPr>
          <w:p w14:paraId="1709D125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Does the Young Person have asthma, fits or faints or any other allergy, illness or disability?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p>
          <w:p w14:paraId="6EA92F23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</w:tcPr>
          <w:p w14:paraId="7258F639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49F9CD7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0E81FE6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311CAEE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05B8A4B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64431F7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FEEB7F6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A3C2E37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A3130" w14:paraId="6039678B" w14:textId="77777777">
        <w:tc>
          <w:tcPr>
            <w:tcW w:w="2660" w:type="dxa"/>
          </w:tcPr>
          <w:p w14:paraId="406C754F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Is the Young Person allergic to any medicine/ food/materials /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elastoplasts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etc?</w:t>
            </w:r>
          </w:p>
        </w:tc>
        <w:tc>
          <w:tcPr>
            <w:tcW w:w="7371" w:type="dxa"/>
          </w:tcPr>
          <w:p w14:paraId="57A9E5B4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2B09671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F941562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72FDD0F2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6C7E194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C72E5CE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4DA1180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4104BD0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A3130" w14:paraId="3F482DF7" w14:textId="77777777">
        <w:tc>
          <w:tcPr>
            <w:tcW w:w="2660" w:type="dxa"/>
          </w:tcPr>
          <w:p w14:paraId="15461870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Does the Young Person have any specific dietary requirements?</w:t>
            </w:r>
          </w:p>
        </w:tc>
        <w:tc>
          <w:tcPr>
            <w:tcW w:w="7371" w:type="dxa"/>
          </w:tcPr>
          <w:p w14:paraId="181509B7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473BD96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2944AD6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D5DD3AF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E6298F2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82F2DFA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60F86E7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90C7DF1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A3130" w14:paraId="2FD34FA6" w14:textId="77777777">
        <w:tc>
          <w:tcPr>
            <w:tcW w:w="2660" w:type="dxa"/>
          </w:tcPr>
          <w:p w14:paraId="4F182509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Name and address of the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the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Young Person’s doctor</w:t>
            </w:r>
          </w:p>
          <w:p w14:paraId="6C51AEF9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4B26518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</w:tcPr>
          <w:p w14:paraId="1E9CB6B0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bookmarkStart w:id="0" w:name="_heading=h.2cyfjgb2gp6j" w:colFirst="0" w:colLast="0"/>
            <w:bookmarkEnd w:id="0"/>
          </w:p>
          <w:p w14:paraId="4B24BA32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ABCED9E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7396A915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78F6B06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076D0DF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8110461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D06FAE1" w14:textId="77777777" w:rsidR="00DE277D" w:rsidRDefault="00DE277D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A3130" w14:paraId="6E4A3171" w14:textId="77777777" w:rsidTr="00DE277D">
        <w:trPr>
          <w:trHeight w:val="1930"/>
        </w:trPr>
        <w:tc>
          <w:tcPr>
            <w:tcW w:w="2660" w:type="dxa"/>
          </w:tcPr>
          <w:p w14:paraId="58A358D6" w14:textId="77777777" w:rsidR="007A3130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Is there any further information you think we should know? (Please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continue on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a separate sheet if necessary)</w:t>
            </w:r>
          </w:p>
          <w:p w14:paraId="0D93F92A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9864FE8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0B46426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71" w:type="dxa"/>
          </w:tcPr>
          <w:p w14:paraId="03730317" w14:textId="77777777" w:rsidR="007A3130" w:rsidRDefault="007A313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F579CB6" w14:textId="77777777" w:rsidR="007A3130" w:rsidRDefault="007A313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8"/>
          <w:szCs w:val="48"/>
        </w:rPr>
      </w:pPr>
    </w:p>
    <w:p w14:paraId="4F23B1E1" w14:textId="77777777" w:rsidR="007A3130" w:rsidRDefault="007A313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8"/>
          <w:szCs w:val="48"/>
        </w:rPr>
      </w:pPr>
    </w:p>
    <w:p w14:paraId="276BF4AF" w14:textId="77777777" w:rsidR="007A3130" w:rsidRDefault="007A313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8"/>
          <w:szCs w:val="48"/>
        </w:rPr>
      </w:pPr>
    </w:p>
    <w:p w14:paraId="2EB5D08E" w14:textId="77777777" w:rsidR="00DE277D" w:rsidRDefault="00DE27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8"/>
          <w:szCs w:val="48"/>
        </w:rPr>
      </w:pPr>
    </w:p>
    <w:p w14:paraId="1AF67F99" w14:textId="77777777" w:rsidR="00DE277D" w:rsidRDefault="00DE27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8"/>
          <w:szCs w:val="48"/>
        </w:rPr>
      </w:pPr>
    </w:p>
    <w:p w14:paraId="290DE6CE" w14:textId="77777777" w:rsidR="00DE277D" w:rsidRDefault="00DE27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8"/>
          <w:szCs w:val="48"/>
        </w:rPr>
      </w:pPr>
    </w:p>
    <w:p w14:paraId="0C899522" w14:textId="77777777" w:rsidR="00DE277D" w:rsidRDefault="00DE277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8"/>
          <w:szCs w:val="48"/>
        </w:rPr>
      </w:pPr>
    </w:p>
    <w:p w14:paraId="73969F49" w14:textId="155C2F27" w:rsidR="007A313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48"/>
          <w:szCs w:val="48"/>
        </w:rPr>
        <w:t>Signature</w:t>
      </w:r>
    </w:p>
    <w:p w14:paraId="746998D2" w14:textId="77777777" w:rsidR="007A3130" w:rsidRDefault="007A3130">
      <w:pPr>
        <w:rPr>
          <w:rFonts w:ascii="Calibri" w:eastAsia="Calibri" w:hAnsi="Calibri" w:cs="Calibri"/>
        </w:rPr>
      </w:pPr>
    </w:p>
    <w:p w14:paraId="1218A04F" w14:textId="783ECB69" w:rsidR="007A3130" w:rsidRPr="007C319F" w:rsidRDefault="007C319F" w:rsidP="007C319F">
      <w:pPr>
        <w:autoSpaceDE w:val="0"/>
        <w:autoSpaceDN w:val="0"/>
        <w:adjustRightInd w:val="0"/>
        <w:rPr>
          <w:rFonts w:ascii="Calibri Light" w:hAnsi="Calibri Light" w:cs="Calibri Light"/>
          <w:b/>
          <w:color w:val="000000"/>
          <w:sz w:val="22"/>
          <w:szCs w:val="22"/>
        </w:rPr>
      </w:pPr>
      <w:r w:rsidRPr="005B7484">
        <w:rPr>
          <w:rFonts w:ascii="Calibri Light" w:hAnsi="Calibri Light" w:cs="Calibri Light"/>
          <w:b/>
          <w:color w:val="000000"/>
          <w:sz w:val="22"/>
          <w:szCs w:val="22"/>
        </w:rPr>
        <w:t xml:space="preserve">I would like to register </w:t>
      </w:r>
      <w:proofErr w:type="gramStart"/>
      <w:r w:rsidRPr="005B7484">
        <w:rPr>
          <w:rFonts w:ascii="Calibri Light" w:hAnsi="Calibri Light" w:cs="Calibri Light"/>
          <w:b/>
          <w:color w:val="000000"/>
          <w:sz w:val="22"/>
          <w:szCs w:val="22"/>
        </w:rPr>
        <w:t xml:space="preserve">myself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/</w:t>
      </w:r>
      <w:proofErr w:type="gram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b/>
          <w:color w:val="000000"/>
          <w:sz w:val="22"/>
          <w:szCs w:val="22"/>
        </w:rPr>
        <w:t xml:space="preserve">the young person in my care </w:t>
      </w:r>
    </w:p>
    <w:p w14:paraId="55CABF74" w14:textId="77777777" w:rsidR="007A3130" w:rsidRDefault="00000000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(if participant is under 18 years; please delete as appropriate)</w:t>
      </w:r>
    </w:p>
    <w:p w14:paraId="5E1FAD4A" w14:textId="77777777" w:rsidR="007A3130" w:rsidRDefault="007A3130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0047DC29" w14:textId="77777777" w:rsidR="007A3130" w:rsidRDefault="007A3130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5FD5B010" w14:textId="73F17312" w:rsidR="007A3130" w:rsidRDefault="00000000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Name Please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print  _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</w:t>
      </w:r>
    </w:p>
    <w:p w14:paraId="23D0453C" w14:textId="77777777" w:rsidR="007A3130" w:rsidRDefault="007A3130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07FCD47C" w14:textId="77777777" w:rsidR="007A3130" w:rsidRDefault="007A3130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33C74744" w14:textId="0C7E01B2" w:rsidR="007A3130" w:rsidRDefault="00000000">
      <w:pPr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 xml:space="preserve">Signed  </w:t>
      </w:r>
      <w:r w:rsidR="00DE277D">
        <w:rPr>
          <w:rFonts w:ascii="Calibri" w:eastAsia="Calibri" w:hAnsi="Calibri" w:cs="Calibri"/>
          <w:color w:val="000000"/>
          <w:sz w:val="22"/>
          <w:szCs w:val="22"/>
        </w:rPr>
        <w:t>_</w:t>
      </w:r>
      <w:proofErr w:type="gramEnd"/>
      <w:r w:rsidR="00DE277D"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</w:t>
      </w:r>
      <w:r w:rsidR="00DE277D">
        <w:rPr>
          <w:rFonts w:ascii="Calibri" w:eastAsia="Calibri" w:hAnsi="Calibri" w:cs="Calibri"/>
          <w:color w:val="000000"/>
          <w:sz w:val="22"/>
          <w:szCs w:val="22"/>
        </w:rPr>
        <w:t>_________</w:t>
      </w:r>
    </w:p>
    <w:p w14:paraId="7F05D83C" w14:textId="77777777" w:rsidR="007A3130" w:rsidRDefault="007A3130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1E458284" w14:textId="0923D052" w:rsidR="007A3130" w:rsidRDefault="00000000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Date _______________</w:t>
      </w:r>
      <w:r w:rsidR="00DE277D"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6BACBA39" w14:textId="77777777" w:rsidR="007A3130" w:rsidRDefault="00000000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5C71065B" w14:textId="34571E78" w:rsidR="007A3130" w:rsidRDefault="00000000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Relationship to child:  _____________________________________________________________</w:t>
      </w:r>
    </w:p>
    <w:p w14:paraId="770DAF64" w14:textId="77777777" w:rsidR="007A3130" w:rsidRDefault="00000000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(If applicable)</w:t>
      </w:r>
    </w:p>
    <w:p w14:paraId="630E8377" w14:textId="77777777" w:rsidR="007A3130" w:rsidRDefault="00000000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3ED65B0D" w14:textId="627945D4" w:rsidR="007A3130" w:rsidRDefault="00000000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Emergency Contact telephone number(s)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__________</w:t>
      </w:r>
      <w:r w:rsidR="00DE277D">
        <w:rPr>
          <w:rFonts w:ascii="Calibri" w:eastAsia="Calibri" w:hAnsi="Calibri" w:cs="Calibri"/>
          <w:color w:val="000000"/>
          <w:sz w:val="22"/>
          <w:szCs w:val="22"/>
        </w:rPr>
        <w:t>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</w:t>
      </w:r>
    </w:p>
    <w:p w14:paraId="406FCE00" w14:textId="77777777" w:rsidR="007A3130" w:rsidRDefault="00000000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[all applicants must complete this information]</w:t>
      </w:r>
    </w:p>
    <w:p w14:paraId="1C3EAC65" w14:textId="77777777" w:rsidR="007A3130" w:rsidRDefault="007A3130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2B6862BA" w14:textId="77777777" w:rsidR="007A3130" w:rsidRDefault="007A313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5EA050B6" w14:textId="21AF06FB" w:rsidR="007A313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Please return this form to: </w:t>
      </w:r>
      <w:r w:rsidR="007C319F">
        <w:rPr>
          <w:rFonts w:ascii="Calibri" w:eastAsia="Calibri" w:hAnsi="Calibri" w:cs="Calibri"/>
          <w:b/>
          <w:color w:val="000000"/>
          <w:sz w:val="22"/>
          <w:szCs w:val="22"/>
        </w:rPr>
        <w:br/>
      </w:r>
      <w:hyperlink r:id="rId7" w:history="1">
        <w:r w:rsidR="007C319F" w:rsidRPr="00F6402A">
          <w:rPr>
            <w:rStyle w:val="Hyperlink"/>
            <w:rFonts w:ascii="Calibri" w:eastAsia="Calibri" w:hAnsi="Calibri" w:cs="Calibri"/>
            <w:position w:val="0"/>
            <w:sz w:val="22"/>
            <w:szCs w:val="22"/>
          </w:rPr>
          <w:t>zoe.allen@northeastmuseums.org.uk</w:t>
        </w:r>
      </w:hyperlink>
      <w:r w:rsidR="00DE277D">
        <w:rPr>
          <w:rFonts w:ascii="Calibri" w:eastAsia="Calibri" w:hAnsi="Calibri" w:cs="Calibri"/>
          <w:color w:val="000000"/>
          <w:sz w:val="22"/>
          <w:szCs w:val="22"/>
        </w:rPr>
        <w:t xml:space="preserve">  or </w:t>
      </w:r>
      <w:r w:rsidR="007C319F">
        <w:rPr>
          <w:rFonts w:ascii="Calibri" w:eastAsia="Calibri" w:hAnsi="Calibri" w:cs="Calibri"/>
          <w:color w:val="000000"/>
          <w:sz w:val="22"/>
          <w:szCs w:val="22"/>
        </w:rPr>
        <w:br/>
      </w:r>
      <w:hyperlink r:id="rId8" w:history="1">
        <w:r w:rsidR="007C319F" w:rsidRPr="00F6402A">
          <w:rPr>
            <w:rStyle w:val="Hyperlink"/>
            <w:rFonts w:ascii="Calibri" w:eastAsia="Calibri" w:hAnsi="Calibri" w:cs="Calibri"/>
            <w:position w:val="0"/>
            <w:sz w:val="22"/>
            <w:szCs w:val="22"/>
          </w:rPr>
          <w:t>learning@laingartgallery.org.uk</w:t>
        </w:r>
      </w:hyperlink>
      <w:r w:rsidR="00DE277D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47453979" w14:textId="77777777" w:rsidR="007A3130" w:rsidRDefault="007A313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45BAAB40" w14:textId="0B35466C" w:rsidR="007A3130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For further details of the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L-INK </w:t>
      </w:r>
      <w:r w:rsidR="00DE277D">
        <w:rPr>
          <w:rFonts w:ascii="Calibri" w:eastAsia="Calibri" w:hAnsi="Calibri" w:cs="Calibri"/>
          <w:color w:val="000000"/>
          <w:sz w:val="22"/>
          <w:szCs w:val="22"/>
        </w:rPr>
        <w:t>2026/27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project, please visit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hyperlink r:id="rId9">
        <w:r w:rsidR="007A3130"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www.laingartgallery.org.uk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 xml:space="preserve">  </w:t>
      </w:r>
      <w:r w:rsidR="007C319F">
        <w:rPr>
          <w:rFonts w:ascii="Calibri" w:eastAsia="Calibri" w:hAnsi="Calibri" w:cs="Calibri"/>
          <w:color w:val="000000"/>
          <w:sz w:val="22"/>
          <w:szCs w:val="22"/>
        </w:rPr>
        <w:br/>
      </w:r>
      <w:hyperlink r:id="rId10" w:history="1">
        <w:r w:rsidR="007C319F" w:rsidRPr="00F6402A">
          <w:rPr>
            <w:rStyle w:val="Hyperlink"/>
            <w:rFonts w:ascii="Calibri" w:eastAsia="Calibri" w:hAnsi="Calibri" w:cs="Calibri"/>
            <w:position w:val="0"/>
            <w:sz w:val="22"/>
            <w:szCs w:val="22"/>
          </w:rPr>
          <w:t>www.hattongallery.org.uk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5489D5A" w14:textId="77777777" w:rsidR="007A313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If you have any further queries, please contact: </w:t>
      </w:r>
    </w:p>
    <w:p w14:paraId="6DC95D22" w14:textId="7B0BF614" w:rsidR="007A3130" w:rsidRDefault="007A313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hyperlink r:id="rId11"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zoe.allen@northeastmuseums.org.uk</w:t>
        </w:r>
      </w:hyperlink>
      <w:r w:rsidR="00000000">
        <w:rPr>
          <w:rFonts w:ascii="Calibri" w:eastAsia="Calibri" w:hAnsi="Calibri" w:cs="Calibri"/>
          <w:color w:val="000000"/>
          <w:sz w:val="22"/>
          <w:szCs w:val="22"/>
        </w:rPr>
        <w:t xml:space="preserve">  or </w:t>
      </w:r>
      <w:r w:rsidR="007C319F">
        <w:rPr>
          <w:rFonts w:ascii="Calibri" w:eastAsia="Calibri" w:hAnsi="Calibri" w:cs="Calibri"/>
          <w:color w:val="000000"/>
          <w:sz w:val="22"/>
          <w:szCs w:val="22"/>
        </w:rPr>
        <w:br/>
      </w:r>
      <w:hyperlink r:id="rId12" w:history="1">
        <w:r w:rsidR="007C319F" w:rsidRPr="006105DA">
          <w:rPr>
            <w:rStyle w:val="Hyperlink"/>
            <w:rFonts w:ascii="Calibri" w:eastAsia="Calibri" w:hAnsi="Calibri" w:cs="Calibri"/>
            <w:position w:val="0"/>
            <w:sz w:val="22"/>
            <w:szCs w:val="22"/>
          </w:rPr>
          <w:t>learning@laingartgallery.org.uk</w:t>
        </w:r>
      </w:hyperlink>
      <w:r w:rsidR="00000000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6106E094" w14:textId="77777777" w:rsidR="007A3130" w:rsidRDefault="007A313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5FE27816" w14:textId="77777777" w:rsidR="007A3130" w:rsidRDefault="007A313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E25DA88" w14:textId="77777777" w:rsidR="007A3130" w:rsidRDefault="007A31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0"/>
          <w:szCs w:val="40"/>
        </w:rPr>
      </w:pPr>
    </w:p>
    <w:p w14:paraId="5D3D5484" w14:textId="77777777" w:rsidR="007A3130" w:rsidRDefault="007A31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0"/>
          <w:szCs w:val="40"/>
        </w:rPr>
      </w:pPr>
    </w:p>
    <w:p w14:paraId="14E0463D" w14:textId="77777777" w:rsidR="007A3130" w:rsidRDefault="007A31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0"/>
          <w:szCs w:val="40"/>
        </w:rPr>
      </w:pPr>
    </w:p>
    <w:p w14:paraId="7AF3566B" w14:textId="77777777" w:rsidR="007A3130" w:rsidRDefault="007A31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0"/>
          <w:szCs w:val="40"/>
        </w:rPr>
      </w:pPr>
    </w:p>
    <w:p w14:paraId="644732EA" w14:textId="77777777" w:rsidR="007A3130" w:rsidRDefault="007A31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0"/>
          <w:szCs w:val="40"/>
        </w:rPr>
      </w:pPr>
    </w:p>
    <w:p w14:paraId="1A793884" w14:textId="77777777" w:rsidR="007A3130" w:rsidRDefault="007A31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0"/>
          <w:szCs w:val="40"/>
        </w:rPr>
      </w:pPr>
    </w:p>
    <w:p w14:paraId="3779DCF2" w14:textId="77777777" w:rsidR="007A3130" w:rsidRDefault="007A31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0"/>
          <w:szCs w:val="40"/>
        </w:rPr>
      </w:pPr>
    </w:p>
    <w:p w14:paraId="591E0435" w14:textId="77777777" w:rsidR="007A3130" w:rsidRDefault="007A31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0"/>
          <w:szCs w:val="40"/>
        </w:rPr>
      </w:pPr>
    </w:p>
    <w:p w14:paraId="6F944C5A" w14:textId="77777777" w:rsidR="007A3130" w:rsidRDefault="007A31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0"/>
          <w:szCs w:val="40"/>
        </w:rPr>
      </w:pPr>
    </w:p>
    <w:p w14:paraId="27421680" w14:textId="77777777" w:rsidR="007A3130" w:rsidRDefault="007A31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0"/>
          <w:szCs w:val="40"/>
        </w:rPr>
      </w:pPr>
    </w:p>
    <w:p w14:paraId="2D660571" w14:textId="77777777" w:rsidR="007A3130" w:rsidRDefault="007A31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0"/>
          <w:szCs w:val="40"/>
        </w:rPr>
      </w:pPr>
    </w:p>
    <w:p w14:paraId="0C02644D" w14:textId="70B1A28F" w:rsidR="007A313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color w:val="000000"/>
          <w:sz w:val="40"/>
          <w:szCs w:val="40"/>
        </w:rPr>
        <w:lastRenderedPageBreak/>
        <w:t xml:space="preserve">Adult and child consent form for photographic </w:t>
      </w:r>
      <w:r>
        <w:rPr>
          <w:rFonts w:ascii="Calibri" w:eastAsia="Calibri" w:hAnsi="Calibri" w:cs="Calibri"/>
          <w:color w:val="000000"/>
          <w:sz w:val="40"/>
          <w:szCs w:val="40"/>
        </w:rPr>
        <w:br/>
        <w:t xml:space="preserve">and film usage – L-INK Young People’s Project </w:t>
      </w:r>
      <w:r w:rsidR="00DE277D">
        <w:rPr>
          <w:rFonts w:ascii="Calibri" w:eastAsia="Calibri" w:hAnsi="Calibri" w:cs="Calibri"/>
          <w:color w:val="000000"/>
          <w:sz w:val="40"/>
          <w:szCs w:val="40"/>
        </w:rPr>
        <w:br/>
        <w:t>(Taster Workshop</w:t>
      </w:r>
    </w:p>
    <w:p w14:paraId="52CE94AB" w14:textId="77777777" w:rsidR="007A3130" w:rsidRDefault="00000000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br/>
        <w:t xml:space="preserve">Photographs will be taken during the L-INK project for documentation and marketing purposes.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br/>
        <w:t>Please fill in this form to let us know your preferences.</w:t>
      </w:r>
    </w:p>
    <w:p w14:paraId="5A2A54E3" w14:textId="77777777" w:rsidR="007A3130" w:rsidRDefault="00000000">
      <w:pPr>
        <w:pStyle w:val="Heading4"/>
        <w:spacing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This form must be completed </w:t>
      </w:r>
      <w:r>
        <w:rPr>
          <w:sz w:val="20"/>
          <w:szCs w:val="20"/>
        </w:rPr>
        <w:t>before</w:t>
      </w:r>
      <w:r>
        <w:rPr>
          <w:b w:val="0"/>
          <w:sz w:val="20"/>
          <w:szCs w:val="20"/>
        </w:rPr>
        <w:t xml:space="preserve"> photography/video filming takes place.</w:t>
      </w:r>
    </w:p>
    <w:p w14:paraId="25077078" w14:textId="77777777" w:rsidR="007A3130" w:rsidRDefault="00000000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Please read the points below before signing this form.</w:t>
      </w:r>
    </w:p>
    <w:p w14:paraId="29726391" w14:textId="77777777" w:rsidR="007A3130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426" w:hanging="426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 understand that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North East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 xml:space="preserve"> Museums (NEM) needs to take new photographs and </w:t>
      </w:r>
    </w:p>
    <w:p w14:paraId="24627F74" w14:textId="77777777" w:rsidR="007A313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video film (images)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in order to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 xml:space="preserve"> promote its work and that it asks for volunteers to appear in publicity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>material for its projects and fundraising events.</w:t>
      </w:r>
    </w:p>
    <w:p w14:paraId="71C04D72" w14:textId="77777777" w:rsidR="007A3130" w:rsidRDefault="007A3130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libri" w:eastAsia="Calibri" w:hAnsi="Calibri" w:cs="Calibri"/>
          <w:color w:val="000000"/>
          <w:sz w:val="20"/>
          <w:szCs w:val="20"/>
        </w:rPr>
      </w:pPr>
    </w:p>
    <w:p w14:paraId="7967F31D" w14:textId="77777777" w:rsidR="007A3130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 hereby grant NEM permission to use the images of the adult and child named below and to make </w:t>
      </w:r>
    </w:p>
    <w:p w14:paraId="23E6A489" w14:textId="77777777" w:rsidR="007A313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any reproductions or adaptations of the images for any purposes in relation to NEM’s work including, 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 xml:space="preserve">without limitation, the right to use them in any advertisements and other publicity materials (leaflets, 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 xml:space="preserve">posters, publications), direct mail, books, presentations, newspapers, magazine articles, television 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>programmes, social media, websites and internet publications.</w:t>
      </w:r>
    </w:p>
    <w:p w14:paraId="6242DF21" w14:textId="77777777" w:rsidR="007A3130" w:rsidRDefault="007A3130">
      <w:pPr>
        <w:ind w:left="426" w:hanging="426"/>
        <w:rPr>
          <w:rFonts w:ascii="Calibri" w:eastAsia="Calibri" w:hAnsi="Calibri" w:cs="Calibri"/>
          <w:sz w:val="20"/>
          <w:szCs w:val="20"/>
        </w:rPr>
      </w:pPr>
    </w:p>
    <w:p w14:paraId="3A76DA24" w14:textId="77777777" w:rsidR="007A3130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 understand that it may be necessary for NEM to share the images with its partner organisations to </w:t>
      </w:r>
    </w:p>
    <w:p w14:paraId="7C9B7928" w14:textId="77777777" w:rsidR="007A313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the extent it reasonably considers necessary for the purposes of the work and activities referred to above. 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>We would like to share these images with [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NEM officer to insert names of organisations or delete point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br/>
        <w:t>3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if not applicable</w:t>
      </w:r>
      <w:r>
        <w:rPr>
          <w:rFonts w:ascii="Calibri" w:eastAsia="Calibri" w:hAnsi="Calibri" w:cs="Calibri"/>
          <w:color w:val="000000"/>
          <w:sz w:val="20"/>
          <w:szCs w:val="20"/>
        </w:rPr>
        <w:t>].</w:t>
      </w:r>
    </w:p>
    <w:p w14:paraId="7383EAD0" w14:textId="77777777" w:rsidR="007A3130" w:rsidRDefault="007A3130">
      <w:pPr>
        <w:ind w:left="426" w:hanging="426"/>
        <w:rPr>
          <w:rFonts w:ascii="Calibri" w:eastAsia="Calibri" w:hAnsi="Calibri" w:cs="Calibri"/>
          <w:sz w:val="20"/>
          <w:szCs w:val="20"/>
        </w:rPr>
      </w:pPr>
    </w:p>
    <w:p w14:paraId="26D4345C" w14:textId="77777777" w:rsidR="007A3130" w:rsidRDefault="00000000">
      <w:pPr>
        <w:pStyle w:val="Heading4"/>
        <w:widowControl w:val="0"/>
        <w:numPr>
          <w:ilvl w:val="0"/>
          <w:numId w:val="1"/>
        </w:numPr>
        <w:spacing w:before="0" w:after="0"/>
        <w:ind w:left="426" w:hanging="426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I understand that </w:t>
      </w:r>
      <w:r>
        <w:rPr>
          <w:sz w:val="20"/>
          <w:szCs w:val="20"/>
        </w:rPr>
        <w:t>NEM</w:t>
      </w:r>
      <w:r>
        <w:rPr>
          <w:b w:val="0"/>
          <w:sz w:val="20"/>
          <w:szCs w:val="20"/>
        </w:rPr>
        <w:t xml:space="preserve"> will keep all the images and use them for 3 years from the date of consent and </w:t>
      </w:r>
      <w:r>
        <w:rPr>
          <w:b w:val="0"/>
          <w:sz w:val="20"/>
          <w:szCs w:val="20"/>
        </w:rPr>
        <w:br/>
        <w:t>delete them once they are no longer appropriate.</w:t>
      </w:r>
    </w:p>
    <w:p w14:paraId="35E97E92" w14:textId="77777777" w:rsidR="007A3130" w:rsidRDefault="007A3130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libri" w:eastAsia="Calibri" w:hAnsi="Calibri" w:cs="Calibri"/>
          <w:color w:val="000000"/>
          <w:sz w:val="20"/>
          <w:szCs w:val="20"/>
        </w:rPr>
      </w:pPr>
    </w:p>
    <w:p w14:paraId="59A97603" w14:textId="77777777" w:rsidR="007A3130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You can contact NEM at any point and ask us not to use your photograph or film for any new purposes. 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 xml:space="preserve">If you ask us not to use the photograph or film in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future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 xml:space="preserve"> we will comply with your request.  Remember 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 xml:space="preserve">that once an article is published and in circulation (especially online) it may be copied and used by others. </w:t>
      </w:r>
    </w:p>
    <w:p w14:paraId="55213C29" w14:textId="77777777" w:rsidR="007A3130" w:rsidRDefault="007A3130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libri" w:eastAsia="Calibri" w:hAnsi="Calibri" w:cs="Calibri"/>
          <w:color w:val="000000"/>
          <w:sz w:val="20"/>
          <w:szCs w:val="20"/>
        </w:rPr>
      </w:pPr>
    </w:p>
    <w:p w14:paraId="770DE063" w14:textId="77777777" w:rsidR="007A313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You can read a full copy of our privacy notice on our website: </w:t>
      </w:r>
      <w:hyperlink r:id="rId13">
        <w:r w:rsidR="007A3130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www.northeastmuseums.org.uk/privacy-policy</w:t>
        </w:r>
      </w:hyperlink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6A661A97" w14:textId="77777777" w:rsidR="007A3130" w:rsidRDefault="007A3130">
      <w:pPr>
        <w:ind w:left="426" w:hanging="426"/>
        <w:rPr>
          <w:rFonts w:ascii="Calibri" w:eastAsia="Calibri" w:hAnsi="Calibri" w:cs="Calibri"/>
          <w:sz w:val="20"/>
          <w:szCs w:val="20"/>
        </w:rPr>
      </w:pPr>
    </w:p>
    <w:p w14:paraId="6A1710F5" w14:textId="77777777" w:rsidR="007A3130" w:rsidRDefault="00000000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Complete this form if this is about photography or filming of you and your child or a child or young person </w:t>
      </w:r>
      <w:r>
        <w:rPr>
          <w:rFonts w:ascii="Calibri" w:eastAsia="Calibri" w:hAnsi="Calibri" w:cs="Calibri"/>
          <w:sz w:val="20"/>
          <w:szCs w:val="20"/>
        </w:rPr>
        <w:br/>
        <w:t>you are responsible for.</w:t>
      </w:r>
    </w:p>
    <w:p w14:paraId="11F27BBF" w14:textId="77777777" w:rsidR="007A3130" w:rsidRDefault="007A3130">
      <w:pPr>
        <w:rPr>
          <w:rFonts w:ascii="Calibri" w:eastAsia="Calibri" w:hAnsi="Calibri" w:cs="Calibri"/>
          <w:sz w:val="20"/>
          <w:szCs w:val="20"/>
        </w:rPr>
      </w:pPr>
    </w:p>
    <w:p w14:paraId="1E8201B7" w14:textId="1A4EE7B0" w:rsidR="007A3130" w:rsidRDefault="00000000">
      <w:pPr>
        <w:spacing w:line="360" w:lineRule="auto"/>
        <w:rPr>
          <w:rFonts w:ascii="Calibri" w:eastAsia="Calibri" w:hAnsi="Calibri" w:cs="Calibri"/>
          <w:sz w:val="20"/>
          <w:szCs w:val="20"/>
          <w:u w:val="single"/>
        </w:rPr>
      </w:pPr>
      <w:r>
        <w:rPr>
          <w:rFonts w:ascii="Calibri" w:eastAsia="Calibri" w:hAnsi="Calibri" w:cs="Calibri"/>
          <w:sz w:val="20"/>
          <w:szCs w:val="20"/>
        </w:rPr>
        <w:t>Name</w:t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 w:rsidR="00DE277D">
        <w:rPr>
          <w:rFonts w:ascii="Calibri" w:eastAsia="Calibri" w:hAnsi="Calibri" w:cs="Calibri"/>
          <w:sz w:val="20"/>
          <w:szCs w:val="20"/>
          <w:u w:val="single"/>
        </w:rPr>
        <w:t>___________________________</w:t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 w:rsidR="00DE277D">
        <w:rPr>
          <w:rFonts w:ascii="Calibri" w:eastAsia="Calibri" w:hAnsi="Calibri" w:cs="Calibri"/>
          <w:sz w:val="20"/>
          <w:szCs w:val="20"/>
          <w:u w:val="single"/>
        </w:rPr>
        <w:t>__________</w:t>
      </w:r>
      <w:r>
        <w:rPr>
          <w:rFonts w:ascii="Calibri" w:eastAsia="Calibri" w:hAnsi="Calibri" w:cs="Calibri"/>
          <w:sz w:val="20"/>
          <w:szCs w:val="20"/>
          <w:u w:val="single"/>
        </w:rPr>
        <w:t xml:space="preserve">      </w:t>
      </w:r>
      <w:proofErr w:type="gramStart"/>
      <w:r>
        <w:rPr>
          <w:rFonts w:ascii="Calibri" w:eastAsia="Calibri" w:hAnsi="Calibri" w:cs="Calibri"/>
          <w:sz w:val="20"/>
          <w:szCs w:val="20"/>
          <w:u w:val="single"/>
        </w:rPr>
        <w:t xml:space="preserve">   (</w:t>
      </w:r>
      <w:proofErr w:type="gramEnd"/>
      <w:r>
        <w:rPr>
          <w:rFonts w:ascii="Calibri" w:eastAsia="Calibri" w:hAnsi="Calibri" w:cs="Calibri"/>
          <w:sz w:val="20"/>
          <w:szCs w:val="20"/>
          <w:u w:val="single"/>
        </w:rPr>
        <w:t>please print)</w:t>
      </w:r>
    </w:p>
    <w:p w14:paraId="55B919CC" w14:textId="258EA2C7" w:rsidR="00DE277D" w:rsidRDefault="00000000">
      <w:pPr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Email </w:t>
      </w:r>
      <w:proofErr w:type="gramStart"/>
      <w:r>
        <w:rPr>
          <w:rFonts w:ascii="Calibri" w:eastAsia="Calibri" w:hAnsi="Calibri" w:cs="Calibri"/>
          <w:sz w:val="20"/>
          <w:szCs w:val="20"/>
        </w:rPr>
        <w:t>address:_</w:t>
      </w:r>
      <w:proofErr w:type="gramEnd"/>
      <w:r>
        <w:rPr>
          <w:rFonts w:ascii="Calibri" w:eastAsia="Calibri" w:hAnsi="Calibri" w:cs="Calibri"/>
          <w:sz w:val="20"/>
          <w:szCs w:val="20"/>
        </w:rPr>
        <w:t>________</w:t>
      </w:r>
      <w:r w:rsidR="00DE277D">
        <w:rPr>
          <w:rFonts w:ascii="Calibri" w:eastAsia="Calibri" w:hAnsi="Calibri" w:cs="Calibri"/>
          <w:sz w:val="20"/>
          <w:szCs w:val="20"/>
        </w:rPr>
        <w:t>___________________________________________________</w:t>
      </w:r>
      <w:r w:rsidR="00DE277D" w:rsidRPr="00DE277D">
        <w:rPr>
          <w:rFonts w:ascii="Calibri" w:eastAsia="Calibri" w:hAnsi="Calibri" w:cs="Calibri"/>
          <w:sz w:val="20"/>
          <w:szCs w:val="20"/>
          <w:u w:val="single"/>
        </w:rPr>
        <w:t xml:space="preserve"> </w:t>
      </w:r>
      <w:r w:rsidR="00DE277D">
        <w:rPr>
          <w:rFonts w:ascii="Calibri" w:eastAsia="Calibri" w:hAnsi="Calibri" w:cs="Calibri"/>
          <w:sz w:val="20"/>
          <w:szCs w:val="20"/>
          <w:u w:val="single"/>
        </w:rPr>
        <w:t>(please print)</w:t>
      </w:r>
    </w:p>
    <w:p w14:paraId="7C888D36" w14:textId="64512AF7" w:rsidR="007A3130" w:rsidRDefault="00000000">
      <w:pPr>
        <w:spacing w:line="360" w:lineRule="auto"/>
        <w:rPr>
          <w:rFonts w:ascii="Calibri" w:eastAsia="Calibri" w:hAnsi="Calibri" w:cs="Calibri"/>
          <w:sz w:val="20"/>
          <w:szCs w:val="20"/>
          <w:u w:val="single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Telephone:_</w:t>
      </w:r>
      <w:proofErr w:type="gramEnd"/>
      <w:r>
        <w:rPr>
          <w:rFonts w:ascii="Calibri" w:eastAsia="Calibri" w:hAnsi="Calibri" w:cs="Calibri"/>
          <w:sz w:val="20"/>
          <w:szCs w:val="20"/>
        </w:rPr>
        <w:t>__________</w:t>
      </w:r>
      <w:r w:rsidR="00DE277D">
        <w:rPr>
          <w:rFonts w:ascii="Calibri" w:eastAsia="Calibri" w:hAnsi="Calibri" w:cs="Calibri"/>
          <w:sz w:val="22"/>
          <w:szCs w:val="22"/>
        </w:rPr>
        <w:t>______________</w:t>
      </w:r>
      <w:r w:rsidR="00DE277D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__________________</w:t>
      </w:r>
      <w:r w:rsidR="00DE277D">
        <w:rPr>
          <w:rFonts w:ascii="Calibri" w:eastAsia="Calibri" w:hAnsi="Calibri" w:cs="Calibri"/>
          <w:sz w:val="20"/>
          <w:szCs w:val="20"/>
        </w:rPr>
        <w:t>_________</w:t>
      </w:r>
      <w:r>
        <w:rPr>
          <w:rFonts w:ascii="Calibri" w:eastAsia="Calibri" w:hAnsi="Calibri" w:cs="Calibri"/>
          <w:sz w:val="20"/>
          <w:szCs w:val="20"/>
        </w:rPr>
        <w:t>__</w:t>
      </w:r>
      <w:r w:rsidR="00DE277D">
        <w:rPr>
          <w:rFonts w:ascii="Calibri" w:eastAsia="Calibri" w:hAnsi="Calibri" w:cs="Calibri"/>
          <w:sz w:val="20"/>
          <w:szCs w:val="20"/>
        </w:rPr>
        <w:t>____</w:t>
      </w:r>
      <w:r>
        <w:rPr>
          <w:rFonts w:ascii="Calibri" w:eastAsia="Calibri" w:hAnsi="Calibri" w:cs="Calibri"/>
          <w:sz w:val="20"/>
          <w:szCs w:val="20"/>
        </w:rPr>
        <w:t>___</w:t>
      </w:r>
      <w:r>
        <w:rPr>
          <w:rFonts w:ascii="Calibri" w:eastAsia="Calibri" w:hAnsi="Calibri" w:cs="Calibri"/>
          <w:sz w:val="20"/>
          <w:szCs w:val="20"/>
          <w:u w:val="single"/>
        </w:rPr>
        <w:t xml:space="preserve">  </w:t>
      </w:r>
      <w:r w:rsidR="00DE277D">
        <w:rPr>
          <w:rFonts w:ascii="Calibri" w:eastAsia="Calibri" w:hAnsi="Calibri" w:cs="Calibri"/>
          <w:sz w:val="20"/>
          <w:szCs w:val="20"/>
          <w:u w:val="single"/>
        </w:rPr>
        <w:t>(please print)</w:t>
      </w:r>
      <w:r>
        <w:rPr>
          <w:rFonts w:ascii="Calibri" w:eastAsia="Calibri" w:hAnsi="Calibri" w:cs="Calibri"/>
          <w:sz w:val="20"/>
          <w:szCs w:val="20"/>
          <w:u w:val="single"/>
        </w:rPr>
        <w:t xml:space="preserve">                                                 </w:t>
      </w:r>
    </w:p>
    <w:p w14:paraId="1D9E589D" w14:textId="77777777" w:rsidR="007A3130" w:rsidRDefault="00000000">
      <w:pPr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Being the parent of or person responsible for:</w:t>
      </w:r>
    </w:p>
    <w:p w14:paraId="5EBA4C96" w14:textId="619DE43D" w:rsidR="007A3130" w:rsidRDefault="00000000">
      <w:pPr>
        <w:spacing w:line="360" w:lineRule="auto"/>
        <w:rPr>
          <w:rFonts w:ascii="Calibri" w:eastAsia="Calibri" w:hAnsi="Calibri" w:cs="Calibri"/>
          <w:sz w:val="20"/>
          <w:szCs w:val="20"/>
          <w:u w:val="single"/>
        </w:rPr>
      </w:pPr>
      <w:r>
        <w:rPr>
          <w:rFonts w:ascii="Calibri" w:eastAsia="Calibri" w:hAnsi="Calibri" w:cs="Calibri"/>
          <w:sz w:val="20"/>
          <w:szCs w:val="20"/>
        </w:rPr>
        <w:t>(1</w:t>
      </w:r>
      <w:r>
        <w:rPr>
          <w:rFonts w:ascii="Calibri" w:eastAsia="Calibri" w:hAnsi="Calibri" w:cs="Calibri"/>
          <w:sz w:val="20"/>
          <w:szCs w:val="20"/>
          <w:vertAlign w:val="superscript"/>
        </w:rPr>
        <w:t>st</w:t>
      </w:r>
      <w:r>
        <w:rPr>
          <w:rFonts w:ascii="Calibri" w:eastAsia="Calibri" w:hAnsi="Calibri" w:cs="Calibri"/>
          <w:sz w:val="20"/>
          <w:szCs w:val="20"/>
        </w:rPr>
        <w:t xml:space="preserve"> child or young person’s name) </w:t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 w:rsidR="00DE277D">
        <w:rPr>
          <w:rFonts w:ascii="Calibri" w:eastAsia="Calibri" w:hAnsi="Calibri" w:cs="Calibri"/>
          <w:sz w:val="20"/>
          <w:szCs w:val="20"/>
          <w:u w:val="single"/>
        </w:rPr>
        <w:t>_</w:t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</w:p>
    <w:p w14:paraId="2C18F042" w14:textId="77777777" w:rsidR="007A3130" w:rsidRDefault="00000000">
      <w:pPr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(2</w:t>
      </w:r>
      <w:r>
        <w:rPr>
          <w:rFonts w:ascii="Calibri" w:eastAsia="Calibri" w:hAnsi="Calibri" w:cs="Calibri"/>
          <w:sz w:val="20"/>
          <w:szCs w:val="20"/>
          <w:vertAlign w:val="superscript"/>
        </w:rPr>
        <w:t>nd</w:t>
      </w:r>
      <w:r>
        <w:rPr>
          <w:rFonts w:ascii="Calibri" w:eastAsia="Calibri" w:hAnsi="Calibri" w:cs="Calibri"/>
          <w:sz w:val="20"/>
          <w:szCs w:val="20"/>
        </w:rPr>
        <w:t xml:space="preserve"> child or young person’s </w:t>
      </w:r>
      <w:proofErr w:type="gramStart"/>
      <w:r>
        <w:rPr>
          <w:rFonts w:ascii="Calibri" w:eastAsia="Calibri" w:hAnsi="Calibri" w:cs="Calibri"/>
          <w:sz w:val="20"/>
          <w:szCs w:val="20"/>
        </w:rPr>
        <w:t>name)_</w:t>
      </w:r>
      <w:proofErr w:type="gramEnd"/>
      <w:r>
        <w:rPr>
          <w:rFonts w:ascii="Calibri" w:eastAsia="Calibri" w:hAnsi="Calibri" w:cs="Calibri"/>
          <w:sz w:val="20"/>
          <w:szCs w:val="20"/>
        </w:rPr>
        <w:t>_____________________________________</w:t>
      </w:r>
    </w:p>
    <w:p w14:paraId="53C5DEAE" w14:textId="77777777" w:rsidR="007A3130" w:rsidRDefault="00000000">
      <w:pPr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 hereby agree:</w:t>
      </w:r>
    </w:p>
    <w:p w14:paraId="68FC96B8" w14:textId="77777777" w:rsidR="007A313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That my photograph / film and my child’s photograph / film or the photograph / film of the child or young 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>person for whom I am responsible, can be used to promote NEM and can be reproduced.</w:t>
      </w:r>
    </w:p>
    <w:p w14:paraId="3D2F050F" w14:textId="77777777" w:rsidR="007A313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That my permission is given to use my photograph / film and my child’s photograph / film, on condition that </w:t>
      </w:r>
      <w:r>
        <w:rPr>
          <w:rFonts w:ascii="Calibri" w:eastAsia="Calibri" w:hAnsi="Calibri" w:cs="Calibri"/>
          <w:color w:val="000000"/>
          <w:sz w:val="20"/>
          <w:szCs w:val="20"/>
        </w:rPr>
        <w:br/>
        <w:t>my personal details and those of my child/children are not given to anyone unless I specifically give my permission in that regard. I understand that if I wish to withdraw permission for future use, I can contact NEM at any time, although I understand that NEM cannot withdraw images already published.</w:t>
      </w:r>
    </w:p>
    <w:p w14:paraId="5A9BD064" w14:textId="77777777" w:rsidR="007A3130" w:rsidRDefault="007A3130">
      <w:pPr>
        <w:rPr>
          <w:rFonts w:ascii="Calibri" w:eastAsia="Calibri" w:hAnsi="Calibri" w:cs="Calibri"/>
          <w:sz w:val="20"/>
          <w:szCs w:val="20"/>
        </w:rPr>
      </w:pPr>
    </w:p>
    <w:p w14:paraId="26967275" w14:textId="77777777" w:rsidR="007A3130" w:rsidRDefault="007A3130">
      <w:pPr>
        <w:rPr>
          <w:rFonts w:ascii="Calibri" w:eastAsia="Calibri" w:hAnsi="Calibri" w:cs="Calibri"/>
          <w:sz w:val="20"/>
          <w:szCs w:val="20"/>
        </w:rPr>
      </w:pPr>
    </w:p>
    <w:p w14:paraId="74B1BC15" w14:textId="77777777" w:rsidR="007A3130" w:rsidRDefault="007A3130">
      <w:pPr>
        <w:rPr>
          <w:rFonts w:ascii="Calibri" w:eastAsia="Calibri" w:hAnsi="Calibri" w:cs="Calibri"/>
          <w:sz w:val="20"/>
          <w:szCs w:val="20"/>
        </w:rPr>
      </w:pPr>
    </w:p>
    <w:p w14:paraId="618959B4" w14:textId="0C50175E" w:rsidR="007A3130" w:rsidRDefault="00000000">
      <w:pPr>
        <w:spacing w:line="360" w:lineRule="auto"/>
        <w:rPr>
          <w:sz w:val="20"/>
          <w:szCs w:val="20"/>
          <w:u w:val="single"/>
        </w:rPr>
      </w:pPr>
      <w:r>
        <w:rPr>
          <w:rFonts w:ascii="Calibri" w:eastAsia="Calibri" w:hAnsi="Calibri" w:cs="Calibri"/>
          <w:sz w:val="20"/>
          <w:szCs w:val="20"/>
        </w:rPr>
        <w:t>Signed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>
        <w:rPr>
          <w:rFonts w:ascii="Calibri" w:eastAsia="Calibri" w:hAnsi="Calibri" w:cs="Calibri"/>
          <w:sz w:val="20"/>
          <w:szCs w:val="20"/>
        </w:rPr>
        <w:t>Date</w:t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  <w:r w:rsidR="00DE277D">
        <w:rPr>
          <w:rFonts w:ascii="Calibri" w:eastAsia="Calibri" w:hAnsi="Calibri" w:cs="Calibri"/>
          <w:sz w:val="20"/>
          <w:szCs w:val="20"/>
          <w:u w:val="single"/>
        </w:rPr>
        <w:t>____</w:t>
      </w:r>
      <w:r>
        <w:rPr>
          <w:rFonts w:ascii="Calibri" w:eastAsia="Calibri" w:hAnsi="Calibri" w:cs="Calibri"/>
          <w:sz w:val="20"/>
          <w:szCs w:val="20"/>
          <w:u w:val="single"/>
        </w:rPr>
        <w:t>____</w:t>
      </w:r>
      <w:r>
        <w:rPr>
          <w:rFonts w:ascii="Calibri" w:eastAsia="Calibri" w:hAnsi="Calibri" w:cs="Calibri"/>
          <w:sz w:val="20"/>
          <w:szCs w:val="20"/>
          <w:u w:val="single"/>
        </w:rPr>
        <w:tab/>
      </w:r>
    </w:p>
    <w:p w14:paraId="6D4333C4" w14:textId="77777777" w:rsidR="007A3130" w:rsidRDefault="007A3130">
      <w:pPr>
        <w:spacing w:line="360" w:lineRule="auto"/>
        <w:rPr>
          <w:u w:val="single"/>
        </w:rPr>
      </w:pPr>
    </w:p>
    <w:p w14:paraId="02F972B2" w14:textId="77777777" w:rsidR="007A3130" w:rsidRDefault="007A3130">
      <w:pPr>
        <w:spacing w:line="360" w:lineRule="auto"/>
        <w:rPr>
          <w:rFonts w:ascii="Calibri" w:eastAsia="Calibri" w:hAnsi="Calibri" w:cs="Calibri"/>
          <w:u w:val="single"/>
        </w:rPr>
      </w:pPr>
    </w:p>
    <w:p w14:paraId="200C04F7" w14:textId="77777777" w:rsidR="007C319F" w:rsidRDefault="007C319F">
      <w:pPr>
        <w:spacing w:line="360" w:lineRule="auto"/>
        <w:rPr>
          <w:rFonts w:ascii="Calibri" w:eastAsia="Calibri" w:hAnsi="Calibri" w:cs="Calibri"/>
          <w:u w:val="single"/>
        </w:rPr>
      </w:pPr>
    </w:p>
    <w:p w14:paraId="663AADAD" w14:textId="77777777" w:rsidR="007C319F" w:rsidRDefault="007C319F">
      <w:pPr>
        <w:spacing w:line="360" w:lineRule="auto"/>
        <w:rPr>
          <w:rFonts w:ascii="Calibri" w:eastAsia="Calibri" w:hAnsi="Calibri" w:cs="Calibri"/>
          <w:u w:val="single"/>
        </w:rPr>
      </w:pPr>
    </w:p>
    <w:p w14:paraId="65D00D8D" w14:textId="77777777" w:rsidR="007C319F" w:rsidRDefault="007C319F">
      <w:pPr>
        <w:spacing w:line="360" w:lineRule="auto"/>
        <w:rPr>
          <w:rFonts w:ascii="Calibri" w:eastAsia="Calibri" w:hAnsi="Calibri" w:cs="Calibri"/>
          <w:u w:val="single"/>
        </w:rPr>
      </w:pPr>
    </w:p>
    <w:p w14:paraId="36B1C738" w14:textId="77777777" w:rsidR="007A3130" w:rsidRDefault="00000000">
      <w:pPr>
        <w:spacing w:line="360" w:lineRule="auto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sz w:val="20"/>
          <w:szCs w:val="20"/>
        </w:rPr>
        <w:t>NEM</w:t>
      </w:r>
      <w:r>
        <w:rPr>
          <w:rFonts w:ascii="Calibri" w:eastAsia="Calibri" w:hAnsi="Calibri" w:cs="Calibri"/>
          <w:u w:val="single"/>
        </w:rPr>
        <w:t xml:space="preserve"> use only</w:t>
      </w:r>
    </w:p>
    <w:tbl>
      <w:tblPr>
        <w:tblStyle w:val="a1"/>
        <w:tblW w:w="91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3"/>
        <w:gridCol w:w="5647"/>
      </w:tblGrid>
      <w:tr w:rsidR="007A3130" w14:paraId="1C108EB2" w14:textId="77777777"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D347DCB" w14:textId="77777777" w:rsidR="007A3130" w:rsidRDefault="00000000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Image name (use naming rules on guidance notes):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1CACC68" w14:textId="77777777" w:rsidR="007A3130" w:rsidRDefault="007A3130">
            <w:pPr>
              <w:spacing w:line="360" w:lineRule="auto"/>
              <w:rPr>
                <w:rFonts w:ascii="Calibri" w:eastAsia="Calibri" w:hAnsi="Calibri" w:cs="Calibri"/>
                <w:u w:val="single"/>
              </w:rPr>
            </w:pPr>
          </w:p>
        </w:tc>
      </w:tr>
      <w:tr w:rsidR="007A3130" w14:paraId="5EDA0604" w14:textId="77777777"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23EFF22" w14:textId="77777777" w:rsidR="007A3130" w:rsidRDefault="00000000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Venue photography taken at: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5CE853C" w14:textId="77777777" w:rsidR="007A3130" w:rsidRDefault="007A3130">
            <w:pPr>
              <w:spacing w:line="360" w:lineRule="auto"/>
              <w:rPr>
                <w:rFonts w:ascii="Calibri" w:eastAsia="Calibri" w:hAnsi="Calibri" w:cs="Calibri"/>
                <w:u w:val="single"/>
              </w:rPr>
            </w:pPr>
          </w:p>
        </w:tc>
      </w:tr>
      <w:tr w:rsidR="007A3130" w14:paraId="4ECFA12E" w14:textId="77777777"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D25C2A2" w14:textId="77777777" w:rsidR="007A3130" w:rsidRDefault="00000000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/ exhibition: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CA8B25E" w14:textId="77777777" w:rsidR="007A3130" w:rsidRDefault="007A3130">
            <w:pPr>
              <w:spacing w:line="360" w:lineRule="auto"/>
              <w:rPr>
                <w:rFonts w:ascii="Calibri" w:eastAsia="Calibri" w:hAnsi="Calibri" w:cs="Calibri"/>
                <w:u w:val="single"/>
              </w:rPr>
            </w:pPr>
          </w:p>
        </w:tc>
      </w:tr>
      <w:tr w:rsidR="007A3130" w14:paraId="53E014E9" w14:textId="77777777"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E67442C" w14:textId="77777777" w:rsidR="007A3130" w:rsidRDefault="00000000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Description of individuals in the photograph from left to right (hair colour, clothing):</w:t>
            </w:r>
          </w:p>
          <w:p w14:paraId="2AAEF306" w14:textId="77777777" w:rsidR="007A3130" w:rsidRDefault="007A3130">
            <w:pPr>
              <w:spacing w:line="360" w:lineRule="auto"/>
              <w:rPr>
                <w:rFonts w:ascii="Calibri" w:eastAsia="Calibri" w:hAnsi="Calibri" w:cs="Calibri"/>
              </w:rPr>
            </w:pPr>
          </w:p>
          <w:p w14:paraId="14ADF903" w14:textId="77777777" w:rsidR="007A3130" w:rsidRDefault="007A3130">
            <w:pPr>
              <w:spacing w:line="360" w:lineRule="auto"/>
              <w:rPr>
                <w:rFonts w:ascii="Calibri" w:eastAsia="Calibri" w:hAnsi="Calibri" w:cs="Calibri"/>
              </w:rPr>
            </w:pPr>
          </w:p>
          <w:p w14:paraId="713694AB" w14:textId="77777777" w:rsidR="007A3130" w:rsidRDefault="007A3130">
            <w:pPr>
              <w:spacing w:line="360" w:lineRule="auto"/>
              <w:rPr>
                <w:rFonts w:ascii="Calibri" w:eastAsia="Calibri" w:hAnsi="Calibri" w:cs="Calibri"/>
              </w:rPr>
            </w:pPr>
          </w:p>
          <w:p w14:paraId="55F2673F" w14:textId="77777777" w:rsidR="007A3130" w:rsidRDefault="007A3130">
            <w:pPr>
              <w:spacing w:line="360" w:lineRule="auto"/>
              <w:rPr>
                <w:rFonts w:ascii="Calibri" w:eastAsia="Calibri" w:hAnsi="Calibri" w:cs="Calibri"/>
              </w:rPr>
            </w:pPr>
          </w:p>
          <w:p w14:paraId="4F6FB0EE" w14:textId="77777777" w:rsidR="007A3130" w:rsidRDefault="007A3130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AE37A86" w14:textId="77777777" w:rsidR="007A3130" w:rsidRDefault="007A3130">
            <w:pPr>
              <w:spacing w:line="360" w:lineRule="auto"/>
              <w:rPr>
                <w:rFonts w:ascii="Calibri" w:eastAsia="Calibri" w:hAnsi="Calibri" w:cs="Calibri"/>
                <w:u w:val="single"/>
              </w:rPr>
            </w:pPr>
          </w:p>
        </w:tc>
      </w:tr>
      <w:tr w:rsidR="007A3130" w14:paraId="16171031" w14:textId="77777777"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68F0B41" w14:textId="77777777" w:rsidR="007A3130" w:rsidRDefault="00000000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Section/Team requesting permission: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8AFA9EF" w14:textId="77777777" w:rsidR="007A3130" w:rsidRDefault="007A3130">
            <w:pPr>
              <w:spacing w:line="360" w:lineRule="auto"/>
              <w:rPr>
                <w:rFonts w:ascii="Calibri" w:eastAsia="Calibri" w:hAnsi="Calibri" w:cs="Calibri"/>
                <w:u w:val="single"/>
              </w:rPr>
            </w:pPr>
          </w:p>
        </w:tc>
      </w:tr>
      <w:tr w:rsidR="007A3130" w14:paraId="41118B57" w14:textId="77777777"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DD4DD87" w14:textId="77777777" w:rsidR="007A3130" w:rsidRDefault="00000000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Date received: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A434096" w14:textId="77777777" w:rsidR="007A3130" w:rsidRDefault="007A3130">
            <w:pPr>
              <w:spacing w:line="360" w:lineRule="auto"/>
              <w:rPr>
                <w:rFonts w:ascii="Calibri" w:eastAsia="Calibri" w:hAnsi="Calibri" w:cs="Calibri"/>
                <w:u w:val="single"/>
              </w:rPr>
            </w:pPr>
          </w:p>
        </w:tc>
      </w:tr>
    </w:tbl>
    <w:p w14:paraId="591B6212" w14:textId="77777777" w:rsidR="007A3130" w:rsidRDefault="007A3130">
      <w:pP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A8E21BC" w14:textId="77777777" w:rsidR="007A3130" w:rsidRDefault="007A3130">
      <w:pP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9B0F0EF" w14:textId="77777777" w:rsidR="007A3130" w:rsidRDefault="007A3130">
      <w:pPr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417A6D0" w14:textId="77777777" w:rsidR="007A313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 </w:t>
      </w:r>
    </w:p>
    <w:p w14:paraId="7A6756EB" w14:textId="77777777" w:rsidR="007A3130" w:rsidRDefault="007A31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0"/>
          <w:szCs w:val="40"/>
        </w:rPr>
      </w:pPr>
    </w:p>
    <w:p w14:paraId="697E8202" w14:textId="77777777" w:rsidR="007A3130" w:rsidRDefault="007A31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40"/>
          <w:szCs w:val="40"/>
        </w:rPr>
      </w:pPr>
    </w:p>
    <w:sectPr w:rsidR="007A3130">
      <w:pgSz w:w="11906" w:h="16838"/>
      <w:pgMar w:top="568" w:right="707" w:bottom="142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7078B54-6C28-4E47-849C-E7414A7BE164}"/>
    <w:embedBold r:id="rId2" w:fontKey="{D00AE33E-F8FF-49BE-A4E3-72D7633BAE6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nst777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3D4F83D-E04B-4B19-9D41-1F939769D069}"/>
    <w:embedItalic r:id="rId4" w:fontKey="{4D395FD7-E1A0-4C89-9627-DA3D42FA456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CA15E5F8-99D8-4891-A8B3-A46F1793BE7F}"/>
    <w:embedBold r:id="rId6" w:fontKey="{5E02823A-2E2B-4B94-BA72-A694D6CEAD60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7" w:fontKey="{0DA6938B-BF64-4687-B1BB-705D0DBE0B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CD7E3D2-6D3C-4307-95C4-6F0EE555A48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009F1"/>
    <w:multiLevelType w:val="multilevel"/>
    <w:tmpl w:val="22DE191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394813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130"/>
    <w:rsid w:val="007A3130"/>
    <w:rsid w:val="007C319F"/>
    <w:rsid w:val="007F465A"/>
    <w:rsid w:val="00B948B5"/>
    <w:rsid w:val="00DE277D"/>
    <w:rsid w:val="00F9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EF016"/>
  <w15:docId w15:val="{D9ADD756-8F96-41B9-9CE5-AE76A93A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outlineLvl w:val="4"/>
    </w:pPr>
    <w:rPr>
      <w:rFonts w:ascii="Arial" w:eastAsia="Arial" w:hAnsi="Arial" w:cs="Arial"/>
      <w:b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umnst777 BT" w:hAnsi="Humnst777 BT"/>
      <w:color w:val="000000"/>
      <w:position w:val="-1"/>
      <w:sz w:val="16"/>
      <w:lang w:eastAsia="en-US"/>
    </w:rPr>
  </w:style>
  <w:style w:type="paragraph" w:customStyle="1" w:styleId="NoParagraphStyle">
    <w:name w:val="[No Paragraph Style]"/>
    <w:pPr>
      <w:suppressAutoHyphens/>
      <w:autoSpaceDE w:val="0"/>
      <w:autoSpaceDN w:val="0"/>
      <w:adjustRightInd w:val="0"/>
      <w:spacing w:line="288" w:lineRule="auto"/>
      <w:ind w:leftChars="-1" w:left="-1" w:hangingChars="1" w:hanging="1"/>
      <w:textDirection w:val="btLr"/>
      <w:textAlignment w:val="center"/>
      <w:outlineLvl w:val="0"/>
    </w:pPr>
    <w:rPr>
      <w:color w:val="000000"/>
      <w:position w:val="-1"/>
    </w:rPr>
  </w:style>
  <w:style w:type="paragraph" w:customStyle="1" w:styleId="BasicParagraph">
    <w:name w:val="[Basic Paragraph]"/>
    <w:basedOn w:val="NoParagraphStyle"/>
  </w:style>
  <w:style w:type="character" w:customStyle="1" w:styleId="Heading4Char">
    <w:name w:val="Heading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widowControl w:val="0"/>
      <w:suppressAutoHyphens/>
      <w:spacing w:before="120" w:after="120"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Arial" w:hAnsi="Arial" w:cs="Arial"/>
      <w:position w:val="-1"/>
      <w:sz w:val="22"/>
      <w:szCs w:val="22"/>
      <w:lang w:val="en-AU" w:eastAsia="en-US"/>
    </w:rPr>
  </w:style>
  <w:style w:type="paragraph" w:customStyle="1" w:styleId="xmsonormal">
    <w:name w:val="x_msonormal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rning@laingartgallery.org.uk" TargetMode="External"/><Relationship Id="rId13" Type="http://schemas.openxmlformats.org/officeDocument/2006/relationships/hyperlink" Target="http://www.northeastmuseums.org.uk/privacy-policy" TargetMode="External"/><Relationship Id="rId3" Type="http://schemas.openxmlformats.org/officeDocument/2006/relationships/styles" Target="styles.xml"/><Relationship Id="rId7" Type="http://schemas.openxmlformats.org/officeDocument/2006/relationships/hyperlink" Target="mailto:zoe.allen@northeastmuseums.org.uk" TargetMode="External"/><Relationship Id="rId12" Type="http://schemas.openxmlformats.org/officeDocument/2006/relationships/hyperlink" Target="mailto:learning@laingartgallery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mailto:zoe.allen@northeastmuseums.org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hattongallery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ingartgallery.org.u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MoMhpAuqqG0iC8AStoPyt5C6xA==">CgMxLjAyDmguMmN5ZmpnYjJncDZqOAByITFzaXJSM3ZnQlBHZDY1SlBKQW9zTE5HQkJIOFlIM0NJbA==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954</Words>
  <Characters>5439</Characters>
  <Application>Microsoft Office Word</Application>
  <DocSecurity>0</DocSecurity>
  <Lines>45</Lines>
  <Paragraphs>12</Paragraphs>
  <ScaleCrop>false</ScaleCrop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Tyne and Wear Museums</dc:creator>
  <cp:lastModifiedBy>Zoe Allen</cp:lastModifiedBy>
  <cp:revision>2</cp:revision>
  <dcterms:created xsi:type="dcterms:W3CDTF">2026-08-25T14:33:00Z</dcterms:created>
  <dcterms:modified xsi:type="dcterms:W3CDTF">2026-08-25T14:33:00Z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</Properties>
</file>