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5B60460" w:rsidR="00375C5E" w:rsidRPr="00375C5E" w:rsidRDefault="00375C5E" w:rsidP="19514D6F">
      <w:pPr>
        <w:rPr>
          <w:b/>
          <w:bCs/>
          <w:sz w:val="28"/>
          <w:szCs w:val="28"/>
        </w:rPr>
      </w:pPr>
      <w:r w:rsidRPr="4770FC97">
        <w:rPr>
          <w:b/>
          <w:bCs/>
          <w:sz w:val="28"/>
          <w:szCs w:val="28"/>
        </w:rPr>
        <w:t>Preferred suppliers</w:t>
      </w:r>
    </w:p>
    <w:p w14:paraId="15683D20" w14:textId="49B5EFC0" w:rsidR="19514D6F" w:rsidRDefault="19514D6F" w:rsidP="4770FC97">
      <w:pPr>
        <w:rPr>
          <w:b/>
          <w:bCs/>
        </w:rPr>
      </w:pPr>
    </w:p>
    <w:p w14:paraId="59503CD3" w14:textId="2F64D9E9" w:rsidR="7360E974" w:rsidRDefault="7360E974" w:rsidP="4770FC97">
      <w:pPr>
        <w:rPr>
          <w:b/>
          <w:bCs/>
          <w:u w:val="single"/>
        </w:rPr>
      </w:pPr>
      <w:r w:rsidRPr="4770FC97">
        <w:rPr>
          <w:b/>
          <w:bCs/>
          <w:u w:val="single"/>
        </w:rPr>
        <w:t xml:space="preserve">DJ, </w:t>
      </w:r>
      <w:r w:rsidR="00CB7308" w:rsidRPr="4770FC97">
        <w:rPr>
          <w:b/>
          <w:bCs/>
          <w:u w:val="single"/>
        </w:rPr>
        <w:t>Entertainment</w:t>
      </w:r>
      <w:r w:rsidRPr="4770FC97">
        <w:rPr>
          <w:b/>
          <w:bCs/>
          <w:u w:val="single"/>
        </w:rPr>
        <w:t xml:space="preserve"> and Decoration</w:t>
      </w:r>
    </w:p>
    <w:p w14:paraId="29C63C7D" w14:textId="1B72DBFB" w:rsidR="00375C5E" w:rsidRPr="00375C5E" w:rsidRDefault="00CB7308" w:rsidP="4770FC97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  <w:color w:val="000000" w:themeColor="text1"/>
        </w:rPr>
      </w:pPr>
      <w:r w:rsidRPr="4770FC97">
        <w:t>JC Events -</w:t>
      </w:r>
      <w:r w:rsidR="00375C5E" w:rsidRPr="4770FC97">
        <w:t xml:space="preserve"> </w:t>
      </w:r>
      <w:hyperlink r:id="rId8" w:tgtFrame="_blank" w:history="1">
        <w:r w:rsidRPr="4770FC97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https://jcevents.co.uk/</w:t>
        </w:r>
      </w:hyperlink>
      <w:r w:rsidRPr="4770FC97"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</w:p>
    <w:p w14:paraId="5A8F7F02" w14:textId="77777777" w:rsidR="00375C5E" w:rsidRPr="00375C5E" w:rsidRDefault="00375C5E" w:rsidP="4770FC97">
      <w:pPr>
        <w:pStyle w:val="ListParagraph"/>
        <w:numPr>
          <w:ilvl w:val="0"/>
          <w:numId w:val="2"/>
        </w:numPr>
      </w:pPr>
      <w:r w:rsidRPr="4770FC97">
        <w:t xml:space="preserve">Millennium Events - </w:t>
      </w:r>
      <w:hyperlink r:id="rId9">
        <w:r w:rsidRPr="4770FC97">
          <w:rPr>
            <w:rStyle w:val="Hyperlink"/>
          </w:rPr>
          <w:t>Millennium Events – The leading event organisers in the North East (nevipevent.co.uk)</w:t>
        </w:r>
      </w:hyperlink>
    </w:p>
    <w:p w14:paraId="488B44A7" w14:textId="77777777" w:rsidR="00375C5E" w:rsidRPr="00375C5E" w:rsidRDefault="00375C5E" w:rsidP="4770FC97">
      <w:pPr>
        <w:pStyle w:val="ListParagraph"/>
        <w:numPr>
          <w:ilvl w:val="0"/>
          <w:numId w:val="2"/>
        </w:numPr>
        <w:rPr>
          <w:color w:val="006D21"/>
        </w:rPr>
      </w:pPr>
      <w:r w:rsidRPr="4770FC97">
        <w:rPr>
          <w:shd w:val="clear" w:color="auto" w:fill="FFFFFF"/>
        </w:rPr>
        <w:t xml:space="preserve">Manhattan Agency DJ and Entertainment </w:t>
      </w:r>
      <w:r w:rsidRPr="4770FC97">
        <w:rPr>
          <w:color w:val="006D21"/>
          <w:shd w:val="clear" w:color="auto" w:fill="FFFFFF"/>
        </w:rPr>
        <w:t xml:space="preserve">- </w:t>
      </w:r>
      <w:hyperlink r:id="rId10" w:history="1">
        <w:r w:rsidRPr="4770FC97">
          <w:rPr>
            <w:rStyle w:val="Hyperlink"/>
            <w:shd w:val="clear" w:color="auto" w:fill="FFFFFF"/>
          </w:rPr>
          <w:t>www.manhattan-agency.co.uk</w:t>
        </w:r>
      </w:hyperlink>
      <w:r w:rsidRPr="4770FC97">
        <w:rPr>
          <w:color w:val="006D21"/>
          <w:shd w:val="clear" w:color="auto" w:fill="FFFFFF"/>
        </w:rPr>
        <w:t xml:space="preserve"> </w:t>
      </w:r>
    </w:p>
    <w:p w14:paraId="17078A6B" w14:textId="7EAECB0E" w:rsidR="3D3A3375" w:rsidRDefault="3D3A3375" w:rsidP="4770FC97">
      <w:pPr>
        <w:pStyle w:val="ListParagraph"/>
        <w:numPr>
          <w:ilvl w:val="0"/>
          <w:numId w:val="2"/>
        </w:numPr>
      </w:pPr>
      <w:r w:rsidRPr="4770FC97">
        <w:t xml:space="preserve">Let’s Circus </w:t>
      </w:r>
      <w:hyperlink r:id="rId11">
        <w:r w:rsidRPr="4770FC97">
          <w:rPr>
            <w:rStyle w:val="Hyperlink"/>
          </w:rPr>
          <w:t>https://www.letscircus.com/</w:t>
        </w:r>
      </w:hyperlink>
    </w:p>
    <w:p w14:paraId="5F7C8756" w14:textId="4175C8A3" w:rsidR="06A130E7" w:rsidRDefault="06A130E7" w:rsidP="4770FC97">
      <w:pPr>
        <w:pStyle w:val="ListParagraph"/>
        <w:numPr>
          <w:ilvl w:val="0"/>
          <w:numId w:val="2"/>
        </w:numPr>
      </w:pPr>
      <w:r w:rsidRPr="4770FC97">
        <w:t>Paul Innes (magician)</w:t>
      </w:r>
      <w:r w:rsidR="5F3C2015" w:rsidRPr="4770FC97">
        <w:t xml:space="preserve"> </w:t>
      </w:r>
      <w:hyperlink r:id="rId12">
        <w:r w:rsidR="5F3C2015" w:rsidRPr="4770FC97">
          <w:rPr>
            <w:rStyle w:val="Hyperlink"/>
          </w:rPr>
          <w:t>https://www.paulinnesmagicman.com/</w:t>
        </w:r>
      </w:hyperlink>
      <w:r w:rsidR="5F3C2015" w:rsidRPr="4770FC97">
        <w:t xml:space="preserve"> </w:t>
      </w:r>
    </w:p>
    <w:p w14:paraId="2F9D124C" w14:textId="2601C093" w:rsidR="0DE807A9" w:rsidRDefault="0DE807A9" w:rsidP="4770FC97">
      <w:pPr>
        <w:pStyle w:val="ListParagraph"/>
        <w:numPr>
          <w:ilvl w:val="0"/>
          <w:numId w:val="2"/>
        </w:numPr>
      </w:pPr>
      <w:r w:rsidRPr="4770FC97">
        <w:t>Paul Lytton</w:t>
      </w:r>
      <w:r w:rsidR="2F4C9C9A" w:rsidRPr="4770FC97">
        <w:t xml:space="preserve"> (magician)</w:t>
      </w:r>
      <w:r w:rsidR="2CA85AD4" w:rsidRPr="4770FC97">
        <w:t xml:space="preserve"> </w:t>
      </w:r>
      <w:hyperlink r:id="rId13">
        <w:r w:rsidR="2CA85AD4" w:rsidRPr="4770FC97">
          <w:rPr>
            <w:rStyle w:val="Hyperlink"/>
          </w:rPr>
          <w:t>https://www.northeastmagician.co.uk/</w:t>
        </w:r>
      </w:hyperlink>
      <w:r w:rsidR="2CA85AD4" w:rsidRPr="4770FC97">
        <w:t xml:space="preserve"> </w:t>
      </w:r>
    </w:p>
    <w:p w14:paraId="4D292756" w14:textId="760FC2B7" w:rsidR="58A7D37A" w:rsidRDefault="58A7D37A" w:rsidP="4770FC97">
      <w:pPr>
        <w:pStyle w:val="ListParagraph"/>
        <w:numPr>
          <w:ilvl w:val="0"/>
          <w:numId w:val="2"/>
        </w:numPr>
      </w:pPr>
      <w:r w:rsidRPr="4770FC97">
        <w:t>Charlie Whyte (</w:t>
      </w:r>
      <w:r w:rsidR="2D5CF038" w:rsidRPr="4770FC97">
        <w:t>singer)</w:t>
      </w:r>
      <w:r w:rsidR="11BC3C21" w:rsidRPr="4770FC97">
        <w:t xml:space="preserve"> </w:t>
      </w:r>
      <w:hyperlink r:id="rId14">
        <w:r w:rsidR="11BC3C21" w:rsidRPr="4770FC97">
          <w:rPr>
            <w:rStyle w:val="Hyperlink"/>
          </w:rPr>
          <w:t>https://amvlivemusic.com/artists/charlie-whyte</w:t>
        </w:r>
      </w:hyperlink>
      <w:r w:rsidR="11BC3C21" w:rsidRPr="4770FC97">
        <w:t xml:space="preserve"> </w:t>
      </w:r>
    </w:p>
    <w:p w14:paraId="61910075" w14:textId="6B09DE3E" w:rsidR="2D5CF038" w:rsidRDefault="2D5CF038" w:rsidP="4770FC97">
      <w:pPr>
        <w:pStyle w:val="ListParagraph"/>
        <w:numPr>
          <w:ilvl w:val="0"/>
          <w:numId w:val="2"/>
        </w:numPr>
      </w:pPr>
      <w:r w:rsidRPr="4770FC97">
        <w:t>Mark Thompson (pianist)</w:t>
      </w:r>
      <w:r w:rsidR="6287ADB5" w:rsidRPr="4770FC97">
        <w:t xml:space="preserve"> </w:t>
      </w:r>
      <w:hyperlink r:id="rId15">
        <w:r w:rsidR="6287ADB5" w:rsidRPr="4770FC97">
          <w:rPr>
            <w:rStyle w:val="Hyperlink"/>
          </w:rPr>
          <w:t>https://markthompsonmusic.com/</w:t>
        </w:r>
      </w:hyperlink>
      <w:r w:rsidR="6287ADB5" w:rsidRPr="4770FC97">
        <w:t xml:space="preserve"> </w:t>
      </w:r>
    </w:p>
    <w:p w14:paraId="258E63EB" w14:textId="34D6813D" w:rsidR="46F67FAD" w:rsidRDefault="46F67FAD" w:rsidP="4770FC97">
      <w:pPr>
        <w:pStyle w:val="ListParagraph"/>
        <w:numPr>
          <w:ilvl w:val="0"/>
          <w:numId w:val="2"/>
        </w:numPr>
      </w:pPr>
      <w:r w:rsidRPr="4770FC97">
        <w:t>Barrie James (c</w:t>
      </w:r>
      <w:r w:rsidR="1862BEE3" w:rsidRPr="4770FC97">
        <w:t>articurtist</w:t>
      </w:r>
      <w:r w:rsidR="0D661BAC" w:rsidRPr="4770FC97">
        <w:t>)</w:t>
      </w:r>
      <w:r w:rsidR="6D678C01" w:rsidRPr="4770FC97">
        <w:t xml:space="preserve"> </w:t>
      </w:r>
      <w:hyperlink r:id="rId16">
        <w:r w:rsidR="6D678C01" w:rsidRPr="4770FC97">
          <w:rPr>
            <w:rStyle w:val="Hyperlink"/>
          </w:rPr>
          <w:t>https://www.barriejamesart.co.uk/portfolio</w:t>
        </w:r>
      </w:hyperlink>
      <w:r w:rsidR="6D678C01" w:rsidRPr="4770FC97">
        <w:t xml:space="preserve"> </w:t>
      </w:r>
    </w:p>
    <w:p w14:paraId="2428CABE" w14:textId="2ABD22B5" w:rsidR="00766546" w:rsidRDefault="00766546" w:rsidP="00766546">
      <w:pPr>
        <w:pStyle w:val="ListParagraph"/>
        <w:numPr>
          <w:ilvl w:val="0"/>
          <w:numId w:val="2"/>
        </w:numPr>
      </w:pPr>
      <w:r w:rsidRPr="00766546">
        <w:t>AG Events</w:t>
      </w:r>
      <w:r>
        <w:t xml:space="preserve"> </w:t>
      </w:r>
      <w:hyperlink r:id="rId17" w:history="1">
        <w:r w:rsidRPr="00D52493">
          <w:rPr>
            <w:rStyle w:val="Hyperlink"/>
          </w:rPr>
          <w:t>https://www.agevents.co.uk/</w:t>
        </w:r>
      </w:hyperlink>
    </w:p>
    <w:p w14:paraId="61C73904" w14:textId="4FD1F467" w:rsidR="00766546" w:rsidRDefault="00DE7EEA" w:rsidP="00DE7EEA">
      <w:pPr>
        <w:pStyle w:val="ListParagraph"/>
        <w:numPr>
          <w:ilvl w:val="0"/>
          <w:numId w:val="2"/>
        </w:numPr>
      </w:pPr>
      <w:r>
        <w:t xml:space="preserve">Brightstar </w:t>
      </w:r>
      <w:hyperlink r:id="rId18" w:history="1">
        <w:r w:rsidRPr="00D52493">
          <w:rPr>
            <w:rStyle w:val="Hyperlink"/>
          </w:rPr>
          <w:t>https://www.brightstarlightandsound.com/</w:t>
        </w:r>
      </w:hyperlink>
    </w:p>
    <w:p w14:paraId="37E981D8" w14:textId="77777777" w:rsidR="00DE7EEA" w:rsidRDefault="00DE7EEA" w:rsidP="4770FC97">
      <w:pPr>
        <w:rPr>
          <w:b/>
          <w:bCs/>
          <w:u w:val="single"/>
        </w:rPr>
      </w:pPr>
    </w:p>
    <w:p w14:paraId="6289993E" w14:textId="6B124B8E" w:rsidR="3F0BA233" w:rsidRDefault="3F0BA233" w:rsidP="4770FC97">
      <w:pPr>
        <w:rPr>
          <w:b/>
          <w:bCs/>
          <w:u w:val="single"/>
        </w:rPr>
      </w:pPr>
      <w:r w:rsidRPr="4770FC97">
        <w:rPr>
          <w:b/>
          <w:bCs/>
          <w:u w:val="single"/>
        </w:rPr>
        <w:t>AV:</w:t>
      </w:r>
    </w:p>
    <w:p w14:paraId="52B856A0" w14:textId="366076B2" w:rsidR="147D38FF" w:rsidRDefault="147D38FF" w:rsidP="4770FC97">
      <w:pPr>
        <w:pStyle w:val="ListParagraph"/>
        <w:numPr>
          <w:ilvl w:val="0"/>
          <w:numId w:val="2"/>
        </w:numPr>
        <w:rPr>
          <w:color w:val="006D21"/>
        </w:rPr>
      </w:pPr>
      <w:r w:rsidRPr="4770FC97">
        <w:t>Ingram</w:t>
      </w:r>
      <w:r w:rsidR="12517881" w:rsidRPr="4770FC97">
        <w:t xml:space="preserve"> AV</w:t>
      </w:r>
      <w:r w:rsidR="12517881" w:rsidRPr="4770FC97">
        <w:rPr>
          <w:color w:val="006D21"/>
        </w:rPr>
        <w:t xml:space="preserve"> </w:t>
      </w:r>
      <w:hyperlink r:id="rId19">
        <w:r w:rsidR="12517881" w:rsidRPr="4770FC97">
          <w:rPr>
            <w:rStyle w:val="Hyperlink"/>
          </w:rPr>
          <w:t>https://ingramav.com/</w:t>
        </w:r>
      </w:hyperlink>
      <w:r w:rsidR="12517881" w:rsidRPr="4770FC97">
        <w:rPr>
          <w:color w:val="006D21"/>
        </w:rPr>
        <w:t xml:space="preserve"> </w:t>
      </w:r>
    </w:p>
    <w:p w14:paraId="02980418" w14:textId="2A24B218" w:rsidR="233F57EF" w:rsidRDefault="233F57EF" w:rsidP="4770FC97">
      <w:pPr>
        <w:pStyle w:val="ListParagraph"/>
        <w:numPr>
          <w:ilvl w:val="0"/>
          <w:numId w:val="2"/>
        </w:numPr>
      </w:pPr>
      <w:r w:rsidRPr="4770FC97">
        <w:t xml:space="preserve">NorthStar AV </w:t>
      </w:r>
      <w:hyperlink r:id="rId20">
        <w:r w:rsidRPr="4770FC97">
          <w:rPr>
            <w:rStyle w:val="Hyperlink"/>
          </w:rPr>
          <w:t>https://www.northstarav.co.uk/</w:t>
        </w:r>
      </w:hyperlink>
    </w:p>
    <w:p w14:paraId="12AF3C0A" w14:textId="7AEB1410" w:rsidR="147D38FF" w:rsidRDefault="147D38FF" w:rsidP="4770FC97">
      <w:pPr>
        <w:pStyle w:val="ListParagraph"/>
        <w:numPr>
          <w:ilvl w:val="0"/>
          <w:numId w:val="2"/>
        </w:numPr>
        <w:rPr>
          <w:color w:val="006D21"/>
        </w:rPr>
      </w:pPr>
      <w:r w:rsidRPr="4770FC97">
        <w:t>AG Events</w:t>
      </w:r>
      <w:r w:rsidR="3EE0B34C" w:rsidRPr="4770FC97">
        <w:t xml:space="preserve"> </w:t>
      </w:r>
      <w:hyperlink r:id="rId21">
        <w:r w:rsidR="3EE0B34C" w:rsidRPr="4770FC97">
          <w:rPr>
            <w:rStyle w:val="Hyperlink"/>
          </w:rPr>
          <w:t>https://www.agevents.co.uk/</w:t>
        </w:r>
      </w:hyperlink>
      <w:r w:rsidR="3EE0B34C" w:rsidRPr="4770FC97">
        <w:rPr>
          <w:color w:val="006D21"/>
        </w:rPr>
        <w:t xml:space="preserve"> </w:t>
      </w:r>
    </w:p>
    <w:p w14:paraId="6C0338D4" w14:textId="55973869" w:rsidR="00375C5E" w:rsidRDefault="00375C5E" w:rsidP="4770FC97">
      <w:pPr>
        <w:pStyle w:val="ListParagraph"/>
        <w:numPr>
          <w:ilvl w:val="0"/>
          <w:numId w:val="2"/>
        </w:numPr>
      </w:pPr>
      <w:r w:rsidRPr="4770FC97">
        <w:t xml:space="preserve">Big Purple Productions AV </w:t>
      </w:r>
      <w:hyperlink r:id="rId22">
        <w:r w:rsidRPr="4770FC97">
          <w:rPr>
            <w:rStyle w:val="Hyperlink"/>
          </w:rPr>
          <w:t>Add The Purple to your next event - Big Purple Productions (bigpurple-productions.com)</w:t>
        </w:r>
      </w:hyperlink>
    </w:p>
    <w:p w14:paraId="201B82EF" w14:textId="31E94563" w:rsidR="758277B1" w:rsidRDefault="758277B1" w:rsidP="4770FC97">
      <w:pPr>
        <w:pStyle w:val="ListParagraph"/>
        <w:numPr>
          <w:ilvl w:val="0"/>
          <w:numId w:val="2"/>
        </w:numPr>
      </w:pPr>
      <w:r w:rsidRPr="4770FC97">
        <w:t xml:space="preserve">R&amp;B Group </w:t>
      </w:r>
      <w:hyperlink r:id="rId23">
        <w:r w:rsidRPr="4770FC97">
          <w:rPr>
            <w:rStyle w:val="Hyperlink"/>
          </w:rPr>
          <w:t>https://rbgroup.co.uk/</w:t>
        </w:r>
      </w:hyperlink>
    </w:p>
    <w:p w14:paraId="4C55B270" w14:textId="6CF2FAC4" w:rsidR="4770FC97" w:rsidRDefault="4770FC97" w:rsidP="4770FC97"/>
    <w:p w14:paraId="7F0620EA" w14:textId="4F781D95" w:rsidR="25C96A42" w:rsidRDefault="25C96A42" w:rsidP="4770FC97">
      <w:pPr>
        <w:rPr>
          <w:b/>
          <w:bCs/>
          <w:u w:val="single"/>
        </w:rPr>
      </w:pPr>
      <w:r w:rsidRPr="4770FC97">
        <w:rPr>
          <w:b/>
          <w:bCs/>
          <w:u w:val="single"/>
        </w:rPr>
        <w:t>Wedding Photography</w:t>
      </w:r>
    </w:p>
    <w:p w14:paraId="74A049A8" w14:textId="0A271495" w:rsidR="25C96A42" w:rsidRDefault="25C96A42" w:rsidP="4770FC97">
      <w:pPr>
        <w:pStyle w:val="ListParagraph"/>
        <w:numPr>
          <w:ilvl w:val="0"/>
          <w:numId w:val="1"/>
        </w:numPr>
      </w:pPr>
      <w:r w:rsidRPr="4770FC97">
        <w:t xml:space="preserve">Phil Smith Photography </w:t>
      </w:r>
      <w:hyperlink r:id="rId24">
        <w:r w:rsidRPr="4770FC97">
          <w:rPr>
            <w:rStyle w:val="Hyperlink"/>
          </w:rPr>
          <w:t>https://www.philsmithphotography.co.uk/</w:t>
        </w:r>
      </w:hyperlink>
      <w:r w:rsidRPr="4770FC97">
        <w:t xml:space="preserve"> </w:t>
      </w:r>
    </w:p>
    <w:p w14:paraId="4A7BD78B" w14:textId="76B72859" w:rsidR="25C96A42" w:rsidRDefault="25C96A42" w:rsidP="4770FC97">
      <w:pPr>
        <w:pStyle w:val="ListParagraph"/>
        <w:numPr>
          <w:ilvl w:val="0"/>
          <w:numId w:val="1"/>
        </w:numPr>
      </w:pPr>
      <w:r w:rsidRPr="4770FC97">
        <w:t xml:space="preserve">Silver Bird Photography </w:t>
      </w:r>
      <w:hyperlink r:id="rId25">
        <w:r w:rsidRPr="4770FC97">
          <w:rPr>
            <w:rStyle w:val="Hyperlink"/>
          </w:rPr>
          <w:t>https://silverbirdphotography.com/</w:t>
        </w:r>
      </w:hyperlink>
      <w:r w:rsidRPr="4770FC97">
        <w:t xml:space="preserve"> </w:t>
      </w:r>
    </w:p>
    <w:p w14:paraId="299B7203" w14:textId="6AC32B32" w:rsidR="25C96A42" w:rsidRDefault="25C96A42" w:rsidP="4770FC97">
      <w:pPr>
        <w:pStyle w:val="ListParagraph"/>
        <w:numPr>
          <w:ilvl w:val="0"/>
          <w:numId w:val="1"/>
        </w:numPr>
      </w:pPr>
      <w:r w:rsidRPr="4770FC97">
        <w:t xml:space="preserve">Ben Hines Photgraphy </w:t>
      </w:r>
      <w:hyperlink r:id="rId26">
        <w:r w:rsidRPr="4770FC97">
          <w:rPr>
            <w:rStyle w:val="Hyperlink"/>
          </w:rPr>
          <w:t>https://www.benhinesphoto.com/</w:t>
        </w:r>
      </w:hyperlink>
      <w:r w:rsidRPr="4770FC97">
        <w:t xml:space="preserve"> </w:t>
      </w:r>
    </w:p>
    <w:p w14:paraId="4617CA82" w14:textId="0942C4B4" w:rsidR="25C96A42" w:rsidRDefault="25C96A42" w:rsidP="4770FC97">
      <w:pPr>
        <w:pStyle w:val="ListParagraph"/>
        <w:numPr>
          <w:ilvl w:val="0"/>
          <w:numId w:val="1"/>
        </w:numPr>
      </w:pPr>
      <w:r w:rsidRPr="4770FC97">
        <w:t xml:space="preserve">Lee Gibbins Photography </w:t>
      </w:r>
      <w:hyperlink r:id="rId27">
        <w:r w:rsidRPr="4770FC97">
          <w:rPr>
            <w:rStyle w:val="Hyperlink"/>
          </w:rPr>
          <w:t>https://www.leegibbinsphotography.com/</w:t>
        </w:r>
      </w:hyperlink>
      <w:r w:rsidRPr="4770FC97">
        <w:t xml:space="preserve"> </w:t>
      </w:r>
    </w:p>
    <w:p w14:paraId="4841C20E" w14:textId="49F1B822" w:rsidR="25C96A42" w:rsidRDefault="25C96A42" w:rsidP="4770FC97">
      <w:pPr>
        <w:pStyle w:val="ListParagraph"/>
        <w:numPr>
          <w:ilvl w:val="0"/>
          <w:numId w:val="1"/>
        </w:numPr>
      </w:pPr>
      <w:r w:rsidRPr="4770FC97">
        <w:t xml:space="preserve">The Wild Love Club </w:t>
      </w:r>
      <w:hyperlink r:id="rId28">
        <w:r w:rsidRPr="4770FC97">
          <w:rPr>
            <w:rStyle w:val="Hyperlink"/>
          </w:rPr>
          <w:t>https://www.thewildloveclub.com/</w:t>
        </w:r>
      </w:hyperlink>
    </w:p>
    <w:p w14:paraId="35F36E7D" w14:textId="4AA42FBF" w:rsidR="4770FC97" w:rsidRDefault="4770FC97" w:rsidP="4770FC97"/>
    <w:p w14:paraId="695D3170" w14:textId="4B93C9AA" w:rsidR="1D03A388" w:rsidRDefault="1D03A388" w:rsidP="4770FC97">
      <w:pPr>
        <w:rPr>
          <w:b/>
          <w:bCs/>
          <w:u w:val="single"/>
        </w:rPr>
      </w:pPr>
      <w:r w:rsidRPr="4770FC97">
        <w:rPr>
          <w:b/>
          <w:bCs/>
          <w:u w:val="single"/>
        </w:rPr>
        <w:t>Florist:</w:t>
      </w:r>
    </w:p>
    <w:p w14:paraId="39A8C763" w14:textId="33320A1E" w:rsidR="00375C5E" w:rsidRDefault="00375C5E" w:rsidP="4770FC97">
      <w:pPr>
        <w:pStyle w:val="ListParagraph"/>
        <w:numPr>
          <w:ilvl w:val="0"/>
          <w:numId w:val="2"/>
        </w:numPr>
      </w:pPr>
      <w:r w:rsidRPr="4770FC97">
        <w:t xml:space="preserve">Katherine’s Florist </w:t>
      </w:r>
      <w:hyperlink r:id="rId29">
        <w:r w:rsidRPr="4770FC97">
          <w:rPr>
            <w:rStyle w:val="Hyperlink"/>
          </w:rPr>
          <w:t>Newcastle Florist &amp; Delivery | Katherine's Florists (katherinesflorists.co.uk)</w:t>
        </w:r>
      </w:hyperlink>
    </w:p>
    <w:p w14:paraId="0A37501D" w14:textId="1B41954E" w:rsidR="00375C5E" w:rsidRDefault="0ABBD4E6" w:rsidP="4770FC97">
      <w:pPr>
        <w:pStyle w:val="ListParagraph"/>
        <w:numPr>
          <w:ilvl w:val="0"/>
          <w:numId w:val="2"/>
        </w:numPr>
      </w:pPr>
      <w:r w:rsidRPr="4770FC97">
        <w:t>Blossom and Ash</w:t>
      </w:r>
      <w:r w:rsidR="3320A0E8" w:rsidRPr="4770FC97">
        <w:t xml:space="preserve"> </w:t>
      </w:r>
      <w:hyperlink r:id="rId30">
        <w:r w:rsidR="3320A0E8" w:rsidRPr="4770FC97">
          <w:rPr>
            <w:rStyle w:val="Hyperlink"/>
          </w:rPr>
          <w:t>https://www.blossomandash.co.uk/</w:t>
        </w:r>
      </w:hyperlink>
      <w:r w:rsidR="3320A0E8" w:rsidRPr="4770FC97">
        <w:t xml:space="preserve"> </w:t>
      </w:r>
    </w:p>
    <w:p w14:paraId="5DAB6C7B" w14:textId="77777777" w:rsidR="00375C5E" w:rsidRDefault="00375C5E" w:rsidP="4770FC97">
      <w:pPr>
        <w:pStyle w:val="ListParagraph"/>
      </w:pPr>
    </w:p>
    <w:p w14:paraId="5A4481DB" w14:textId="168BDA51" w:rsidR="4770FC97" w:rsidRDefault="4770FC97" w:rsidP="4770FC97">
      <w:pPr>
        <w:pStyle w:val="ListParagraph"/>
      </w:pPr>
    </w:p>
    <w:p w14:paraId="1C7304EB" w14:textId="546FC061" w:rsidR="4770FC97" w:rsidRDefault="4770FC97" w:rsidP="00DE7EEA"/>
    <w:p w14:paraId="70A1E725" w14:textId="7F2DD2F5" w:rsidR="4770FC97" w:rsidRDefault="4770FC97" w:rsidP="4770FC97">
      <w:pPr>
        <w:pStyle w:val="ListParagraph"/>
      </w:pPr>
    </w:p>
    <w:p w14:paraId="02EB378F" w14:textId="1D4CBB6C" w:rsidR="00375C5E" w:rsidRPr="00DE7EEA" w:rsidRDefault="00375C5E" w:rsidP="4770FC97">
      <w:pPr>
        <w:rPr>
          <w:b/>
          <w:bCs/>
          <w:i/>
          <w:iCs/>
        </w:rPr>
      </w:pPr>
      <w:r w:rsidRPr="4770FC97">
        <w:rPr>
          <w:b/>
          <w:bCs/>
          <w:i/>
          <w:iCs/>
        </w:rPr>
        <w:lastRenderedPageBreak/>
        <w:t>Equipment Hire</w:t>
      </w:r>
      <w:r w:rsidR="00DE7EEA">
        <w:rPr>
          <w:b/>
          <w:bCs/>
          <w:i/>
          <w:iCs/>
        </w:rPr>
        <w:t xml:space="preserve"> suppliers North East Museums Enterprises</w:t>
      </w:r>
      <w:bookmarkStart w:id="0" w:name="_GoBack"/>
      <w:bookmarkEnd w:id="0"/>
      <w:r w:rsidR="78473D37" w:rsidRPr="4770FC97">
        <w:rPr>
          <w:b/>
          <w:bCs/>
          <w:i/>
          <w:iCs/>
        </w:rPr>
        <w:t xml:space="preserve"> utilise:</w:t>
      </w:r>
    </w:p>
    <w:p w14:paraId="55687E65" w14:textId="17D621A0" w:rsidR="00375C5E" w:rsidRPr="00375C5E" w:rsidRDefault="00375C5E" w:rsidP="4770FC97">
      <w:pPr>
        <w:pStyle w:val="ListParagraph"/>
        <w:numPr>
          <w:ilvl w:val="0"/>
          <w:numId w:val="3"/>
        </w:numPr>
        <w:rPr>
          <w:b/>
          <w:bCs/>
        </w:rPr>
      </w:pPr>
      <w:r w:rsidRPr="4770FC97">
        <w:t xml:space="preserve">Crosby Hire - </w:t>
      </w:r>
      <w:hyperlink r:id="rId31">
        <w:r w:rsidRPr="4770FC97">
          <w:rPr>
            <w:rStyle w:val="Hyperlink"/>
          </w:rPr>
          <w:t>Crosby Hire</w:t>
        </w:r>
      </w:hyperlink>
      <w:r w:rsidR="79493628" w:rsidRPr="4770FC97">
        <w:t xml:space="preserve"> (crockery, glassware, fridges)</w:t>
      </w:r>
    </w:p>
    <w:p w14:paraId="391DD2DD" w14:textId="345AB6A2" w:rsidR="00375C5E" w:rsidRPr="00375C5E" w:rsidRDefault="00375C5E" w:rsidP="4770FC97">
      <w:pPr>
        <w:pStyle w:val="ListParagraph"/>
        <w:numPr>
          <w:ilvl w:val="0"/>
          <w:numId w:val="3"/>
        </w:numPr>
        <w:rPr>
          <w:b/>
          <w:bCs/>
        </w:rPr>
      </w:pPr>
      <w:r w:rsidRPr="4770FC97">
        <w:t xml:space="preserve">Arden Hire - </w:t>
      </w:r>
      <w:hyperlink r:id="rId32">
        <w:r w:rsidRPr="4770FC97">
          <w:rPr>
            <w:rStyle w:val="Hyperlink"/>
          </w:rPr>
          <w:t>Arden Hire - Tableware. Glassware. Cutlery. Events.</w:t>
        </w:r>
      </w:hyperlink>
      <w:r w:rsidR="0B957AFE" w:rsidRPr="4770FC97">
        <w:t xml:space="preserve"> (tables, chairs, other furniture)</w:t>
      </w:r>
    </w:p>
    <w:p w14:paraId="6342840F" w14:textId="75D46D1A" w:rsidR="5FB26CC2" w:rsidRDefault="5FB26CC2" w:rsidP="4770FC97">
      <w:pPr>
        <w:pStyle w:val="ListParagraph"/>
        <w:numPr>
          <w:ilvl w:val="0"/>
          <w:numId w:val="3"/>
        </w:numPr>
      </w:pPr>
      <w:r w:rsidRPr="4770FC97">
        <w:t xml:space="preserve">Kudos - </w:t>
      </w:r>
      <w:hyperlink r:id="rId33">
        <w:r w:rsidR="4AA3A648" w:rsidRPr="4770FC97">
          <w:rPr>
            <w:rStyle w:val="Hyperlink"/>
          </w:rPr>
          <w:t>https://kudoslinenhire.co.uk/</w:t>
        </w:r>
      </w:hyperlink>
      <w:r w:rsidR="4AA3A648" w:rsidRPr="4770FC97">
        <w:t xml:space="preserve"> </w:t>
      </w:r>
    </w:p>
    <w:sectPr w:rsidR="5FB26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E2409"/>
    <w:multiLevelType w:val="hybridMultilevel"/>
    <w:tmpl w:val="B25E2F94"/>
    <w:lvl w:ilvl="0" w:tplc="CF522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5459"/>
    <w:multiLevelType w:val="hybridMultilevel"/>
    <w:tmpl w:val="5B809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3D6E"/>
    <w:multiLevelType w:val="hybridMultilevel"/>
    <w:tmpl w:val="A21473C4"/>
    <w:lvl w:ilvl="0" w:tplc="B5703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AA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C7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AC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0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2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EB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6A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63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5E"/>
    <w:rsid w:val="00375C5E"/>
    <w:rsid w:val="00481E07"/>
    <w:rsid w:val="0048D057"/>
    <w:rsid w:val="004B162E"/>
    <w:rsid w:val="00766546"/>
    <w:rsid w:val="00CB7308"/>
    <w:rsid w:val="00D54992"/>
    <w:rsid w:val="00DE7EEA"/>
    <w:rsid w:val="026E355C"/>
    <w:rsid w:val="03428DCF"/>
    <w:rsid w:val="0655538B"/>
    <w:rsid w:val="0664DF9B"/>
    <w:rsid w:val="06A130E7"/>
    <w:rsid w:val="0A644FF3"/>
    <w:rsid w:val="0ABBD4E6"/>
    <w:rsid w:val="0B957AFE"/>
    <w:rsid w:val="0C3D8C62"/>
    <w:rsid w:val="0D661BAC"/>
    <w:rsid w:val="0DE807A9"/>
    <w:rsid w:val="11BC3C21"/>
    <w:rsid w:val="11C38909"/>
    <w:rsid w:val="12517881"/>
    <w:rsid w:val="128B81EA"/>
    <w:rsid w:val="1382702B"/>
    <w:rsid w:val="147D38FF"/>
    <w:rsid w:val="14ED6FB4"/>
    <w:rsid w:val="155F482F"/>
    <w:rsid w:val="1759509E"/>
    <w:rsid w:val="17B4A0D5"/>
    <w:rsid w:val="1862BEE3"/>
    <w:rsid w:val="19514D6F"/>
    <w:rsid w:val="19AD7FB8"/>
    <w:rsid w:val="1B5A0AD7"/>
    <w:rsid w:val="1D03A388"/>
    <w:rsid w:val="20A25326"/>
    <w:rsid w:val="21382FD3"/>
    <w:rsid w:val="2141F1B4"/>
    <w:rsid w:val="218685C8"/>
    <w:rsid w:val="21AB15BF"/>
    <w:rsid w:val="233F57EF"/>
    <w:rsid w:val="25C96A42"/>
    <w:rsid w:val="262D1CEB"/>
    <w:rsid w:val="26925317"/>
    <w:rsid w:val="26F8935F"/>
    <w:rsid w:val="27D62307"/>
    <w:rsid w:val="2CA85AD4"/>
    <w:rsid w:val="2D5CF038"/>
    <w:rsid w:val="2EF02ED9"/>
    <w:rsid w:val="2F4C9C9A"/>
    <w:rsid w:val="3320A0E8"/>
    <w:rsid w:val="3D3A3375"/>
    <w:rsid w:val="3EE0B34C"/>
    <w:rsid w:val="3F0BA233"/>
    <w:rsid w:val="3F9756B2"/>
    <w:rsid w:val="41BC68B2"/>
    <w:rsid w:val="434AB301"/>
    <w:rsid w:val="46A12A5F"/>
    <w:rsid w:val="46F67FAD"/>
    <w:rsid w:val="4770FC97"/>
    <w:rsid w:val="47DF69C5"/>
    <w:rsid w:val="481BAD4B"/>
    <w:rsid w:val="4A227B62"/>
    <w:rsid w:val="4AA3A648"/>
    <w:rsid w:val="4FD9A424"/>
    <w:rsid w:val="5276459C"/>
    <w:rsid w:val="556652BC"/>
    <w:rsid w:val="58A7D37A"/>
    <w:rsid w:val="58FEA29F"/>
    <w:rsid w:val="5AE571F8"/>
    <w:rsid w:val="5BDBC09E"/>
    <w:rsid w:val="5C5E61D3"/>
    <w:rsid w:val="5E0DE891"/>
    <w:rsid w:val="5F3C2015"/>
    <w:rsid w:val="5FB26CC2"/>
    <w:rsid w:val="6287ADB5"/>
    <w:rsid w:val="648FD8BA"/>
    <w:rsid w:val="656F11B8"/>
    <w:rsid w:val="676E60DF"/>
    <w:rsid w:val="6860DA7A"/>
    <w:rsid w:val="68A6010E"/>
    <w:rsid w:val="6AC145AA"/>
    <w:rsid w:val="6D678C01"/>
    <w:rsid w:val="70DBC429"/>
    <w:rsid w:val="7360E974"/>
    <w:rsid w:val="748E4FC6"/>
    <w:rsid w:val="758277B1"/>
    <w:rsid w:val="76BD0783"/>
    <w:rsid w:val="78473D37"/>
    <w:rsid w:val="79493628"/>
    <w:rsid w:val="7B235226"/>
    <w:rsid w:val="7E6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BEB7"/>
  <w15:chartTrackingRefBased/>
  <w15:docId w15:val="{2BE776EB-3165-4B82-B898-57900722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C5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B7308"/>
  </w:style>
  <w:style w:type="paragraph" w:styleId="BalloonText">
    <w:name w:val="Balloon Text"/>
    <w:basedOn w:val="Normal"/>
    <w:link w:val="BalloonTextChar"/>
    <w:uiPriority w:val="99"/>
    <w:semiHidden/>
    <w:unhideWhenUsed/>
    <w:rsid w:val="00CB7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events.co.uk/" TargetMode="External"/><Relationship Id="rId13" Type="http://schemas.openxmlformats.org/officeDocument/2006/relationships/hyperlink" Target="https://www.northeastmagician.co.uk/" TargetMode="External"/><Relationship Id="rId18" Type="http://schemas.openxmlformats.org/officeDocument/2006/relationships/hyperlink" Target="https://www.brightstarlightandsound.com/" TargetMode="External"/><Relationship Id="rId26" Type="http://schemas.openxmlformats.org/officeDocument/2006/relationships/hyperlink" Target="https://www.benhinesphoto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gevents.co.uk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aulinnesmagicman.com/" TargetMode="External"/><Relationship Id="rId17" Type="http://schemas.openxmlformats.org/officeDocument/2006/relationships/hyperlink" Target="https://www.agevents.co.uk/" TargetMode="External"/><Relationship Id="rId25" Type="http://schemas.openxmlformats.org/officeDocument/2006/relationships/hyperlink" Target="https://silverbirdphotography.com/" TargetMode="External"/><Relationship Id="rId33" Type="http://schemas.openxmlformats.org/officeDocument/2006/relationships/hyperlink" Target="https://kudoslinenhire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rriejamesart.co.uk/portfolio" TargetMode="External"/><Relationship Id="rId20" Type="http://schemas.openxmlformats.org/officeDocument/2006/relationships/hyperlink" Target="https://www.northstarav.co.uk/" TargetMode="External"/><Relationship Id="rId29" Type="http://schemas.openxmlformats.org/officeDocument/2006/relationships/hyperlink" Target="https://www.katherinesflorists.co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tscircus.com/" TargetMode="External"/><Relationship Id="rId24" Type="http://schemas.openxmlformats.org/officeDocument/2006/relationships/hyperlink" Target="https://www.philsmithphotography.co.uk/" TargetMode="External"/><Relationship Id="rId32" Type="http://schemas.openxmlformats.org/officeDocument/2006/relationships/hyperlink" Target="https://www.ardenhire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rkthompsonmusic.com/" TargetMode="External"/><Relationship Id="rId23" Type="http://schemas.openxmlformats.org/officeDocument/2006/relationships/hyperlink" Target="https://rbgroup.co.uk/" TargetMode="External"/><Relationship Id="rId28" Type="http://schemas.openxmlformats.org/officeDocument/2006/relationships/hyperlink" Target="https://www.thewildloveclub.com/" TargetMode="External"/><Relationship Id="rId10" Type="http://schemas.openxmlformats.org/officeDocument/2006/relationships/hyperlink" Target="http://www.manhattan-agency.co.uk" TargetMode="External"/><Relationship Id="rId19" Type="http://schemas.openxmlformats.org/officeDocument/2006/relationships/hyperlink" Target="https://ingramav.com/" TargetMode="External"/><Relationship Id="rId31" Type="http://schemas.openxmlformats.org/officeDocument/2006/relationships/hyperlink" Target="https://www.crosbyhire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evipevent.co.uk/" TargetMode="External"/><Relationship Id="rId14" Type="http://schemas.openxmlformats.org/officeDocument/2006/relationships/hyperlink" Target="https://amvlivemusic.com/artists/charlie-whyte" TargetMode="External"/><Relationship Id="rId22" Type="http://schemas.openxmlformats.org/officeDocument/2006/relationships/hyperlink" Target="https://www.bigpurple-productions.com/" TargetMode="External"/><Relationship Id="rId27" Type="http://schemas.openxmlformats.org/officeDocument/2006/relationships/hyperlink" Target="https://www.leegibbinsphotography.com/" TargetMode="External"/><Relationship Id="rId30" Type="http://schemas.openxmlformats.org/officeDocument/2006/relationships/hyperlink" Target="https://www.blossomandash.co.uk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7416C4808DB42A253B7A300BFF7D5" ma:contentTypeVersion="10" ma:contentTypeDescription="Create a new document." ma:contentTypeScope="" ma:versionID="16477ab7b2c3787f2dbd1f4dabdd88b3">
  <xsd:schema xmlns:xsd="http://www.w3.org/2001/XMLSchema" xmlns:xs="http://www.w3.org/2001/XMLSchema" xmlns:p="http://schemas.microsoft.com/office/2006/metadata/properties" xmlns:ns3="15746e6c-31c9-40a0-922f-f2050cc5b279" targetNamespace="http://schemas.microsoft.com/office/2006/metadata/properties" ma:root="true" ma:fieldsID="2cb407e14dcf957b63216e39d83a3551" ns3:_="">
    <xsd:import namespace="15746e6c-31c9-40a0-922f-f2050cc5b2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46e6c-31c9-40a0-922f-f2050cc5b2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746e6c-31c9-40a0-922f-f2050cc5b2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0507-6FE0-4E94-8983-87E550F4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46e6c-31c9-40a0-922f-f2050cc5b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FFDD0-D74D-4F4A-9B9F-B80807E8B645}">
  <ds:schemaRefs>
    <ds:schemaRef ds:uri="http://purl.org/dc/terms/"/>
    <ds:schemaRef ds:uri="http://schemas.openxmlformats.org/package/2006/metadata/core-properties"/>
    <ds:schemaRef ds:uri="http://purl.org/dc/dcmitype/"/>
    <ds:schemaRef ds:uri="15746e6c-31c9-40a0-922f-f2050cc5b27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043E35-29A1-47CB-9BB7-93CB803759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McVay</dc:creator>
  <cp:keywords/>
  <dc:description/>
  <cp:lastModifiedBy>Lucy Abraham-Jones</cp:lastModifiedBy>
  <cp:revision>3</cp:revision>
  <cp:lastPrinted>2024-10-11T09:13:00Z</cp:lastPrinted>
  <dcterms:created xsi:type="dcterms:W3CDTF">2025-09-15T13:17:00Z</dcterms:created>
  <dcterms:modified xsi:type="dcterms:W3CDTF">2025-09-15T13:31:00Z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0x0101008237416C4808DB42A253B7A300BFF7D5</vt:lpwstr>
  </property>
  <property fmtid="{D5CDD505-2E9C-101B-9397-08002B2CF9AE}" pid="3" name="MediaServiceImageTags">
    <vt:lpwstr/>
  </property>
</Properties>
</file>