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EC469" w14:textId="65DF1BBD" w:rsidR="00617A86" w:rsidRDefault="00480009" w:rsidP="00F83DF6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6D540925" wp14:editId="53DFFEA8">
            <wp:simplePos x="0" y="0"/>
            <wp:positionH relativeFrom="column">
              <wp:posOffset>5697855</wp:posOffset>
            </wp:positionH>
            <wp:positionV relativeFrom="paragraph">
              <wp:posOffset>-78730</wp:posOffset>
            </wp:positionV>
            <wp:extent cx="1017831" cy="1171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mmalWebSquare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831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D3B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1" locked="0" layoutInCell="1" allowOverlap="1" wp14:anchorId="21A3E9DF" wp14:editId="3152353C">
            <wp:simplePos x="0" y="0"/>
            <wp:positionH relativeFrom="margin">
              <wp:posOffset>-190499</wp:posOffset>
            </wp:positionH>
            <wp:positionV relativeFrom="paragraph">
              <wp:posOffset>-134561</wp:posOffset>
            </wp:positionV>
            <wp:extent cx="1123950" cy="1226125"/>
            <wp:effectExtent l="0" t="0" r="0" b="0"/>
            <wp:wrapNone/>
            <wp:docPr id="2" name="Picture 2" descr="Image result for gnm hancoc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nm hancoc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04" cy="124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DF6" w:rsidRPr="00F83DF6">
        <w:rPr>
          <w:b/>
          <w:bCs/>
          <w:sz w:val="56"/>
          <w:szCs w:val="56"/>
        </w:rPr>
        <w:t>Mammal Bingo!</w:t>
      </w:r>
    </w:p>
    <w:p w14:paraId="251C92D3" w14:textId="5A1115FF" w:rsidR="00B25D3B" w:rsidRPr="00B25D3B" w:rsidRDefault="00B25D3B" w:rsidP="00B25D3B">
      <w:pPr>
        <w:spacing w:after="0" w:line="240" w:lineRule="auto"/>
        <w:jc w:val="center"/>
        <w:rPr>
          <w:b/>
          <w:bCs/>
          <w:sz w:val="8"/>
          <w:szCs w:val="8"/>
        </w:rPr>
      </w:pPr>
      <w:r w:rsidRPr="00B25D3B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ED51B9B" wp14:editId="5C85C0E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657725" cy="8477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18ECC" w14:textId="4212FBFE" w:rsidR="00B25D3B" w:rsidRPr="00F83DF6" w:rsidRDefault="00B25D3B" w:rsidP="00B25D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3D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 of these </w:t>
                            </w:r>
                            <w:r w:rsidR="00E24F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local </w:t>
                            </w:r>
                            <w:r w:rsidRPr="00F83D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animals can be found hiding somewhere in the museum, can you find them all and get bingo?</w:t>
                            </w:r>
                          </w:p>
                          <w:p w14:paraId="4EE7C91D" w14:textId="19D71CD5" w:rsidR="00B25D3B" w:rsidRDefault="00B25D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51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5pt;width:366.75pt;height:66.7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" stroked="f">
                <v:textbox>
                  <w:txbxContent>
                    <w:p w14:paraId="41218ECC" w14:textId="4212FBFE" w:rsidR="00B25D3B" w:rsidRPr="00F83DF6" w:rsidRDefault="00B25D3B" w:rsidP="00B25D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3DF6">
                        <w:rPr>
                          <w:b/>
                          <w:bCs/>
                          <w:sz w:val="28"/>
                          <w:szCs w:val="28"/>
                        </w:rPr>
                        <w:t xml:space="preserve">All of these </w:t>
                      </w:r>
                      <w:r w:rsidR="00E24F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local </w:t>
                      </w:r>
                      <w:r w:rsidRPr="00F83DF6">
                        <w:rPr>
                          <w:b/>
                          <w:bCs/>
                          <w:sz w:val="28"/>
                          <w:szCs w:val="28"/>
                        </w:rPr>
                        <w:t>animals can be found hiding somewhere in the museum, can you find them all and get bingo?</w:t>
                      </w:r>
                    </w:p>
                    <w:p w14:paraId="4EE7C91D" w14:textId="19D71CD5" w:rsidR="00B25D3B" w:rsidRDefault="00B25D3B"/>
                  </w:txbxContent>
                </v:textbox>
                <w10:wrap anchorx="margin"/>
              </v:shape>
            </w:pict>
          </mc:Fallback>
        </mc:AlternateContent>
      </w:r>
    </w:p>
    <w:p w14:paraId="34595DBD" w14:textId="4D81CB0D" w:rsidR="00B25D3B" w:rsidRPr="00F83DF6" w:rsidRDefault="00B25D3B" w:rsidP="00B25D3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941"/>
        <w:tblW w:w="10258" w:type="dxa"/>
        <w:tblBorders>
          <w:top w:val="double" w:sz="24" w:space="0" w:color="70AD47" w:themeColor="accent6"/>
          <w:left w:val="double" w:sz="24" w:space="0" w:color="70AD47" w:themeColor="accent6"/>
          <w:bottom w:val="double" w:sz="24" w:space="0" w:color="70AD47" w:themeColor="accent6"/>
          <w:right w:val="double" w:sz="24" w:space="0" w:color="70AD47" w:themeColor="accent6"/>
          <w:insideH w:val="double" w:sz="24" w:space="0" w:color="70AD47" w:themeColor="accent6"/>
          <w:insideV w:val="double" w:sz="24" w:space="0" w:color="70AD47" w:themeColor="accent6"/>
        </w:tblBorders>
        <w:tblLook w:val="04A0" w:firstRow="1" w:lastRow="0" w:firstColumn="1" w:lastColumn="0" w:noHBand="0" w:noVBand="1"/>
      </w:tblPr>
      <w:tblGrid>
        <w:gridCol w:w="3419"/>
        <w:gridCol w:w="3419"/>
        <w:gridCol w:w="3420"/>
      </w:tblGrid>
      <w:tr w:rsidR="00B25D3B" w14:paraId="15460797" w14:textId="77777777" w:rsidTr="00480009">
        <w:trPr>
          <w:trHeight w:val="2794"/>
        </w:trPr>
        <w:tc>
          <w:tcPr>
            <w:tcW w:w="3419" w:type="dxa"/>
          </w:tcPr>
          <w:p w14:paraId="5AA24501" w14:textId="77777777" w:rsidR="00B25D3B" w:rsidRPr="00F83DF6" w:rsidRDefault="00B25D3B" w:rsidP="00480009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F6">
              <w:rPr>
                <w:b/>
                <w:bCs/>
                <w:sz w:val="28"/>
                <w:szCs w:val="28"/>
              </w:rPr>
              <w:t>Red fox</w:t>
            </w:r>
          </w:p>
        </w:tc>
        <w:tc>
          <w:tcPr>
            <w:tcW w:w="3419" w:type="dxa"/>
          </w:tcPr>
          <w:p w14:paraId="1E3E23C9" w14:textId="77777777" w:rsidR="00B25D3B" w:rsidRPr="00F83DF6" w:rsidRDefault="00B25D3B" w:rsidP="00480009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F6">
              <w:rPr>
                <w:b/>
                <w:bCs/>
                <w:sz w:val="28"/>
                <w:szCs w:val="28"/>
              </w:rPr>
              <w:t>Brown hare</w:t>
            </w:r>
          </w:p>
        </w:tc>
        <w:tc>
          <w:tcPr>
            <w:tcW w:w="3420" w:type="dxa"/>
          </w:tcPr>
          <w:p w14:paraId="50EFA97D" w14:textId="77777777" w:rsidR="00B25D3B" w:rsidRPr="00F83DF6" w:rsidRDefault="00B25D3B" w:rsidP="00480009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F6">
              <w:rPr>
                <w:b/>
                <w:bCs/>
                <w:sz w:val="28"/>
                <w:szCs w:val="28"/>
              </w:rPr>
              <w:t>Hedgehog</w:t>
            </w:r>
          </w:p>
        </w:tc>
      </w:tr>
      <w:tr w:rsidR="00B25D3B" w14:paraId="29FB1CA1" w14:textId="77777777" w:rsidTr="00480009">
        <w:trPr>
          <w:trHeight w:val="2794"/>
        </w:trPr>
        <w:tc>
          <w:tcPr>
            <w:tcW w:w="3419" w:type="dxa"/>
          </w:tcPr>
          <w:p w14:paraId="3A9DE3E7" w14:textId="77777777" w:rsidR="00B25D3B" w:rsidRPr="00F83DF6" w:rsidRDefault="00B25D3B" w:rsidP="00480009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F6">
              <w:rPr>
                <w:b/>
                <w:bCs/>
                <w:sz w:val="28"/>
                <w:szCs w:val="28"/>
              </w:rPr>
              <w:t>Roe deer</w:t>
            </w:r>
          </w:p>
        </w:tc>
        <w:tc>
          <w:tcPr>
            <w:tcW w:w="3419" w:type="dxa"/>
          </w:tcPr>
          <w:p w14:paraId="563CE9A9" w14:textId="77777777" w:rsidR="00B25D3B" w:rsidRPr="00F83DF6" w:rsidRDefault="00B25D3B" w:rsidP="00480009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F6">
              <w:rPr>
                <w:b/>
                <w:bCs/>
                <w:sz w:val="28"/>
                <w:szCs w:val="28"/>
              </w:rPr>
              <w:t>European otter</w:t>
            </w:r>
          </w:p>
        </w:tc>
        <w:tc>
          <w:tcPr>
            <w:tcW w:w="3420" w:type="dxa"/>
          </w:tcPr>
          <w:p w14:paraId="79DCE2F0" w14:textId="77777777" w:rsidR="00B25D3B" w:rsidRPr="00F83DF6" w:rsidRDefault="00B25D3B" w:rsidP="00480009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F6">
              <w:rPr>
                <w:b/>
                <w:bCs/>
                <w:sz w:val="28"/>
                <w:szCs w:val="28"/>
              </w:rPr>
              <w:t>European badger</w:t>
            </w:r>
          </w:p>
        </w:tc>
      </w:tr>
      <w:tr w:rsidR="00B25D3B" w14:paraId="0E573EE5" w14:textId="77777777" w:rsidTr="00480009">
        <w:trPr>
          <w:trHeight w:val="2794"/>
        </w:trPr>
        <w:tc>
          <w:tcPr>
            <w:tcW w:w="3419" w:type="dxa"/>
          </w:tcPr>
          <w:p w14:paraId="218627AE" w14:textId="77777777" w:rsidR="00B25D3B" w:rsidRPr="00F83DF6" w:rsidRDefault="00B25D3B" w:rsidP="00480009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F6">
              <w:rPr>
                <w:b/>
                <w:bCs/>
                <w:sz w:val="28"/>
                <w:szCs w:val="28"/>
              </w:rPr>
              <w:t>Red deer</w:t>
            </w:r>
          </w:p>
        </w:tc>
        <w:tc>
          <w:tcPr>
            <w:tcW w:w="3419" w:type="dxa"/>
          </w:tcPr>
          <w:p w14:paraId="32ACF3DC" w14:textId="77777777" w:rsidR="00B25D3B" w:rsidRPr="00F83DF6" w:rsidRDefault="00B25D3B" w:rsidP="00480009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F6">
              <w:rPr>
                <w:b/>
                <w:bCs/>
                <w:sz w:val="28"/>
                <w:szCs w:val="28"/>
              </w:rPr>
              <w:t>Stoat</w:t>
            </w:r>
          </w:p>
        </w:tc>
        <w:tc>
          <w:tcPr>
            <w:tcW w:w="3420" w:type="dxa"/>
          </w:tcPr>
          <w:p w14:paraId="30141ADC" w14:textId="77777777" w:rsidR="00B25D3B" w:rsidRPr="00F83DF6" w:rsidRDefault="00B25D3B" w:rsidP="00480009">
            <w:pPr>
              <w:jc w:val="center"/>
              <w:rPr>
                <w:b/>
                <w:bCs/>
                <w:sz w:val="28"/>
                <w:szCs w:val="28"/>
              </w:rPr>
            </w:pPr>
            <w:r w:rsidRPr="00F83DF6">
              <w:rPr>
                <w:b/>
                <w:bCs/>
                <w:sz w:val="28"/>
                <w:szCs w:val="28"/>
              </w:rPr>
              <w:t>Pine marten</w:t>
            </w:r>
          </w:p>
        </w:tc>
      </w:tr>
    </w:tbl>
    <w:p w14:paraId="7CA58BE0" w14:textId="3A5F37CF" w:rsidR="00B25D3B" w:rsidRDefault="00B25D3B" w:rsidP="00F83DF6">
      <w:pPr>
        <w:rPr>
          <w:b/>
          <w:bCs/>
          <w:sz w:val="32"/>
          <w:szCs w:val="32"/>
        </w:rPr>
      </w:pPr>
      <w:bookmarkStart w:id="0" w:name="_GoBack"/>
      <w:bookmarkEnd w:id="0"/>
    </w:p>
    <w:p w14:paraId="7E4F8F4C" w14:textId="77777777" w:rsidR="00480009" w:rsidRPr="00480009" w:rsidRDefault="00480009" w:rsidP="00480009">
      <w:pPr>
        <w:spacing w:after="0"/>
        <w:rPr>
          <w:b/>
          <w:bCs/>
          <w:sz w:val="18"/>
          <w:szCs w:val="18"/>
        </w:rPr>
      </w:pPr>
    </w:p>
    <w:p w14:paraId="37415F5E" w14:textId="16600FEC" w:rsidR="00F83DF6" w:rsidRPr="0073039A" w:rsidRDefault="00F83DF6" w:rsidP="00480009">
      <w:pPr>
        <w:spacing w:after="0"/>
        <w:rPr>
          <w:b/>
          <w:bCs/>
          <w:sz w:val="28"/>
          <w:szCs w:val="32"/>
        </w:rPr>
      </w:pPr>
      <w:r w:rsidRPr="0073039A">
        <w:rPr>
          <w:b/>
          <w:bCs/>
          <w:sz w:val="28"/>
          <w:szCs w:val="32"/>
        </w:rPr>
        <w:t>How to play:</w:t>
      </w:r>
    </w:p>
    <w:p w14:paraId="61F45876" w14:textId="4C7F7A8E" w:rsidR="00F83DF6" w:rsidRPr="0073039A" w:rsidRDefault="00F83DF6" w:rsidP="004D3ADB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73039A">
        <w:rPr>
          <w:sz w:val="28"/>
          <w:szCs w:val="32"/>
        </w:rPr>
        <w:t xml:space="preserve">Search the </w:t>
      </w:r>
      <w:r w:rsidR="0073039A" w:rsidRPr="0073039A">
        <w:rPr>
          <w:sz w:val="28"/>
          <w:szCs w:val="32"/>
        </w:rPr>
        <w:t xml:space="preserve">Great North Museum: </w:t>
      </w:r>
      <w:r w:rsidR="0073039A">
        <w:rPr>
          <w:sz w:val="28"/>
          <w:szCs w:val="32"/>
        </w:rPr>
        <w:t>Hancock’</w:t>
      </w:r>
      <w:r w:rsidR="00480009" w:rsidRPr="0073039A">
        <w:rPr>
          <w:sz w:val="28"/>
          <w:szCs w:val="32"/>
        </w:rPr>
        <w:t>s</w:t>
      </w:r>
      <w:r w:rsidRPr="0073039A">
        <w:rPr>
          <w:sz w:val="28"/>
          <w:szCs w:val="32"/>
        </w:rPr>
        <w:t xml:space="preserve"> </w:t>
      </w:r>
      <w:r w:rsidR="0073039A" w:rsidRPr="0073039A">
        <w:rPr>
          <w:sz w:val="28"/>
          <w:szCs w:val="32"/>
        </w:rPr>
        <w:t>N</w:t>
      </w:r>
      <w:r w:rsidRPr="0073039A">
        <w:rPr>
          <w:sz w:val="28"/>
          <w:szCs w:val="32"/>
        </w:rPr>
        <w:t xml:space="preserve">atural Northumbria </w:t>
      </w:r>
      <w:r w:rsidR="0073039A" w:rsidRPr="0073039A">
        <w:rPr>
          <w:sz w:val="28"/>
          <w:szCs w:val="32"/>
        </w:rPr>
        <w:t>gallery</w:t>
      </w:r>
      <w:r w:rsidRPr="0073039A">
        <w:rPr>
          <w:sz w:val="28"/>
          <w:szCs w:val="32"/>
        </w:rPr>
        <w:t xml:space="preserve"> until you find each of the animals.</w:t>
      </w:r>
    </w:p>
    <w:p w14:paraId="75F2935C" w14:textId="77777777" w:rsidR="00F83DF6" w:rsidRPr="0073039A" w:rsidRDefault="00F83DF6" w:rsidP="004D3ADB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73039A">
        <w:rPr>
          <w:sz w:val="28"/>
          <w:szCs w:val="32"/>
        </w:rPr>
        <w:t>When you find an animal</w:t>
      </w:r>
      <w:r w:rsidR="004D3ADB" w:rsidRPr="0073039A">
        <w:rPr>
          <w:sz w:val="28"/>
          <w:szCs w:val="32"/>
        </w:rPr>
        <w:t xml:space="preserve"> either:</w:t>
      </w:r>
    </w:p>
    <w:p w14:paraId="760C3138" w14:textId="518D69E9" w:rsidR="004D3ADB" w:rsidRPr="0073039A" w:rsidRDefault="004D3ADB" w:rsidP="004D3ADB">
      <w:pPr>
        <w:pStyle w:val="ListParagraph"/>
        <w:numPr>
          <w:ilvl w:val="1"/>
          <w:numId w:val="1"/>
        </w:numPr>
        <w:rPr>
          <w:sz w:val="28"/>
          <w:szCs w:val="32"/>
        </w:rPr>
      </w:pPr>
      <w:r w:rsidRPr="0073039A">
        <w:rPr>
          <w:sz w:val="28"/>
          <w:szCs w:val="32"/>
        </w:rPr>
        <w:t xml:space="preserve">Draw a </w:t>
      </w:r>
      <w:r w:rsidR="00480009" w:rsidRPr="0073039A">
        <w:rPr>
          <w:sz w:val="28"/>
          <w:szCs w:val="32"/>
        </w:rPr>
        <w:t>picture of it in the box</w:t>
      </w:r>
    </w:p>
    <w:p w14:paraId="4CC93AD6" w14:textId="77777777" w:rsidR="004D3ADB" w:rsidRPr="0073039A" w:rsidRDefault="004D3ADB" w:rsidP="004D3ADB">
      <w:pPr>
        <w:pStyle w:val="ListParagraph"/>
        <w:numPr>
          <w:ilvl w:val="1"/>
          <w:numId w:val="1"/>
        </w:numPr>
        <w:rPr>
          <w:sz w:val="28"/>
          <w:szCs w:val="32"/>
        </w:rPr>
      </w:pPr>
      <w:r w:rsidRPr="0073039A">
        <w:rPr>
          <w:sz w:val="28"/>
          <w:szCs w:val="32"/>
        </w:rPr>
        <w:t>Write down one fact that you found out about that animal</w:t>
      </w:r>
    </w:p>
    <w:p w14:paraId="46F2FA1C" w14:textId="7125F3FF" w:rsidR="004D3ADB" w:rsidRDefault="004D3ADB" w:rsidP="0048000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3039A">
        <w:rPr>
          <w:sz w:val="28"/>
          <w:szCs w:val="32"/>
        </w:rPr>
        <w:t xml:space="preserve">Once you have found them all, congratulations, you have bingo! </w:t>
      </w:r>
    </w:p>
    <w:p w14:paraId="580E7FC9" w14:textId="77777777" w:rsidR="00480009" w:rsidRPr="00480009" w:rsidRDefault="00480009" w:rsidP="00480009">
      <w:pPr>
        <w:pStyle w:val="ListParagraph"/>
        <w:ind w:left="360"/>
        <w:rPr>
          <w:sz w:val="32"/>
          <w:szCs w:val="32"/>
        </w:rPr>
      </w:pPr>
    </w:p>
    <w:p w14:paraId="7271D65E" w14:textId="1750C63F" w:rsidR="00F83DF6" w:rsidRPr="0073039A" w:rsidRDefault="0073039A" w:rsidP="0073039A">
      <w:pPr>
        <w:pStyle w:val="ListParagraph"/>
        <w:ind w:left="360"/>
        <w:rPr>
          <w:b/>
          <w:sz w:val="28"/>
          <w:szCs w:val="32"/>
        </w:rPr>
      </w:pPr>
      <w:r>
        <w:rPr>
          <w:b/>
          <w:sz w:val="28"/>
          <w:szCs w:val="32"/>
        </w:rPr>
        <w:t>T</w:t>
      </w:r>
      <w:r w:rsidRPr="0073039A">
        <w:rPr>
          <w:b/>
          <w:sz w:val="28"/>
          <w:szCs w:val="32"/>
        </w:rPr>
        <w:t>he MammalWeb screens in the Natural Northumbria gallery hides</w:t>
      </w:r>
      <w:r>
        <w:rPr>
          <w:b/>
          <w:sz w:val="28"/>
          <w:szCs w:val="32"/>
        </w:rPr>
        <w:t xml:space="preserve"> show animals from camera traps around North East England</w:t>
      </w:r>
      <w:r w:rsidRPr="0073039A">
        <w:rPr>
          <w:b/>
          <w:sz w:val="28"/>
          <w:szCs w:val="32"/>
        </w:rPr>
        <w:t xml:space="preserve">.  What </w:t>
      </w:r>
      <w:r>
        <w:rPr>
          <w:b/>
          <w:sz w:val="28"/>
          <w:szCs w:val="32"/>
        </w:rPr>
        <w:t>animals can you find on them?</w:t>
      </w:r>
    </w:p>
    <w:sectPr w:rsidR="00F83DF6" w:rsidRPr="0073039A" w:rsidSect="00B25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2535"/>
    <w:multiLevelType w:val="hybridMultilevel"/>
    <w:tmpl w:val="2C2C1D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F6"/>
    <w:rsid w:val="00480009"/>
    <w:rsid w:val="004D3ADB"/>
    <w:rsid w:val="0073039A"/>
    <w:rsid w:val="00B25D3B"/>
    <w:rsid w:val="00CA1F7B"/>
    <w:rsid w:val="00E24F38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6F01"/>
  <w15:chartTrackingRefBased/>
  <w15:docId w15:val="{065F143D-96E5-4F23-96F8-741FF18C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google.com/url?sa=i&amp;rct=j&amp;q=&amp;esrc=s&amp;source=images&amp;cd=&amp;ved=2ahUKEwiG2JyX9d7jAhUB1BoKHQx4DgUQjRx6BAgBEAU&amp;url=https://www.newcastlesupportdirectory.org.uk/kb5/newcastle/fsd/service.page?id%3DchwjwoDsT68&amp;psig=AOvVaw23JiyB0FEnLgiGBsiVaSbS&amp;ust=1564654180570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DFCF4A4037049BB6F125BE3CF3AA8" ma:contentTypeVersion="9" ma:contentTypeDescription="Create a new document." ma:contentTypeScope="" ma:versionID="ae994df12fa7f076d11510dca9e15f08">
  <xsd:schema xmlns:xsd="http://www.w3.org/2001/XMLSchema" xmlns:xs="http://www.w3.org/2001/XMLSchema" xmlns:p="http://schemas.microsoft.com/office/2006/metadata/properties" xmlns:ns3="6e225911-c935-4c2c-8874-3c788133143b" xmlns:ns4="a4f1a32e-54e7-4a0b-bea3-c2da16eb89fa" targetNamespace="http://schemas.microsoft.com/office/2006/metadata/properties" ma:root="true" ma:fieldsID="4c9bd7410ba8df37b87d9b3a1fda00d1" ns3:_="" ns4:_="">
    <xsd:import namespace="6e225911-c935-4c2c-8874-3c788133143b"/>
    <xsd:import namespace="a4f1a32e-54e7-4a0b-bea3-c2da16eb8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25911-c935-4c2c-8874-3c788133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a32e-54e7-4a0b-bea3-c2da16eb8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A9D18-2318-402F-84CD-04345625E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04D6B-8D76-4D25-89D9-851CA9EB0DE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e225911-c935-4c2c-8874-3c788133143b"/>
    <ds:schemaRef ds:uri="http://purl.org/dc/elements/1.1/"/>
    <ds:schemaRef ds:uri="a4f1a32e-54e7-4a0b-bea3-c2da16eb89f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FB8987-81B5-4304-98B8-205F23A0F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25911-c935-4c2c-8874-3c788133143b"/>
    <ds:schemaRef ds:uri="a4f1a32e-54e7-4a0b-bea3-c2da16eb8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SIAN E.</dc:creator>
  <cp:keywords/>
  <dc:description/>
  <cp:lastModifiedBy>Kate Holden</cp:lastModifiedBy>
  <cp:revision>3</cp:revision>
  <dcterms:created xsi:type="dcterms:W3CDTF">2019-08-12T13:47:00Z</dcterms:created>
  <dcterms:modified xsi:type="dcterms:W3CDTF">2019-08-12T13:48:00Z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0x01010052FDFCF4A4037049BB6F125BE3CF3AA8</vt:lpwstr>
  </property>
</Properties>
</file>