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1395D" w14:textId="77777777" w:rsidR="0032265D" w:rsidRDefault="001E2540" w:rsidP="0032265D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fi-FI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40"/>
          <w:szCs w:val="40"/>
          <w:lang w:eastAsia="fi-FI"/>
        </w:rPr>
        <w:t xml:space="preserve">Hazard Identification for </w:t>
      </w:r>
      <w:r w:rsidR="0032265D" w:rsidRPr="0032265D">
        <w:rPr>
          <w:rFonts w:ascii="Arial" w:eastAsia="Times New Roman" w:hAnsi="Arial" w:cs="Arial"/>
          <w:b/>
          <w:sz w:val="40"/>
          <w:szCs w:val="40"/>
          <w:lang w:eastAsia="fi-FI"/>
        </w:rPr>
        <w:t>‘</w:t>
      </w:r>
      <w:proofErr w:type="spellStart"/>
      <w:r w:rsidR="0032265D" w:rsidRPr="0032265D">
        <w:rPr>
          <w:rFonts w:ascii="Arial" w:eastAsia="Times New Roman" w:hAnsi="Arial" w:cs="Arial"/>
          <w:b/>
          <w:sz w:val="40"/>
          <w:szCs w:val="40"/>
          <w:lang w:eastAsia="fi-FI"/>
        </w:rPr>
        <w:t>Boudica’s</w:t>
      </w:r>
      <w:proofErr w:type="spellEnd"/>
      <w:r w:rsidR="0032265D" w:rsidRPr="0032265D">
        <w:rPr>
          <w:rFonts w:ascii="Arial" w:eastAsia="Times New Roman" w:hAnsi="Arial" w:cs="Arial"/>
          <w:b/>
          <w:sz w:val="40"/>
          <w:szCs w:val="40"/>
          <w:lang w:eastAsia="fi-FI"/>
        </w:rPr>
        <w:t xml:space="preserve"> Britannia’</w:t>
      </w:r>
      <w:r w:rsidRPr="001E2540">
        <w:rPr>
          <w:rFonts w:ascii="Arial" w:eastAsia="Times New Roman" w:hAnsi="Arial" w:cs="Arial"/>
          <w:b/>
          <w:sz w:val="40"/>
          <w:szCs w:val="40"/>
          <w:lang w:eastAsia="fi-FI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eastAsia="fi-FI"/>
        </w:rPr>
        <w:t xml:space="preserve">at </w:t>
      </w:r>
      <w:proofErr w:type="spellStart"/>
      <w:r w:rsidRPr="001E2540">
        <w:rPr>
          <w:rFonts w:ascii="Arial" w:eastAsia="Times New Roman" w:hAnsi="Arial" w:cs="Arial"/>
          <w:b/>
          <w:sz w:val="40"/>
          <w:szCs w:val="40"/>
          <w:lang w:eastAsia="fi-FI"/>
        </w:rPr>
        <w:t>Segedunum</w:t>
      </w:r>
      <w:proofErr w:type="spellEnd"/>
      <w:r w:rsidR="0032265D">
        <w:rPr>
          <w:rFonts w:ascii="Arial" w:eastAsia="Times New Roman" w:hAnsi="Arial" w:cs="Arial"/>
          <w:b/>
          <w:sz w:val="40"/>
          <w:szCs w:val="40"/>
          <w:lang w:eastAsia="fi-FI"/>
        </w:rPr>
        <w:t xml:space="preserve">. </w:t>
      </w:r>
    </w:p>
    <w:p w14:paraId="75E28F55" w14:textId="77777777" w:rsidR="0032265D" w:rsidRDefault="0032265D" w:rsidP="0032265D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fi-FI"/>
        </w:rPr>
      </w:pPr>
    </w:p>
    <w:p w14:paraId="0FA194F6" w14:textId="2F2B8D6C" w:rsidR="0032265D" w:rsidRPr="0032265D" w:rsidRDefault="00C35675" w:rsidP="296076C0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lang w:eastAsia="fi-FI"/>
        </w:rPr>
      </w:pPr>
      <w:r w:rsidRPr="1AD1A7D5">
        <w:rPr>
          <w:rFonts w:ascii="Arial" w:eastAsia="Times New Roman" w:hAnsi="Arial" w:cs="Arial"/>
          <w:b/>
          <w:bCs/>
          <w:sz w:val="40"/>
          <w:szCs w:val="40"/>
          <w:lang w:eastAsia="fi-FI"/>
        </w:rPr>
        <w:t>Updated 02/06/22</w:t>
      </w:r>
    </w:p>
    <w:p w14:paraId="44DC5631" w14:textId="77777777" w:rsidR="0032265D" w:rsidRPr="0032265D" w:rsidRDefault="0032265D" w:rsidP="0032265D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fi-FI"/>
        </w:rPr>
      </w:pPr>
    </w:p>
    <w:p w14:paraId="53E371D0" w14:textId="77777777" w:rsidR="0032265D" w:rsidRPr="0032265D" w:rsidRDefault="0032265D" w:rsidP="0032265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32265D">
        <w:rPr>
          <w:rFonts w:ascii="Arial" w:eastAsia="Times New Roman" w:hAnsi="Arial" w:cs="Arial"/>
          <w:sz w:val="32"/>
          <w:szCs w:val="32"/>
          <w:lang w:eastAsia="fi-FI"/>
        </w:rPr>
        <w:t>Please note:</w:t>
      </w:r>
    </w:p>
    <w:p w14:paraId="57921480" w14:textId="77777777" w:rsidR="0032265D" w:rsidRPr="0032265D" w:rsidRDefault="0032265D" w:rsidP="0032265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14:paraId="1A294779" w14:textId="77777777" w:rsidR="0032265D" w:rsidRPr="0032265D" w:rsidRDefault="0032265D" w:rsidP="0032265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32265D">
        <w:rPr>
          <w:rFonts w:ascii="Arial" w:eastAsia="Times New Roman" w:hAnsi="Arial" w:cs="Arial"/>
          <w:sz w:val="32"/>
          <w:szCs w:val="32"/>
          <w:lang w:eastAsia="fi-FI"/>
        </w:rPr>
        <w:t xml:space="preserve">This is </w:t>
      </w:r>
      <w:r w:rsidRPr="0032265D">
        <w:rPr>
          <w:rFonts w:ascii="Arial" w:eastAsia="Times New Roman" w:hAnsi="Arial" w:cs="Arial"/>
          <w:b/>
          <w:sz w:val="32"/>
          <w:szCs w:val="32"/>
          <w:lang w:eastAsia="fi-FI"/>
        </w:rPr>
        <w:t>not</w:t>
      </w:r>
      <w:r w:rsidRPr="0032265D">
        <w:rPr>
          <w:rFonts w:ascii="Arial" w:eastAsia="Times New Roman" w:hAnsi="Arial" w:cs="Arial"/>
          <w:sz w:val="32"/>
          <w:szCs w:val="32"/>
          <w:lang w:eastAsia="fi-FI"/>
        </w:rPr>
        <w:t xml:space="preserve"> a risk assessment. As stated in the Department of Education's 'Safe Keeping' publication, “the group leader should carry out a risk assessment”</w:t>
      </w:r>
    </w:p>
    <w:p w14:paraId="3CA79FAF" w14:textId="77777777" w:rsidR="0032265D" w:rsidRPr="0032265D" w:rsidRDefault="0032265D" w:rsidP="0032265D">
      <w:pPr>
        <w:spacing w:after="0" w:line="240" w:lineRule="auto"/>
        <w:ind w:left="360"/>
        <w:rPr>
          <w:rFonts w:ascii="Arial" w:eastAsia="Times New Roman" w:hAnsi="Arial" w:cs="Arial"/>
          <w:sz w:val="32"/>
          <w:szCs w:val="32"/>
          <w:lang w:eastAsia="fi-FI"/>
        </w:rPr>
      </w:pPr>
    </w:p>
    <w:p w14:paraId="05A5D54B" w14:textId="77777777" w:rsidR="0032265D" w:rsidRPr="0032265D" w:rsidRDefault="0032265D" w:rsidP="0032265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32265D">
        <w:rPr>
          <w:rFonts w:ascii="Arial" w:eastAsia="Times New Roman" w:hAnsi="Arial" w:cs="Arial"/>
          <w:sz w:val="32"/>
          <w:szCs w:val="32"/>
          <w:lang w:eastAsia="fi-FI"/>
        </w:rPr>
        <w:t>In the case of an emergency please contact a member of staff</w:t>
      </w:r>
    </w:p>
    <w:p w14:paraId="45F4541F" w14:textId="77777777" w:rsidR="0032265D" w:rsidRPr="0032265D" w:rsidRDefault="0032265D" w:rsidP="0032265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14:paraId="494BF3BD" w14:textId="77777777" w:rsidR="0032265D" w:rsidRPr="0032265D" w:rsidRDefault="0032265D" w:rsidP="0032265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32265D">
        <w:rPr>
          <w:rFonts w:ascii="Arial" w:eastAsia="Times New Roman" w:hAnsi="Arial" w:cs="Arial"/>
          <w:sz w:val="32"/>
          <w:szCs w:val="32"/>
          <w:lang w:eastAsia="fi-FI"/>
        </w:rPr>
        <w:t>Tyne &amp; Wear Archives &amp; Museums highly recommends that group leaders conduct preliminary visits</w:t>
      </w:r>
    </w:p>
    <w:p w14:paraId="01D288A2" w14:textId="77777777" w:rsidR="0032265D" w:rsidRPr="0032265D" w:rsidRDefault="0032265D" w:rsidP="0032265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14:paraId="04D062B5" w14:textId="77777777" w:rsidR="0032265D" w:rsidRPr="0032265D" w:rsidRDefault="0032265D" w:rsidP="0032265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32265D">
        <w:rPr>
          <w:rFonts w:ascii="Arial" w:eastAsia="Times New Roman" w:hAnsi="Arial" w:cs="Arial"/>
          <w:sz w:val="32"/>
          <w:szCs w:val="32"/>
          <w:lang w:eastAsia="fi-FI"/>
        </w:rPr>
        <w:t>Group leaders should take the behaviour and ability of their group into consideration when compiling a risk assessment</w:t>
      </w:r>
    </w:p>
    <w:p w14:paraId="4967618B" w14:textId="77777777" w:rsidR="0032265D" w:rsidRPr="0032265D" w:rsidRDefault="0032265D" w:rsidP="0032265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14:paraId="1E15ED47" w14:textId="77777777" w:rsidR="0032265D" w:rsidRPr="0032265D" w:rsidRDefault="0032265D" w:rsidP="0032265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32265D">
        <w:rPr>
          <w:rFonts w:ascii="Arial" w:eastAsia="Times New Roman" w:hAnsi="Arial" w:cs="Arial"/>
          <w:sz w:val="32"/>
          <w:szCs w:val="32"/>
          <w:lang w:eastAsia="fi-FI"/>
        </w:rPr>
        <w:t>It is the responsibility of the group leader to monitor the behaviour and safety of their group</w:t>
      </w:r>
    </w:p>
    <w:p w14:paraId="4A3C748A" w14:textId="77777777" w:rsidR="0032265D" w:rsidRPr="0032265D" w:rsidRDefault="0032265D" w:rsidP="0032265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14:paraId="0C4FB15F" w14:textId="41EFA364" w:rsidR="0032265D" w:rsidRDefault="0032265D" w:rsidP="0032265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62E07047">
        <w:rPr>
          <w:rFonts w:ascii="Arial" w:eastAsia="Times New Roman" w:hAnsi="Arial" w:cs="Arial"/>
          <w:sz w:val="32"/>
          <w:szCs w:val="32"/>
          <w:lang w:eastAsia="fi-FI"/>
        </w:rPr>
        <w:t xml:space="preserve">This Hazard Identification highlights the everyday risks that groups may incur. Please telephone </w:t>
      </w:r>
      <w:proofErr w:type="spellStart"/>
      <w:r w:rsidRPr="62E07047">
        <w:rPr>
          <w:rFonts w:ascii="Arial" w:eastAsia="Times New Roman" w:hAnsi="Arial" w:cs="Arial"/>
          <w:sz w:val="32"/>
          <w:szCs w:val="32"/>
          <w:lang w:eastAsia="fi-FI"/>
        </w:rPr>
        <w:t>Segedunum</w:t>
      </w:r>
      <w:proofErr w:type="spellEnd"/>
      <w:r w:rsidRPr="62E07047">
        <w:rPr>
          <w:rFonts w:ascii="Arial" w:eastAsia="Times New Roman" w:hAnsi="Arial" w:cs="Arial"/>
          <w:sz w:val="32"/>
          <w:szCs w:val="32"/>
          <w:lang w:eastAsia="fi-FI"/>
        </w:rPr>
        <w:t xml:space="preserve"> Roman For</w:t>
      </w:r>
      <w:r w:rsidR="1C798073" w:rsidRPr="62E07047">
        <w:rPr>
          <w:rFonts w:ascii="Arial" w:eastAsia="Times New Roman" w:hAnsi="Arial" w:cs="Arial"/>
          <w:sz w:val="32"/>
          <w:szCs w:val="32"/>
          <w:lang w:eastAsia="fi-FI"/>
        </w:rPr>
        <w:t>t</w:t>
      </w:r>
      <w:r w:rsidRPr="62E07047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r w:rsidR="6B548CF8" w:rsidRPr="62E07047">
        <w:rPr>
          <w:rFonts w:ascii="Arial" w:eastAsia="Times New Roman" w:hAnsi="Arial" w:cs="Arial"/>
          <w:sz w:val="32"/>
          <w:szCs w:val="32"/>
          <w:lang w:eastAsia="fi-FI"/>
        </w:rPr>
        <w:t>&amp;</w:t>
      </w:r>
      <w:r w:rsidRPr="62E07047">
        <w:rPr>
          <w:rFonts w:ascii="Arial" w:eastAsia="Times New Roman" w:hAnsi="Arial" w:cs="Arial"/>
          <w:sz w:val="32"/>
          <w:szCs w:val="32"/>
          <w:lang w:eastAsia="fi-FI"/>
        </w:rPr>
        <w:t xml:space="preserve"> Museum</w:t>
      </w:r>
      <w:r w:rsidR="4E4257D0" w:rsidRPr="62E07047">
        <w:rPr>
          <w:rFonts w:ascii="Arial" w:eastAsia="Times New Roman" w:hAnsi="Arial" w:cs="Arial"/>
          <w:sz w:val="32"/>
          <w:szCs w:val="32"/>
          <w:lang w:eastAsia="fi-FI"/>
        </w:rPr>
        <w:t xml:space="preserve"> on</w:t>
      </w:r>
      <w:r w:rsidRPr="62E07047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r w:rsidR="46AFFB7F" w:rsidRPr="62E07047">
        <w:rPr>
          <w:rFonts w:ascii="Arial" w:eastAsia="Times New Roman" w:hAnsi="Arial" w:cs="Arial"/>
          <w:sz w:val="32"/>
          <w:szCs w:val="32"/>
          <w:lang w:eastAsia="fi-FI"/>
        </w:rPr>
        <w:t>(</w:t>
      </w:r>
      <w:r w:rsidRPr="62E07047">
        <w:rPr>
          <w:rFonts w:ascii="Arial" w:eastAsia="Times New Roman" w:hAnsi="Arial" w:cs="Arial"/>
          <w:sz w:val="32"/>
          <w:szCs w:val="32"/>
          <w:lang w:eastAsia="fi-FI"/>
        </w:rPr>
        <w:t>0191</w:t>
      </w:r>
      <w:r w:rsidR="2B85B524" w:rsidRPr="62E07047">
        <w:rPr>
          <w:rFonts w:ascii="Arial" w:eastAsia="Times New Roman" w:hAnsi="Arial" w:cs="Arial"/>
          <w:sz w:val="32"/>
          <w:szCs w:val="32"/>
          <w:lang w:eastAsia="fi-FI"/>
        </w:rPr>
        <w:t>)</w:t>
      </w:r>
      <w:r w:rsidRPr="62E07047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r w:rsidR="65D31936" w:rsidRPr="62E07047">
        <w:rPr>
          <w:rFonts w:ascii="Arial" w:eastAsia="Times New Roman" w:hAnsi="Arial" w:cs="Arial"/>
          <w:sz w:val="32"/>
          <w:szCs w:val="32"/>
          <w:lang w:eastAsia="fi-FI"/>
        </w:rPr>
        <w:t>278 4217</w:t>
      </w:r>
      <w:r w:rsidRPr="62E07047">
        <w:rPr>
          <w:rFonts w:ascii="Arial" w:eastAsia="Times New Roman" w:hAnsi="Arial" w:cs="Arial"/>
          <w:sz w:val="32"/>
          <w:szCs w:val="32"/>
          <w:lang w:eastAsia="fi-FI"/>
        </w:rPr>
        <w:t xml:space="preserve"> to enquire about possible building work taking place or hazards in temporary exhibitions.</w:t>
      </w:r>
    </w:p>
    <w:p w14:paraId="685437D1" w14:textId="77777777" w:rsidR="0032265D" w:rsidRDefault="0032265D" w:rsidP="0032265D">
      <w:pPr>
        <w:pStyle w:val="ListParagraph"/>
        <w:rPr>
          <w:rFonts w:ascii="Arial" w:eastAsia="Times New Roman" w:hAnsi="Arial" w:cs="Arial"/>
          <w:sz w:val="32"/>
          <w:szCs w:val="32"/>
          <w:lang w:eastAsia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3481"/>
        <w:gridCol w:w="3486"/>
        <w:gridCol w:w="3488"/>
      </w:tblGrid>
      <w:tr w:rsidR="0032265D" w:rsidRPr="0032265D" w14:paraId="00FAA70F" w14:textId="77777777" w:rsidTr="1AD1A7D5">
        <w:trPr>
          <w:trHeight w:val="673"/>
        </w:trPr>
        <w:tc>
          <w:tcPr>
            <w:tcW w:w="3493" w:type="dxa"/>
            <w:shd w:val="clear" w:color="auto" w:fill="auto"/>
          </w:tcPr>
          <w:p w14:paraId="01EE3082" w14:textId="77777777" w:rsidR="0032265D" w:rsidRPr="0032265D" w:rsidRDefault="0032265D" w:rsidP="003226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lastRenderedPageBreak/>
              <w:br w:type="page"/>
            </w:r>
            <w:r w:rsidRPr="0032265D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Hazard identification</w:t>
            </w:r>
          </w:p>
        </w:tc>
        <w:tc>
          <w:tcPr>
            <w:tcW w:w="3481" w:type="dxa"/>
            <w:shd w:val="clear" w:color="auto" w:fill="auto"/>
          </w:tcPr>
          <w:p w14:paraId="29C7AE10" w14:textId="77777777" w:rsidR="0032265D" w:rsidRPr="0032265D" w:rsidRDefault="0032265D" w:rsidP="0032265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Risk and to whom</w:t>
            </w:r>
          </w:p>
        </w:tc>
        <w:tc>
          <w:tcPr>
            <w:tcW w:w="3486" w:type="dxa"/>
            <w:shd w:val="clear" w:color="auto" w:fill="auto"/>
          </w:tcPr>
          <w:p w14:paraId="6C6D768D" w14:textId="77777777" w:rsidR="0032265D" w:rsidRPr="0032265D" w:rsidRDefault="0032265D" w:rsidP="0032265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Existing control measures set up by Tyne &amp; Wear Archives &amp; Museums</w:t>
            </w:r>
          </w:p>
        </w:tc>
        <w:tc>
          <w:tcPr>
            <w:tcW w:w="3488" w:type="dxa"/>
            <w:shd w:val="clear" w:color="auto" w:fill="auto"/>
          </w:tcPr>
          <w:p w14:paraId="3E69EECB" w14:textId="77777777" w:rsidR="0032265D" w:rsidRPr="0032265D" w:rsidRDefault="0032265D" w:rsidP="0032265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Further action to be taken by the school / group leader (add own comments)</w:t>
            </w:r>
          </w:p>
        </w:tc>
      </w:tr>
      <w:tr w:rsidR="005113FF" w:rsidRPr="0032265D" w14:paraId="0D250D26" w14:textId="77777777" w:rsidTr="1AD1A7D5">
        <w:trPr>
          <w:trHeight w:val="1061"/>
        </w:trPr>
        <w:tc>
          <w:tcPr>
            <w:tcW w:w="3493" w:type="dxa"/>
            <w:shd w:val="clear" w:color="auto" w:fill="auto"/>
          </w:tcPr>
          <w:p w14:paraId="36778766" w14:textId="45802E2F" w:rsidR="005113FF" w:rsidRPr="0032265D" w:rsidRDefault="1D8D200A" w:rsidP="003226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Entering o</w:t>
            </w:r>
            <w:r w:rsidR="005113FF"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utdoor </w:t>
            </w:r>
            <w:r w:rsidR="09288D49"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‘learning </w:t>
            </w:r>
            <w:r w:rsidR="005113FF"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area</w:t>
            </w:r>
          </w:p>
        </w:tc>
        <w:tc>
          <w:tcPr>
            <w:tcW w:w="3481" w:type="dxa"/>
            <w:shd w:val="clear" w:color="auto" w:fill="auto"/>
          </w:tcPr>
          <w:p w14:paraId="4BE73175" w14:textId="635E2492" w:rsidR="005113FF" w:rsidRDefault="00D31A16" w:rsidP="003226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Uneven surfaces</w:t>
            </w:r>
            <w:r w:rsidR="0094154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-tripping hazard</w:t>
            </w:r>
          </w:p>
          <w:p w14:paraId="491CBB81" w14:textId="1150ADC6" w:rsidR="00941547" w:rsidRPr="0032265D" w:rsidRDefault="00941547" w:rsidP="0A3DA6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Nettles</w:t>
            </w:r>
          </w:p>
          <w:p w14:paraId="22923550" w14:textId="3C86ED47" w:rsidR="00941547" w:rsidRPr="0032265D" w:rsidRDefault="300733BC" w:rsidP="0A3DA6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Branches at eye level</w:t>
            </w:r>
          </w:p>
        </w:tc>
        <w:tc>
          <w:tcPr>
            <w:tcW w:w="3486" w:type="dxa"/>
            <w:shd w:val="clear" w:color="auto" w:fill="auto"/>
          </w:tcPr>
          <w:p w14:paraId="6EBF4257" w14:textId="26377AB4" w:rsidR="005113FF" w:rsidRPr="0032265D" w:rsidRDefault="00941547" w:rsidP="0A3DA6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Children advised to take care and to avoid nettles </w:t>
            </w:r>
          </w:p>
          <w:p w14:paraId="259F9FC6" w14:textId="5B355EB1" w:rsidR="005113FF" w:rsidRPr="0032265D" w:rsidRDefault="481FAC70" w:rsidP="0A3DA6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Branches cut back regularly.</w:t>
            </w:r>
          </w:p>
          <w:p w14:paraId="5E140F0F" w14:textId="21A52725" w:rsidR="005113FF" w:rsidRPr="0032265D" w:rsidRDefault="481FAC70" w:rsidP="0A3DA6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Children advised to take care and enter </w:t>
            </w:r>
            <w:r w:rsidR="12372030"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space </w:t>
            </w:r>
            <w:r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in single file</w:t>
            </w:r>
          </w:p>
        </w:tc>
        <w:tc>
          <w:tcPr>
            <w:tcW w:w="3488" w:type="dxa"/>
            <w:shd w:val="clear" w:color="auto" w:fill="auto"/>
          </w:tcPr>
          <w:p w14:paraId="429299DA" w14:textId="06A66436" w:rsidR="005113FF" w:rsidRPr="0032265D" w:rsidRDefault="00CC4375" w:rsidP="003226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Adults to supervise </w:t>
            </w:r>
          </w:p>
        </w:tc>
      </w:tr>
      <w:tr w:rsidR="00A377AA" w:rsidRPr="0032265D" w14:paraId="7C3168AC" w14:textId="77777777" w:rsidTr="1AD1A7D5">
        <w:trPr>
          <w:trHeight w:val="1061"/>
        </w:trPr>
        <w:tc>
          <w:tcPr>
            <w:tcW w:w="3493" w:type="dxa"/>
            <w:shd w:val="clear" w:color="auto" w:fill="auto"/>
          </w:tcPr>
          <w:p w14:paraId="42345839" w14:textId="5BABF89D" w:rsidR="00A377AA" w:rsidRDefault="00A377AA" w:rsidP="003226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Grinding </w:t>
            </w:r>
            <w:r w:rsidR="7D55E0C2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using stones and wheat</w:t>
            </w:r>
          </w:p>
        </w:tc>
        <w:tc>
          <w:tcPr>
            <w:tcW w:w="3481" w:type="dxa"/>
            <w:shd w:val="clear" w:color="auto" w:fill="auto"/>
          </w:tcPr>
          <w:p w14:paraId="36AE5424" w14:textId="4C6930D4" w:rsidR="00A377AA" w:rsidRDefault="007B3935" w:rsidP="2960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Trapping of fingers under stones</w:t>
            </w:r>
            <w:r w:rsidR="27D4AE1D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.</w:t>
            </w:r>
          </w:p>
          <w:p w14:paraId="4D477C43" w14:textId="4E11803F" w:rsidR="00A377AA" w:rsidRDefault="27D4AE1D" w:rsidP="2960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Allergies to wheat</w:t>
            </w:r>
          </w:p>
          <w:p w14:paraId="6D29501B" w14:textId="1C21160C" w:rsidR="00A377AA" w:rsidRDefault="00A377AA" w:rsidP="2960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3486" w:type="dxa"/>
            <w:shd w:val="clear" w:color="auto" w:fill="auto"/>
          </w:tcPr>
          <w:p w14:paraId="751B369A" w14:textId="1B16D0FC" w:rsidR="00663015" w:rsidRDefault="00663015" w:rsidP="003226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Will use small stones for grinding </w:t>
            </w:r>
          </w:p>
          <w:p w14:paraId="223E9B74" w14:textId="7CC420C2" w:rsidR="00A377AA" w:rsidRDefault="00690BB2" w:rsidP="2960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Facilitator</w:t>
            </w:r>
            <w:r w:rsidR="00CA4446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will give clear instructions on how to do the activity </w:t>
            </w:r>
            <w:r w:rsidR="4757CE8A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safely.</w:t>
            </w:r>
            <w:r w:rsidR="74474DDB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</w:p>
          <w:p w14:paraId="64F30DFF" w14:textId="43559427" w:rsidR="00A377AA" w:rsidRDefault="2C859CA9" w:rsidP="2960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Children will be advised not to eat the wheat</w:t>
            </w:r>
          </w:p>
        </w:tc>
        <w:tc>
          <w:tcPr>
            <w:tcW w:w="3488" w:type="dxa"/>
            <w:shd w:val="clear" w:color="auto" w:fill="auto"/>
          </w:tcPr>
          <w:p w14:paraId="64259471" w14:textId="7396A051" w:rsidR="00A377AA" w:rsidRDefault="00CA4446" w:rsidP="2960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Adults will supervise </w:t>
            </w:r>
            <w:r w:rsidR="006369D7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this </w:t>
            </w: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activity </w:t>
            </w:r>
          </w:p>
          <w:p w14:paraId="5B6CE8F2" w14:textId="7D45AF9A" w:rsidR="00A377AA" w:rsidRDefault="229F99BD" w:rsidP="2960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Adults will advise of any allergies.</w:t>
            </w:r>
          </w:p>
        </w:tc>
      </w:tr>
      <w:tr w:rsidR="00E65214" w:rsidRPr="0032265D" w14:paraId="018BFF26" w14:textId="77777777" w:rsidTr="1AD1A7D5">
        <w:trPr>
          <w:trHeight w:val="1061"/>
        </w:trPr>
        <w:tc>
          <w:tcPr>
            <w:tcW w:w="3493" w:type="dxa"/>
            <w:shd w:val="clear" w:color="auto" w:fill="auto"/>
          </w:tcPr>
          <w:p w14:paraId="379F09E2" w14:textId="24DA9E1E" w:rsidR="00E65214" w:rsidRDefault="1CCF00C3" w:rsidP="003226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1AD1A7D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Showing food</w:t>
            </w:r>
          </w:p>
        </w:tc>
        <w:tc>
          <w:tcPr>
            <w:tcW w:w="3481" w:type="dxa"/>
            <w:shd w:val="clear" w:color="auto" w:fill="auto"/>
          </w:tcPr>
          <w:p w14:paraId="53AB2DF1" w14:textId="38D44383" w:rsidR="00E65214" w:rsidRDefault="00E65214" w:rsidP="2960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Children trying to eat food </w:t>
            </w:r>
          </w:p>
          <w:p w14:paraId="6B4B06E7" w14:textId="2F3C1AA9" w:rsidR="00E65214" w:rsidRDefault="08ABE09D" w:rsidP="2960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Allergies to food</w:t>
            </w:r>
          </w:p>
        </w:tc>
        <w:tc>
          <w:tcPr>
            <w:tcW w:w="3486" w:type="dxa"/>
            <w:shd w:val="clear" w:color="auto" w:fill="auto"/>
          </w:tcPr>
          <w:p w14:paraId="472617FF" w14:textId="0F5AF636" w:rsidR="00E65214" w:rsidRDefault="00467556" w:rsidP="0A3DA6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Children will be told not to eat food. </w:t>
            </w:r>
          </w:p>
          <w:p w14:paraId="6ABC6D61" w14:textId="77777777" w:rsidR="00467556" w:rsidRDefault="00467556" w:rsidP="003226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Schools will be provided with </w:t>
            </w:r>
            <w:r w:rsidR="005D297F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 list of foods to be included in activity before their visit in case of allergies. </w:t>
            </w:r>
          </w:p>
          <w:p w14:paraId="3854CA06" w14:textId="2FD4188C" w:rsidR="006369D7" w:rsidRDefault="006369D7" w:rsidP="003226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Facilitator will supervise </w:t>
            </w:r>
            <w:r w:rsidR="00B46808"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this </w:t>
            </w:r>
            <w:r w:rsidR="213D80D1" w:rsidRPr="0A3DA63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food items.</w:t>
            </w:r>
          </w:p>
        </w:tc>
        <w:tc>
          <w:tcPr>
            <w:tcW w:w="3488" w:type="dxa"/>
            <w:shd w:val="clear" w:color="auto" w:fill="auto"/>
          </w:tcPr>
          <w:p w14:paraId="27D716A2" w14:textId="34C191E0" w:rsidR="00E65214" w:rsidRDefault="005D297F" w:rsidP="003226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Adults to</w:t>
            </w:r>
            <w:r w:rsidR="00B4680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help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supervise activity </w:t>
            </w:r>
            <w:r w:rsidR="001E111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and remind children not to eat food </w:t>
            </w:r>
          </w:p>
        </w:tc>
      </w:tr>
      <w:tr w:rsidR="00BD09CF" w:rsidRPr="0032265D" w14:paraId="41A8600E" w14:textId="77777777" w:rsidTr="1AD1A7D5">
        <w:trPr>
          <w:trHeight w:val="1061"/>
        </w:trPr>
        <w:tc>
          <w:tcPr>
            <w:tcW w:w="3493" w:type="dxa"/>
            <w:shd w:val="clear" w:color="auto" w:fill="auto"/>
          </w:tcPr>
          <w:p w14:paraId="3A5A9F22" w14:textId="77777777" w:rsidR="00BD09CF" w:rsidRPr="0032265D" w:rsidRDefault="00BD09CF" w:rsidP="00BD0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Making wool bracelets.</w:t>
            </w:r>
          </w:p>
          <w:p w14:paraId="41979D5D" w14:textId="77777777" w:rsidR="00BD09CF" w:rsidRPr="0032265D" w:rsidRDefault="00BD09CF" w:rsidP="00BD0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5482375F" w14:textId="7842EBBD" w:rsidR="00BD09CF" w:rsidRPr="00BD09CF" w:rsidRDefault="00BD09CF" w:rsidP="00BD09CF">
            <w:pPr>
              <w:tabs>
                <w:tab w:val="left" w:pos="1188"/>
              </w:tabs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3481" w:type="dxa"/>
            <w:shd w:val="clear" w:color="auto" w:fill="auto"/>
          </w:tcPr>
          <w:p w14:paraId="22930A89" w14:textId="707CD398" w:rsidR="00BD09CF" w:rsidRDefault="00BD09CF" w:rsidP="00BD0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Allergies to wool.  </w:t>
            </w:r>
          </w:p>
        </w:tc>
        <w:tc>
          <w:tcPr>
            <w:tcW w:w="3486" w:type="dxa"/>
            <w:shd w:val="clear" w:color="auto" w:fill="auto"/>
          </w:tcPr>
          <w:p w14:paraId="06358F56" w14:textId="593F7E8D" w:rsidR="00F16237" w:rsidRDefault="00F16237" w:rsidP="00BD0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Children with allergies to wool- advised not to put bracelet on or to wear over school sweater.</w:t>
            </w:r>
          </w:p>
          <w:p w14:paraId="7FCE741D" w14:textId="23E7946B" w:rsidR="00BD09CF" w:rsidRPr="0032265D" w:rsidRDefault="00BD09CF" w:rsidP="00BD0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Acrylic yarn provided as an alternative.</w:t>
            </w:r>
          </w:p>
          <w:p w14:paraId="7E07E722" w14:textId="23437217" w:rsidR="00BD09CF" w:rsidRDefault="00B86F69" w:rsidP="00BD0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Facilitator will give clear instructions on how to do the activity properly. </w:t>
            </w:r>
          </w:p>
        </w:tc>
        <w:tc>
          <w:tcPr>
            <w:tcW w:w="3488" w:type="dxa"/>
            <w:shd w:val="clear" w:color="auto" w:fill="auto"/>
          </w:tcPr>
          <w:p w14:paraId="15D46E21" w14:textId="4A60711F" w:rsidR="00B86F69" w:rsidRDefault="0759266E" w:rsidP="62E070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62E0704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Adults to notify of allergies</w:t>
            </w:r>
          </w:p>
          <w:p w14:paraId="0DBDF2FE" w14:textId="0FE2637A" w:rsidR="00B86F69" w:rsidRDefault="00B86F69" w:rsidP="62E070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103AFA7E" w14:textId="65CA25B2" w:rsidR="00B86F69" w:rsidRDefault="0759266E" w:rsidP="62E070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62E0704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Adults to help supervise this activity </w:t>
            </w:r>
          </w:p>
        </w:tc>
      </w:tr>
      <w:tr w:rsidR="0074205B" w:rsidRPr="0032265D" w14:paraId="05A5F2AF" w14:textId="77777777" w:rsidTr="1AD1A7D5">
        <w:trPr>
          <w:trHeight w:val="1061"/>
        </w:trPr>
        <w:tc>
          <w:tcPr>
            <w:tcW w:w="3493" w:type="dxa"/>
            <w:shd w:val="clear" w:color="auto" w:fill="auto"/>
          </w:tcPr>
          <w:p w14:paraId="07E72495" w14:textId="65E3B0E2" w:rsidR="0074205B" w:rsidRPr="0032265D" w:rsidRDefault="0074205B" w:rsidP="00BD0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lastRenderedPageBreak/>
              <w:t xml:space="preserve">Weaving </w:t>
            </w:r>
            <w:r w:rsidR="0008598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with wooden frames</w:t>
            </w:r>
          </w:p>
        </w:tc>
        <w:tc>
          <w:tcPr>
            <w:tcW w:w="3481" w:type="dxa"/>
            <w:shd w:val="clear" w:color="auto" w:fill="auto"/>
          </w:tcPr>
          <w:p w14:paraId="4973178F" w14:textId="739B64A7" w:rsidR="0074205B" w:rsidRPr="0032265D" w:rsidRDefault="0008598E" w:rsidP="00BD0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Injury to eyes</w:t>
            </w:r>
          </w:p>
        </w:tc>
        <w:tc>
          <w:tcPr>
            <w:tcW w:w="3486" w:type="dxa"/>
            <w:shd w:val="clear" w:color="auto" w:fill="auto"/>
          </w:tcPr>
          <w:p w14:paraId="5F5BA1F6" w14:textId="51977421" w:rsidR="0074205B" w:rsidRPr="00227C85" w:rsidRDefault="00227C85" w:rsidP="00BD0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058FB" w:rsidRPr="00227C85">
              <w:rPr>
                <w:rFonts w:ascii="Arial" w:hAnsi="Arial" w:cs="Arial"/>
                <w:sz w:val="24"/>
                <w:szCs w:val="24"/>
              </w:rPr>
              <w:t>hildren advised to pick one stick up at a time and to take care to keep away from their own or others’ eyes</w:t>
            </w:r>
          </w:p>
        </w:tc>
        <w:tc>
          <w:tcPr>
            <w:tcW w:w="3488" w:type="dxa"/>
            <w:shd w:val="clear" w:color="auto" w:fill="auto"/>
          </w:tcPr>
          <w:p w14:paraId="5961527A" w14:textId="5D8AA79A" w:rsidR="0074205B" w:rsidRPr="0032265D" w:rsidRDefault="00227C85" w:rsidP="00BD0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Adults will help to supervise activity </w:t>
            </w:r>
          </w:p>
        </w:tc>
      </w:tr>
      <w:tr w:rsidR="009E4950" w:rsidRPr="0032265D" w14:paraId="4BEEA502" w14:textId="77777777" w:rsidTr="1AD1A7D5">
        <w:trPr>
          <w:trHeight w:val="1061"/>
        </w:trPr>
        <w:tc>
          <w:tcPr>
            <w:tcW w:w="3493" w:type="dxa"/>
            <w:shd w:val="clear" w:color="auto" w:fill="auto"/>
          </w:tcPr>
          <w:p w14:paraId="05F8E8B8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39048DCC" w14:textId="70501A84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Decorating hands with </w:t>
            </w:r>
            <w:proofErr w:type="spellStart"/>
            <w:r w:rsidR="5BBC614B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Snazaroo</w:t>
            </w:r>
            <w:proofErr w:type="spellEnd"/>
            <w:r w:rsidR="5BBC614B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blue </w:t>
            </w: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face paint.</w:t>
            </w:r>
          </w:p>
          <w:p w14:paraId="7EC0925D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3CBBF006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4DC47D7C" w14:textId="77777777" w:rsidR="009E4950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3481" w:type="dxa"/>
            <w:shd w:val="clear" w:color="auto" w:fill="auto"/>
          </w:tcPr>
          <w:p w14:paraId="10F3E1EF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Allergies to face paint.</w:t>
            </w:r>
          </w:p>
          <w:p w14:paraId="060EE766" w14:textId="772F59CC" w:rsidR="009E4950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Transfer of germs</w:t>
            </w:r>
          </w:p>
        </w:tc>
        <w:tc>
          <w:tcPr>
            <w:tcW w:w="3486" w:type="dxa"/>
            <w:shd w:val="clear" w:color="auto" w:fill="auto"/>
          </w:tcPr>
          <w:p w14:paraId="6E94EE5A" w14:textId="45F6CF1C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W</w:t>
            </w:r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ashable blue felt pens </w:t>
            </w:r>
            <w:r w:rsidR="002965D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and stickers </w:t>
            </w:r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provided as an alternative.  </w:t>
            </w:r>
          </w:p>
          <w:p w14:paraId="6288EDA7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Disposable cotton buds to be used for a single application. </w:t>
            </w:r>
          </w:p>
          <w:p w14:paraId="34D1D061" w14:textId="728BDEB3" w:rsidR="03467E1F" w:rsidRDefault="03467E1F" w:rsidP="2960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Facilitator will give clear instructions to group.</w:t>
            </w:r>
          </w:p>
          <w:p w14:paraId="04CFF65F" w14:textId="77777777" w:rsidR="009E4950" w:rsidRDefault="009E4950" w:rsidP="009E49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</w:tcPr>
          <w:p w14:paraId="3A11FC5B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Teachers to </w:t>
            </w:r>
            <w:proofErr w:type="gramStart"/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advise</w:t>
            </w:r>
            <w:proofErr w:type="gramEnd"/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on any allergies.</w:t>
            </w:r>
          </w:p>
          <w:p w14:paraId="5F0AFCFC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439825CA" w14:textId="7BDB3B60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Teacher in control of face paint and to supervise application</w:t>
            </w:r>
            <w:r w:rsidR="00271798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- </w:t>
            </w:r>
            <w:r w:rsidR="008C0401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each child given their own cotton bud with blue paint already on it </w:t>
            </w:r>
            <w:r w:rsidR="141FC89D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by teacher </w:t>
            </w:r>
            <w:r w:rsidR="008C0401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to avoid </w:t>
            </w:r>
            <w:r w:rsidR="00396E2E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transferring of germs. </w:t>
            </w:r>
          </w:p>
          <w:p w14:paraId="392B4479" w14:textId="77777777" w:rsidR="009E4950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9E4950" w:rsidRPr="0032265D" w14:paraId="3D35E56E" w14:textId="77777777" w:rsidTr="1AD1A7D5">
        <w:trPr>
          <w:trHeight w:val="898"/>
        </w:trPr>
        <w:tc>
          <w:tcPr>
            <w:tcW w:w="3493" w:type="dxa"/>
            <w:shd w:val="clear" w:color="auto" w:fill="auto"/>
          </w:tcPr>
          <w:p w14:paraId="2895BD09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1381CB1A" w14:textId="3D94B090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R</w:t>
            </w:r>
            <w:r w:rsidR="00842C8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eading of </w:t>
            </w:r>
            <w:proofErr w:type="spellStart"/>
            <w:r w:rsidR="00842C8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Boudica</w:t>
            </w:r>
            <w:proofErr w:type="spellEnd"/>
            <w:r w:rsidR="00842C8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story in darkened space </w:t>
            </w:r>
          </w:p>
          <w:p w14:paraId="75596D33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3481" w:type="dxa"/>
            <w:shd w:val="clear" w:color="auto" w:fill="auto"/>
          </w:tcPr>
          <w:p w14:paraId="02BF25AF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7A154A44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Tripping and falling.</w:t>
            </w:r>
          </w:p>
          <w:p w14:paraId="1DCF0C8B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2265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Bumping into props.</w:t>
            </w:r>
          </w:p>
          <w:p w14:paraId="2B20E206" w14:textId="69959081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3486" w:type="dxa"/>
            <w:shd w:val="clear" w:color="auto" w:fill="auto"/>
          </w:tcPr>
          <w:p w14:paraId="278BDC7E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3B969F39" w14:textId="3ADC58EA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Workshop leader </w:t>
            </w:r>
            <w:r w:rsidR="0B62163A"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has</w:t>
            </w: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access to a torch if extra light needed. No significant physical activity will be in the darkened area and will be mainly seated.</w:t>
            </w:r>
          </w:p>
          <w:p w14:paraId="441512F5" w14:textId="77777777" w:rsidR="009E4950" w:rsidRPr="0032265D" w:rsidRDefault="009E4950" w:rsidP="009014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3488" w:type="dxa"/>
            <w:shd w:val="clear" w:color="auto" w:fill="auto"/>
          </w:tcPr>
          <w:p w14:paraId="7785178B" w14:textId="77777777" w:rsidR="009E4950" w:rsidRPr="0032265D" w:rsidRDefault="009E4950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47E527D5" w14:textId="4E32DC30" w:rsidR="009E4950" w:rsidRPr="0032265D" w:rsidRDefault="009014BE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Adults to help supervise where children will sit for this activity </w:t>
            </w:r>
          </w:p>
        </w:tc>
      </w:tr>
      <w:tr w:rsidR="00C80572" w:rsidRPr="0032265D" w14:paraId="2D9F1B37" w14:textId="77777777" w:rsidTr="1AD1A7D5">
        <w:tc>
          <w:tcPr>
            <w:tcW w:w="3493" w:type="dxa"/>
            <w:shd w:val="clear" w:color="auto" w:fill="auto"/>
          </w:tcPr>
          <w:p w14:paraId="4C87C4C7" w14:textId="00D13D32" w:rsidR="00C80572" w:rsidRPr="0032265D" w:rsidRDefault="00C80572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Covid-19 measures </w:t>
            </w:r>
          </w:p>
        </w:tc>
        <w:tc>
          <w:tcPr>
            <w:tcW w:w="3481" w:type="dxa"/>
            <w:shd w:val="clear" w:color="auto" w:fill="auto"/>
          </w:tcPr>
          <w:p w14:paraId="0F94D3EC" w14:textId="75257FC8" w:rsidR="00C80572" w:rsidRPr="0032265D" w:rsidRDefault="003E2CFB" w:rsidP="009E4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Risk of touching contaminated surfaces, close contact risk spread of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covid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19 among staff and school groups and visitors</w:t>
            </w:r>
          </w:p>
        </w:tc>
        <w:tc>
          <w:tcPr>
            <w:tcW w:w="3486" w:type="dxa"/>
            <w:shd w:val="clear" w:color="auto" w:fill="auto"/>
          </w:tcPr>
          <w:p w14:paraId="17EDA853" w14:textId="01D2B91A" w:rsidR="296076C0" w:rsidRDefault="296076C0" w:rsidP="2960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4AE12990" w14:textId="77777777" w:rsidR="00447177" w:rsidRDefault="490E7F90" w:rsidP="004471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1AD1A7D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Children will be advised to use hand sanitiser before and after handling objects and to wash hands thoroughly with soap after the session </w:t>
            </w:r>
          </w:p>
          <w:p w14:paraId="6965D824" w14:textId="77777777" w:rsidR="00447177" w:rsidRDefault="00447177" w:rsidP="004471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296076C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Children will be reminded to avoid touching eyes, nose or mouth with unclean hands. </w:t>
            </w:r>
          </w:p>
          <w:p w14:paraId="5B92BF1A" w14:textId="3735AE45" w:rsidR="00C80572" w:rsidRPr="008E62DD" w:rsidRDefault="1B290193" w:rsidP="004471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1AD1A7D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In the theatre space for reading of the </w:t>
            </w:r>
            <w:proofErr w:type="spellStart"/>
            <w:r w:rsidRPr="1AD1A7D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Boudica</w:t>
            </w:r>
            <w:proofErr w:type="spellEnd"/>
            <w:r w:rsidRPr="1AD1A7D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story</w:t>
            </w:r>
            <w:r w:rsidR="30A4F886" w:rsidRPr="1AD1A7D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</w:t>
            </w:r>
            <w:r w:rsidR="2A48BF49" w:rsidRPr="1AD1A7D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the doors will be kept open for ventilation </w:t>
            </w:r>
          </w:p>
        </w:tc>
        <w:tc>
          <w:tcPr>
            <w:tcW w:w="3488" w:type="dxa"/>
            <w:shd w:val="clear" w:color="auto" w:fill="auto"/>
          </w:tcPr>
          <w:p w14:paraId="577F093B" w14:textId="29F7208D" w:rsidR="296076C0" w:rsidRDefault="296076C0" w:rsidP="296076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39FC5C42" w14:textId="77777777" w:rsidR="00266F02" w:rsidRDefault="00266F02" w:rsidP="00266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216C277F" w14:textId="77777777" w:rsidR="00266F02" w:rsidRDefault="00266F02" w:rsidP="00266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Adults and children should wash hands thoroughly before and after the session</w:t>
            </w:r>
          </w:p>
          <w:p w14:paraId="4D33EC9B" w14:textId="77777777" w:rsidR="00266F02" w:rsidRDefault="00266F02" w:rsidP="00266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27BA3565" w14:textId="5C08DC5C" w:rsidR="00C80572" w:rsidRPr="0032265D" w:rsidRDefault="00266F02" w:rsidP="00266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Adults and children should use hand sanitiser before handling objects</w:t>
            </w:r>
          </w:p>
        </w:tc>
      </w:tr>
    </w:tbl>
    <w:p w14:paraId="2174A774" w14:textId="77777777" w:rsidR="0032265D" w:rsidRPr="0032265D" w:rsidRDefault="0032265D" w:rsidP="0032265D">
      <w:pPr>
        <w:spacing w:after="0" w:line="240" w:lineRule="auto"/>
        <w:ind w:left="720"/>
        <w:rPr>
          <w:rFonts w:ascii="Arial" w:eastAsia="Times New Roman" w:hAnsi="Arial" w:cs="Arial"/>
          <w:sz w:val="32"/>
          <w:szCs w:val="32"/>
          <w:lang w:eastAsia="fi-FI"/>
        </w:rPr>
      </w:pPr>
    </w:p>
    <w:p w14:paraId="1348E1AA" w14:textId="77777777" w:rsidR="00DC2542" w:rsidRDefault="00DC2542"/>
    <w:sectPr w:rsidR="00DC2542" w:rsidSect="003226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4163"/>
    <w:multiLevelType w:val="hybridMultilevel"/>
    <w:tmpl w:val="4FEA4F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902E1"/>
    <w:multiLevelType w:val="hybridMultilevel"/>
    <w:tmpl w:val="D2E2C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5F"/>
    <w:rsid w:val="0003582A"/>
    <w:rsid w:val="00050CE3"/>
    <w:rsid w:val="0008598E"/>
    <w:rsid w:val="001E111E"/>
    <w:rsid w:val="001E2540"/>
    <w:rsid w:val="00227C85"/>
    <w:rsid w:val="00266F02"/>
    <w:rsid w:val="00271798"/>
    <w:rsid w:val="0028083B"/>
    <w:rsid w:val="002965DC"/>
    <w:rsid w:val="0030525F"/>
    <w:rsid w:val="0032265D"/>
    <w:rsid w:val="00374066"/>
    <w:rsid w:val="00396E2E"/>
    <w:rsid w:val="003E2CFB"/>
    <w:rsid w:val="00447177"/>
    <w:rsid w:val="00467556"/>
    <w:rsid w:val="00502B14"/>
    <w:rsid w:val="005113FF"/>
    <w:rsid w:val="005B3B98"/>
    <w:rsid w:val="005D297F"/>
    <w:rsid w:val="005D62D4"/>
    <w:rsid w:val="00615954"/>
    <w:rsid w:val="006369D7"/>
    <w:rsid w:val="00663015"/>
    <w:rsid w:val="00690BB2"/>
    <w:rsid w:val="00712800"/>
    <w:rsid w:val="0074205B"/>
    <w:rsid w:val="007B3935"/>
    <w:rsid w:val="00811C4D"/>
    <w:rsid w:val="00842C8D"/>
    <w:rsid w:val="008C0401"/>
    <w:rsid w:val="008E62DD"/>
    <w:rsid w:val="009014BE"/>
    <w:rsid w:val="009058FB"/>
    <w:rsid w:val="00941547"/>
    <w:rsid w:val="009E4950"/>
    <w:rsid w:val="00A377AA"/>
    <w:rsid w:val="00B46808"/>
    <w:rsid w:val="00B573B9"/>
    <w:rsid w:val="00B86F69"/>
    <w:rsid w:val="00BD09CF"/>
    <w:rsid w:val="00C35675"/>
    <w:rsid w:val="00C80572"/>
    <w:rsid w:val="00C86C38"/>
    <w:rsid w:val="00CA4446"/>
    <w:rsid w:val="00CC4375"/>
    <w:rsid w:val="00D17FC0"/>
    <w:rsid w:val="00D31A16"/>
    <w:rsid w:val="00DC2542"/>
    <w:rsid w:val="00DF2F6E"/>
    <w:rsid w:val="00E45961"/>
    <w:rsid w:val="00E5476B"/>
    <w:rsid w:val="00E65214"/>
    <w:rsid w:val="00F16237"/>
    <w:rsid w:val="00F3765F"/>
    <w:rsid w:val="01E1DFCD"/>
    <w:rsid w:val="03467E1F"/>
    <w:rsid w:val="063926AA"/>
    <w:rsid w:val="0759266E"/>
    <w:rsid w:val="08ABE09D"/>
    <w:rsid w:val="09288D49"/>
    <w:rsid w:val="0A3DA637"/>
    <w:rsid w:val="0B62163A"/>
    <w:rsid w:val="12372030"/>
    <w:rsid w:val="141FC89D"/>
    <w:rsid w:val="1AD1A7D5"/>
    <w:rsid w:val="1B22BB97"/>
    <w:rsid w:val="1B290193"/>
    <w:rsid w:val="1C798073"/>
    <w:rsid w:val="1CCF00C3"/>
    <w:rsid w:val="1D8D200A"/>
    <w:rsid w:val="213D80D1"/>
    <w:rsid w:val="22155DCC"/>
    <w:rsid w:val="229F99BD"/>
    <w:rsid w:val="27D4AE1D"/>
    <w:rsid w:val="296076C0"/>
    <w:rsid w:val="2A48BF49"/>
    <w:rsid w:val="2B85B524"/>
    <w:rsid w:val="2C859CA9"/>
    <w:rsid w:val="300733BC"/>
    <w:rsid w:val="301FE70A"/>
    <w:rsid w:val="30A4F886"/>
    <w:rsid w:val="38589E47"/>
    <w:rsid w:val="3946419A"/>
    <w:rsid w:val="3A74A503"/>
    <w:rsid w:val="3B930606"/>
    <w:rsid w:val="442374CF"/>
    <w:rsid w:val="46AFFB7F"/>
    <w:rsid w:val="4757CE8A"/>
    <w:rsid w:val="475B1591"/>
    <w:rsid w:val="481FAC70"/>
    <w:rsid w:val="490E7F90"/>
    <w:rsid w:val="4A92B653"/>
    <w:rsid w:val="4AB787B0"/>
    <w:rsid w:val="4CBD3108"/>
    <w:rsid w:val="4E4257D0"/>
    <w:rsid w:val="5101F7D7"/>
    <w:rsid w:val="59E7A452"/>
    <w:rsid w:val="5AB4831D"/>
    <w:rsid w:val="5BBC614B"/>
    <w:rsid w:val="5BC16E6D"/>
    <w:rsid w:val="61F2B637"/>
    <w:rsid w:val="62E07047"/>
    <w:rsid w:val="633CC16F"/>
    <w:rsid w:val="65D31936"/>
    <w:rsid w:val="69E49FBF"/>
    <w:rsid w:val="6B548CF8"/>
    <w:rsid w:val="6B99987D"/>
    <w:rsid w:val="6C3AB417"/>
    <w:rsid w:val="6FABD3D5"/>
    <w:rsid w:val="71EFB1A4"/>
    <w:rsid w:val="74474DDB"/>
    <w:rsid w:val="747F44F8"/>
    <w:rsid w:val="7A40AAC9"/>
    <w:rsid w:val="7CA37F3A"/>
    <w:rsid w:val="7D55E0C2"/>
    <w:rsid w:val="7E26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D8B5"/>
  <w15:docId w15:val="{4803F08D-E443-4997-909C-4C230443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CCA6F091E264BBCE4D8BB2847B66D" ma:contentTypeVersion="16" ma:contentTypeDescription="Create a new document." ma:contentTypeScope="" ma:versionID="9300019db82e5351cbd9704fbad59d74">
  <xsd:schema xmlns:xsd="http://www.w3.org/2001/XMLSchema" xmlns:xs="http://www.w3.org/2001/XMLSchema" xmlns:p="http://schemas.microsoft.com/office/2006/metadata/properties" xmlns:ns2="a7fab625-07c4-4022-97ca-fce2ddaebf1b" xmlns:ns3="dcc4e8d8-1246-426e-8083-3eb1b38215fd" targetNamespace="http://schemas.microsoft.com/office/2006/metadata/properties" ma:root="true" ma:fieldsID="8e9d8dffceb38839dff910956a72e2c3" ns2:_="" ns3:_="">
    <xsd:import namespace="a7fab625-07c4-4022-97ca-fce2ddaebf1b"/>
    <xsd:import namespace="dcc4e8d8-1246-426e-8083-3eb1b3821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ab625-07c4-4022-97ca-fce2ddaeb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147231-2cd5-4b17-844d-9c5ffe88f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4e8d8-1246-426e-8083-3eb1b3821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e66c5a-ef24-4fd3-b35b-cb2999381adf}" ma:internalName="TaxCatchAll" ma:showField="CatchAllData" ma:web="dcc4e8d8-1246-426e-8083-3eb1b3821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c4e8d8-1246-426e-8083-3eb1b38215fd" xsi:nil="true"/>
    <lcf76f155ced4ddcb4097134ff3c332f xmlns="a7fab625-07c4-4022-97ca-fce2ddaebf1b">
      <Terms xmlns="http://schemas.microsoft.com/office/infopath/2007/PartnerControls"/>
    </lcf76f155ced4ddcb4097134ff3c332f>
    <SharedWithUsers xmlns="dcc4e8d8-1246-426e-8083-3eb1b38215fd">
      <UserInfo>
        <DisplayName>Alison Maw</DisplayName>
        <AccountId>23</AccountId>
        <AccountType/>
      </UserInfo>
      <UserInfo>
        <DisplayName>Kirsty Robinson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293A3-DEF7-4ABE-A5D1-ABC277BD6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ab625-07c4-4022-97ca-fce2ddaebf1b"/>
    <ds:schemaRef ds:uri="dcc4e8d8-1246-426e-8083-3eb1b3821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D434E-D2D8-4B86-8846-3D69F73F55A0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cc4e8d8-1246-426e-8083-3eb1b38215fd"/>
    <ds:schemaRef ds:uri="a7fab625-07c4-4022-97ca-fce2ddaebf1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AB0588-4E27-49E8-9EB6-0FB50C2EC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Tyne &amp; Wear Archives &amp; Museums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Wilkinson</dc:creator>
  <cp:lastModifiedBy>Kirsty Walker</cp:lastModifiedBy>
  <cp:revision>2</cp:revision>
  <dcterms:created xsi:type="dcterms:W3CDTF">2022-08-18T16:35:00Z</dcterms:created>
  <dcterms:modified xsi:type="dcterms:W3CDTF">2022-08-18T16:35:00Z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0x0101006D6CCA6F091E264BBCE4D8BB2847B66D</vt:lpwstr>
  </property>
  <property fmtid="{D5CDD505-2E9C-101B-9397-08002B2CF9AE}" pid="3" name="MediaServiceImageTags">
    <vt:lpwstr/>
  </property>
</Properties>
</file>