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75C5E" w:rsidR="00375C5E" w:rsidP="19514D6F" w:rsidRDefault="00375C5E" w14:paraId="672A6659" wp14:textId="75B60460">
      <w:pPr>
        <w:rPr>
          <w:b w:val="1"/>
          <w:bCs w:val="1"/>
          <w:sz w:val="28"/>
          <w:szCs w:val="28"/>
        </w:rPr>
      </w:pPr>
      <w:r w:rsidRPr="19514D6F" w:rsidR="00375C5E">
        <w:rPr>
          <w:b w:val="1"/>
          <w:bCs w:val="1"/>
          <w:sz w:val="28"/>
          <w:szCs w:val="28"/>
        </w:rPr>
        <w:t>Preferred suppliers</w:t>
      </w:r>
    </w:p>
    <w:p w:rsidR="19514D6F" w:rsidP="19514D6F" w:rsidRDefault="19514D6F" w14:paraId="15683D20" w14:textId="49B5EFC0">
      <w:pPr>
        <w:rPr>
          <w:b w:val="1"/>
          <w:bCs w:val="1"/>
        </w:rPr>
      </w:pPr>
    </w:p>
    <w:p w:rsidR="7360E974" w:rsidP="19514D6F" w:rsidRDefault="7360E974" w14:paraId="59503CD3" w14:textId="2CD9ACA8">
      <w:pPr>
        <w:rPr>
          <w:rFonts w:cs="Calibri" w:cstheme="minorAscii"/>
          <w:b w:val="1"/>
          <w:bCs w:val="1"/>
          <w:u w:val="single"/>
        </w:rPr>
      </w:pPr>
      <w:r w:rsidRPr="19514D6F" w:rsidR="7360E974">
        <w:rPr>
          <w:rFonts w:cs="Calibri" w:cstheme="minorAscii"/>
          <w:b w:val="1"/>
          <w:bCs w:val="1"/>
          <w:u w:val="single"/>
        </w:rPr>
        <w:t>DJ, Entertaiment and Decoration</w:t>
      </w:r>
    </w:p>
    <w:p xmlns:wp14="http://schemas.microsoft.com/office/word/2010/wordml" w:rsidRPr="00375C5E" w:rsidR="00375C5E" w:rsidP="19514D6F" w:rsidRDefault="00375C5E" w14:paraId="29C63C7D" wp14:textId="7200E18D">
      <w:pPr>
        <w:pStyle w:val="ListParagraph"/>
        <w:numPr>
          <w:ilvl w:val="0"/>
          <w:numId w:val="1"/>
        </w:numPr>
        <w:rPr>
          <w:rFonts w:cs="Calibri" w:cstheme="minorAscii"/>
        </w:rPr>
      </w:pPr>
      <w:r w:rsidRPr="06797E0E" w:rsidR="00375C5E">
        <w:rPr>
          <w:rFonts w:cs="Calibri" w:cstheme="minorAscii"/>
        </w:rPr>
        <w:t xml:space="preserve">JC Events </w:t>
      </w:r>
      <w:r w:rsidRPr="06797E0E" w:rsidR="024239A5">
        <w:rPr>
          <w:rFonts w:cs="Calibri" w:cstheme="minorAscii"/>
        </w:rPr>
        <w:t>-</w:t>
      </w:r>
      <w:r w:rsidRPr="06797E0E" w:rsidR="00375C5E">
        <w:rPr>
          <w:rFonts w:cs="Calibri" w:cstheme="minorAscii"/>
        </w:rPr>
        <w:t xml:space="preserve"> </w:t>
      </w:r>
      <w:hyperlink r:id="R1ce4af076ab14f51">
        <w:r w:rsidRPr="06797E0E" w:rsidR="53A9BF65">
          <w:rPr>
            <w:rStyle w:val="Hyperlink"/>
            <w:rFonts w:cs="Calibri" w:cstheme="minorAscii"/>
          </w:rPr>
          <w:t>https://jcevents.co.uk/</w:t>
        </w:r>
      </w:hyperlink>
      <w:r w:rsidRPr="06797E0E" w:rsidR="53A9BF65">
        <w:rPr>
          <w:rFonts w:cs="Calibri" w:cstheme="minorAscii"/>
        </w:rPr>
        <w:t xml:space="preserve"> </w:t>
      </w:r>
    </w:p>
    <w:p xmlns:wp14="http://schemas.microsoft.com/office/word/2010/wordml" w:rsidRPr="00375C5E" w:rsidR="00375C5E" w:rsidP="00375C5E" w:rsidRDefault="00375C5E" w14:paraId="5A8F7F02" wp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375C5E">
        <w:rPr>
          <w:rFonts w:cstheme="minorHAnsi"/>
        </w:rPr>
        <w:t xml:space="preserve">Millennium Events - </w:t>
      </w:r>
      <w:hyperlink w:history="1" r:id="rId5">
        <w:r w:rsidRPr="00375C5E">
          <w:rPr>
            <w:rStyle w:val="Hyperlink"/>
            <w:rFonts w:cstheme="minorHAnsi"/>
          </w:rPr>
          <w:t>Millennium Events – The leading event organisers in the North East (nevipevent.co.uk)</w:t>
        </w:r>
      </w:hyperlink>
    </w:p>
    <w:p xmlns:wp14="http://schemas.microsoft.com/office/word/2010/wordml" w:rsidRPr="00375C5E" w:rsidR="00375C5E" w:rsidP="19514D6F" w:rsidRDefault="00375C5E" w14:paraId="488B44A7" wp14:textId="77777777">
      <w:pPr>
        <w:pStyle w:val="ListParagraph"/>
        <w:numPr>
          <w:ilvl w:val="0"/>
          <w:numId w:val="1"/>
        </w:numPr>
        <w:rPr>
          <w:rFonts w:cs="Calibri" w:cstheme="minorAscii"/>
        </w:rPr>
      </w:pPr>
      <w:r w:rsidRPr="19514D6F" w:rsidR="00375C5E">
        <w:rPr>
          <w:rFonts w:cs="Calibri" w:cstheme="minorAscii"/>
          <w:sz w:val="21"/>
          <w:szCs w:val="21"/>
          <w:shd w:val="clear" w:color="auto" w:fill="FFFFFF"/>
        </w:rPr>
        <w:t xml:space="preserve">Manhattan Agency </w:t>
      </w:r>
      <w:r w:rsidRPr="19514D6F" w:rsidR="00375C5E">
        <w:rPr>
          <w:rFonts w:cs="Calibri" w:cstheme="minorAscii"/>
          <w:sz w:val="21"/>
          <w:szCs w:val="21"/>
          <w:shd w:val="clear" w:color="auto" w:fill="FFFFFF"/>
        </w:rPr>
        <w:t xml:space="preserve">DJ and Entertainment </w:t>
      </w:r>
      <w:r w:rsidRPr="19514D6F" w:rsidR="00375C5E">
        <w:rPr>
          <w:rFonts w:cs="Calibri" w:cstheme="minorAscii"/>
          <w:color w:val="006D21"/>
          <w:sz w:val="21"/>
          <w:szCs w:val="21"/>
          <w:shd w:val="clear" w:color="auto" w:fill="FFFFFF"/>
        </w:rPr>
        <w:t xml:space="preserve">- </w:t>
      </w:r>
      <w:hyperlink w:history="1" r:id="R9238e57654d94260">
        <w:r w:rsidRPr="19514D6F" w:rsidR="00375C5E">
          <w:rPr>
            <w:rStyle w:val="Hyperlink"/>
            <w:rFonts w:cs="Calibri" w:cstheme="minorAscii"/>
            <w:sz w:val="21"/>
            <w:szCs w:val="21"/>
            <w:shd w:val="clear" w:color="auto" w:fill="FFFFFF"/>
          </w:rPr>
          <w:t>www.manhattan-agency.co.uk</w:t>
        </w:r>
      </w:hyperlink>
      <w:r w:rsidRPr="19514D6F" w:rsidR="00375C5E">
        <w:rPr>
          <w:rFonts w:cs="Calibri" w:cstheme="minorAscii"/>
          <w:color w:val="006D21"/>
          <w:sz w:val="21"/>
          <w:szCs w:val="21"/>
          <w:shd w:val="clear" w:color="auto" w:fill="FFFFFF"/>
        </w:rPr>
        <w:t xml:space="preserve"> </w:t>
      </w:r>
    </w:p>
    <w:p w:rsidR="3F0BA233" w:rsidP="19514D6F" w:rsidRDefault="3F0BA233" w14:paraId="6289993E" w14:textId="46A49415">
      <w:pPr>
        <w:pStyle w:val="Normal"/>
        <w:ind w:left="0"/>
        <w:rPr>
          <w:rFonts w:cs="Calibri" w:cstheme="minorAscii"/>
          <w:b w:val="1"/>
          <w:bCs w:val="1"/>
          <w:color w:val="auto"/>
          <w:sz w:val="22"/>
          <w:szCs w:val="22"/>
          <w:u w:val="single"/>
        </w:rPr>
      </w:pPr>
      <w:r w:rsidRPr="19514D6F" w:rsidR="3F0BA233">
        <w:rPr>
          <w:rFonts w:cs="Calibri" w:cstheme="minorAscii"/>
          <w:b w:val="1"/>
          <w:bCs w:val="1"/>
          <w:color w:val="auto"/>
          <w:sz w:val="22"/>
          <w:szCs w:val="22"/>
          <w:u w:val="single"/>
        </w:rPr>
        <w:t>AV:</w:t>
      </w:r>
    </w:p>
    <w:p w:rsidR="147D38FF" w:rsidP="19514D6F" w:rsidRDefault="147D38FF" w14:paraId="52B856A0" w14:textId="3F617D82">
      <w:pPr>
        <w:pStyle w:val="ListParagraph"/>
        <w:numPr>
          <w:ilvl w:val="0"/>
          <w:numId w:val="1"/>
        </w:numPr>
        <w:rPr>
          <w:rFonts w:cs="Calibri" w:cstheme="minorAscii"/>
        </w:rPr>
      </w:pPr>
      <w:r w:rsidRPr="06797E0E" w:rsidR="147D38FF">
        <w:rPr>
          <w:rFonts w:cs="Calibri" w:cstheme="minorAscii"/>
          <w:color w:val="auto"/>
          <w:sz w:val="21"/>
          <w:szCs w:val="21"/>
        </w:rPr>
        <w:t>Ingram</w:t>
      </w:r>
      <w:r w:rsidRPr="06797E0E" w:rsidR="12517881">
        <w:rPr>
          <w:rFonts w:cs="Calibri" w:cstheme="minorAscii"/>
          <w:color w:val="auto"/>
          <w:sz w:val="21"/>
          <w:szCs w:val="21"/>
        </w:rPr>
        <w:t xml:space="preserve"> AV </w:t>
      </w:r>
      <w:r w:rsidRPr="06797E0E" w:rsidR="12517881">
        <w:rPr>
          <w:rFonts w:cs="Calibri" w:cstheme="minorAscii"/>
          <w:color w:val="006D21"/>
          <w:sz w:val="21"/>
          <w:szCs w:val="21"/>
        </w:rPr>
        <w:t xml:space="preserve">- </w:t>
      </w:r>
      <w:hyperlink r:id="R01fb141370d34a36">
        <w:r w:rsidRPr="06797E0E" w:rsidR="12517881">
          <w:rPr>
            <w:rStyle w:val="Hyperlink"/>
            <w:rFonts w:cs="Calibri" w:cstheme="minorAscii"/>
            <w:sz w:val="21"/>
            <w:szCs w:val="21"/>
          </w:rPr>
          <w:t>https://ingramav.com/</w:t>
        </w:r>
      </w:hyperlink>
      <w:r w:rsidRPr="06797E0E" w:rsidR="12517881">
        <w:rPr>
          <w:rFonts w:cs="Calibri" w:cstheme="minorAscii"/>
          <w:color w:val="006D21"/>
          <w:sz w:val="21"/>
          <w:szCs w:val="21"/>
        </w:rPr>
        <w:t xml:space="preserve"> </w:t>
      </w:r>
    </w:p>
    <w:p w:rsidR="147D38FF" w:rsidP="19514D6F" w:rsidRDefault="147D38FF" w14:paraId="12AF3C0A" w14:textId="7D2C4559">
      <w:pPr>
        <w:pStyle w:val="ListParagraph"/>
        <w:numPr>
          <w:ilvl w:val="0"/>
          <w:numId w:val="1"/>
        </w:numPr>
        <w:rPr>
          <w:rFonts w:cs="Calibri" w:cstheme="minorAscii"/>
          <w:color w:val="006D21"/>
          <w:sz w:val="21"/>
          <w:szCs w:val="21"/>
        </w:rPr>
      </w:pPr>
      <w:r w:rsidRPr="06797E0E" w:rsidR="147D38FF">
        <w:rPr>
          <w:rFonts w:cs="Calibri" w:cstheme="minorAscii"/>
          <w:color w:val="auto"/>
          <w:sz w:val="21"/>
          <w:szCs w:val="21"/>
        </w:rPr>
        <w:t>AG Events</w:t>
      </w:r>
      <w:r w:rsidRPr="06797E0E" w:rsidR="3EE0B34C">
        <w:rPr>
          <w:rFonts w:cs="Calibri" w:cstheme="minorAscii"/>
          <w:color w:val="006D21"/>
          <w:sz w:val="21"/>
          <w:szCs w:val="21"/>
        </w:rPr>
        <w:t xml:space="preserve"> - </w:t>
      </w:r>
      <w:hyperlink r:id="Ra054fca9c7b945cf">
        <w:r w:rsidRPr="06797E0E" w:rsidR="3EE0B34C">
          <w:rPr>
            <w:rStyle w:val="Hyperlink"/>
            <w:rFonts w:cs="Calibri" w:cstheme="minorAscii"/>
            <w:sz w:val="21"/>
            <w:szCs w:val="21"/>
          </w:rPr>
          <w:t>https://www.agevents.co.uk/</w:t>
        </w:r>
      </w:hyperlink>
      <w:r w:rsidRPr="06797E0E" w:rsidR="3EE0B34C">
        <w:rPr>
          <w:rFonts w:cs="Calibri" w:cstheme="minorAscii"/>
          <w:color w:val="006D21"/>
          <w:sz w:val="21"/>
          <w:szCs w:val="21"/>
        </w:rPr>
        <w:t xml:space="preserve"> </w:t>
      </w:r>
    </w:p>
    <w:p xmlns:wp14="http://schemas.microsoft.com/office/word/2010/wordml" w:rsidR="00375C5E" w:rsidP="00375C5E" w:rsidRDefault="00375C5E" w14:paraId="6C0338D4" wp14:textId="557BD77C">
      <w:pPr>
        <w:pStyle w:val="ListParagraph"/>
        <w:numPr>
          <w:ilvl w:val="0"/>
          <w:numId w:val="1"/>
        </w:numPr>
        <w:rPr/>
      </w:pPr>
      <w:r w:rsidR="00375C5E">
        <w:rPr/>
        <w:t xml:space="preserve">Big Purple Productions AV - </w:t>
      </w:r>
      <w:hyperlink r:id="Rf9e6b13cda9d4f5d">
        <w:r w:rsidRPr="19514D6F" w:rsidR="00375C5E">
          <w:rPr>
            <w:rStyle w:val="Hyperlink"/>
          </w:rPr>
          <w:t>Add The Purple to your next event - Big Purple Productions (bigpurple-productions.com)</w:t>
        </w:r>
      </w:hyperlink>
    </w:p>
    <w:p w:rsidR="1D03A388" w:rsidP="19514D6F" w:rsidRDefault="1D03A388" w14:paraId="695D3170" w14:textId="4B93C9AA">
      <w:pPr>
        <w:pStyle w:val="Normal"/>
        <w:rPr>
          <w:b w:val="1"/>
          <w:bCs w:val="1"/>
          <w:u w:val="single"/>
        </w:rPr>
      </w:pPr>
      <w:r w:rsidRPr="19514D6F" w:rsidR="1D03A388">
        <w:rPr>
          <w:b w:val="1"/>
          <w:bCs w:val="1"/>
          <w:u w:val="single"/>
        </w:rPr>
        <w:t>Florist:</w:t>
      </w:r>
    </w:p>
    <w:p xmlns:wp14="http://schemas.microsoft.com/office/word/2010/wordml" w:rsidR="00375C5E" w:rsidP="00375C5E" w:rsidRDefault="00375C5E" w14:paraId="39A8C763" wp14:textId="77777777">
      <w:pPr>
        <w:pStyle w:val="ListParagraph"/>
        <w:numPr>
          <w:ilvl w:val="0"/>
          <w:numId w:val="1"/>
        </w:numPr>
      </w:pPr>
      <w:r>
        <w:t xml:space="preserve">Katherine’s Florist - </w:t>
      </w:r>
      <w:hyperlink w:history="1" r:id="rId8">
        <w:r>
          <w:rPr>
            <w:rStyle w:val="Hyperlink"/>
          </w:rPr>
          <w:t>Newcastle Florist &amp; Delivery | Katherine's Florists (katherinesflorists.co.uk)</w:t>
        </w:r>
      </w:hyperlink>
    </w:p>
    <w:p xmlns:wp14="http://schemas.microsoft.com/office/word/2010/wordml" w:rsidR="00375C5E" w:rsidP="00375C5E" w:rsidRDefault="00375C5E" w14:paraId="0A37501D" wp14:textId="77777777">
      <w:pPr>
        <w:pStyle w:val="ListParagraph"/>
      </w:pPr>
    </w:p>
    <w:p xmlns:wp14="http://schemas.microsoft.com/office/word/2010/wordml" w:rsidR="00375C5E" w:rsidP="00375C5E" w:rsidRDefault="00375C5E" w14:paraId="5DAB6C7B" wp14:textId="77777777">
      <w:pPr>
        <w:pStyle w:val="ListParagraph"/>
      </w:pPr>
      <w:bookmarkStart w:name="_GoBack" w:id="0"/>
      <w:bookmarkEnd w:id="0"/>
    </w:p>
    <w:p xmlns:wp14="http://schemas.microsoft.com/office/word/2010/wordml" w:rsidR="00375C5E" w:rsidP="19514D6F" w:rsidRDefault="00375C5E" w14:paraId="58B579A3" wp14:textId="15EF7E5C">
      <w:pPr>
        <w:rPr>
          <w:b w:val="1"/>
          <w:bCs w:val="1"/>
          <w:i w:val="1"/>
          <w:iCs w:val="1"/>
        </w:rPr>
      </w:pPr>
      <w:r w:rsidRPr="19514D6F" w:rsidR="00375C5E">
        <w:rPr>
          <w:b w:val="1"/>
          <w:bCs w:val="1"/>
          <w:i w:val="1"/>
          <w:iCs w:val="1"/>
        </w:rPr>
        <w:t>Equipment Hire</w:t>
      </w:r>
      <w:r w:rsidRPr="19514D6F" w:rsidR="78473D37">
        <w:rPr>
          <w:b w:val="1"/>
          <w:bCs w:val="1"/>
          <w:i w:val="1"/>
          <w:iCs w:val="1"/>
        </w:rPr>
        <w:t xml:space="preserve"> suppliers </w:t>
      </w:r>
      <w:r w:rsidRPr="19514D6F" w:rsidR="78473D37">
        <w:rPr>
          <w:b w:val="1"/>
          <w:bCs w:val="1"/>
          <w:i w:val="1"/>
          <w:iCs w:val="1"/>
        </w:rPr>
        <w:t>TWAM:E</w:t>
      </w:r>
      <w:r w:rsidRPr="19514D6F" w:rsidR="78473D37">
        <w:rPr>
          <w:b w:val="1"/>
          <w:bCs w:val="1"/>
          <w:i w:val="1"/>
          <w:iCs w:val="1"/>
        </w:rPr>
        <w:t xml:space="preserve"> utilise:</w:t>
      </w:r>
    </w:p>
    <w:p xmlns:wp14="http://schemas.microsoft.com/office/word/2010/wordml" w:rsidR="00375C5E" w:rsidP="00375C5E" w:rsidRDefault="00375C5E" w14:paraId="02EB378F" wp14:textId="77777777">
      <w:pPr>
        <w:rPr>
          <w:b/>
        </w:rPr>
      </w:pPr>
    </w:p>
    <w:p xmlns:wp14="http://schemas.microsoft.com/office/word/2010/wordml" w:rsidRPr="00375C5E" w:rsidR="00375C5E" w:rsidP="7B235226" w:rsidRDefault="00375C5E" w14:paraId="55687E65" wp14:textId="17D621A0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00375C5E">
        <w:rPr/>
        <w:t xml:space="preserve">Crosby Hire - </w:t>
      </w:r>
      <w:hyperlink r:id="R1052bbb6593e4bad">
        <w:r w:rsidRPr="5276459C" w:rsidR="00375C5E">
          <w:rPr>
            <w:rStyle w:val="Hyperlink"/>
          </w:rPr>
          <w:t>Crosby Hire</w:t>
        </w:r>
      </w:hyperlink>
      <w:r w:rsidR="79493628">
        <w:rPr/>
        <w:t xml:space="preserve"> (crockery, glassware</w:t>
      </w:r>
      <w:r w:rsidR="79493628">
        <w:rPr/>
        <w:t>, fridges)</w:t>
      </w:r>
    </w:p>
    <w:p xmlns:wp14="http://schemas.microsoft.com/office/word/2010/wordml" w:rsidRPr="00375C5E" w:rsidR="00375C5E" w:rsidP="5276459C" w:rsidRDefault="00375C5E" w14:paraId="391DD2DD" wp14:textId="345AB6A2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00375C5E">
        <w:rPr/>
        <w:t xml:space="preserve">Arden Hire - </w:t>
      </w:r>
      <w:hyperlink r:id="Rdf49d2ce2b0c47e3">
        <w:r w:rsidRPr="5276459C" w:rsidR="00375C5E">
          <w:rPr>
            <w:rStyle w:val="Hyperlink"/>
          </w:rPr>
          <w:t>Arden Hire - Tableware. Glassware. Cutlery. Events.</w:t>
        </w:r>
      </w:hyperlink>
      <w:r w:rsidR="0B957AFE">
        <w:rPr/>
        <w:t xml:space="preserve"> (tables, chairs, other furniture)</w:t>
      </w:r>
    </w:p>
    <w:p w:rsidR="5FB26CC2" w:rsidP="7B235226" w:rsidRDefault="5FB26CC2" w14:paraId="6342840F" w14:textId="2668DDF8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5FB26CC2">
        <w:rPr>
          <w:b w:val="0"/>
          <w:bCs w:val="0"/>
        </w:rPr>
        <w:t xml:space="preserve">Kudos - </w:t>
      </w:r>
      <w:hyperlink r:id="R4cea396709d24856">
        <w:r w:rsidRPr="06797E0E" w:rsidR="4AA3A648">
          <w:rPr>
            <w:rStyle w:val="Hyperlink"/>
            <w:b w:val="0"/>
            <w:bCs w:val="0"/>
          </w:rPr>
          <w:t>https://kudoslinenhire.co.uk/</w:t>
        </w:r>
      </w:hyperlink>
      <w:r w:rsidR="4AA3A648">
        <w:rPr>
          <w:b w:val="0"/>
          <w:bCs w:val="0"/>
        </w:rPr>
        <w:t xml:space="preserve"> </w:t>
      </w:r>
      <w:r w:rsidR="7B67CFBF">
        <w:rPr>
          <w:b w:val="0"/>
          <w:bCs w:val="0"/>
        </w:rPr>
        <w:t>(table linen)</w:t>
      </w:r>
    </w:p>
    <w:sectPr w:rsidRPr="00375C5E" w:rsidR="00375C5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2409"/>
    <w:multiLevelType w:val="hybridMultilevel"/>
    <w:tmpl w:val="FACE3F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005459"/>
    <w:multiLevelType w:val="hybridMultilevel"/>
    <w:tmpl w:val="5B809F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5E"/>
    <w:rsid w:val="00375C5E"/>
    <w:rsid w:val="004B162E"/>
    <w:rsid w:val="00D54992"/>
    <w:rsid w:val="024239A5"/>
    <w:rsid w:val="06797E0E"/>
    <w:rsid w:val="0B957AFE"/>
    <w:rsid w:val="10C5F2F4"/>
    <w:rsid w:val="12517881"/>
    <w:rsid w:val="1382702B"/>
    <w:rsid w:val="147D38FF"/>
    <w:rsid w:val="19514D6F"/>
    <w:rsid w:val="19AD7FB8"/>
    <w:rsid w:val="1D03A388"/>
    <w:rsid w:val="21382FD3"/>
    <w:rsid w:val="26925317"/>
    <w:rsid w:val="2EF02ED9"/>
    <w:rsid w:val="3EE0B34C"/>
    <w:rsid w:val="3F0BA233"/>
    <w:rsid w:val="47DF69C5"/>
    <w:rsid w:val="4A227B62"/>
    <w:rsid w:val="4AA3A648"/>
    <w:rsid w:val="4FD9A424"/>
    <w:rsid w:val="5276459C"/>
    <w:rsid w:val="53A9BF65"/>
    <w:rsid w:val="5FB26CC2"/>
    <w:rsid w:val="68A6010E"/>
    <w:rsid w:val="70DBC429"/>
    <w:rsid w:val="7360E974"/>
    <w:rsid w:val="78473D37"/>
    <w:rsid w:val="79493628"/>
    <w:rsid w:val="7B235226"/>
    <w:rsid w:val="7B67C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BEB7"/>
  <w15:chartTrackingRefBased/>
  <w15:docId w15:val="{2BE776EB-3165-4B82-B898-5790072253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atherinesflorists.co.uk/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hyperlink" Target="https://www.nevipevent.co.uk/" TargetMode="External" Id="rId5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www.crosbyhire.co.uk/" TargetMode="External" Id="R1052bbb6593e4bad" /><Relationship Type="http://schemas.openxmlformats.org/officeDocument/2006/relationships/hyperlink" Target="https://www.ardenhire.co.uk/" TargetMode="External" Id="Rdf49d2ce2b0c47e3" /><Relationship Type="http://schemas.openxmlformats.org/officeDocument/2006/relationships/hyperlink" Target="http://www.manhattan-agency.co.uk" TargetMode="External" Id="R9238e57654d94260" /><Relationship Type="http://schemas.openxmlformats.org/officeDocument/2006/relationships/hyperlink" Target="https://www.bigpurple-productions.com/" TargetMode="External" Id="Rf9e6b13cda9d4f5d" /><Relationship Type="http://schemas.openxmlformats.org/officeDocument/2006/relationships/hyperlink" Target="https://jcevents.co.uk/" TargetMode="External" Id="R1ce4af076ab14f51" /><Relationship Type="http://schemas.openxmlformats.org/officeDocument/2006/relationships/hyperlink" Target="https://ingramav.com/" TargetMode="External" Id="R01fb141370d34a36" /><Relationship Type="http://schemas.openxmlformats.org/officeDocument/2006/relationships/hyperlink" Target="https://www.agevents.co.uk/" TargetMode="External" Id="Ra054fca9c7b945cf" /><Relationship Type="http://schemas.openxmlformats.org/officeDocument/2006/relationships/hyperlink" Target="https://kudoslinenhire.co.uk/" TargetMode="External" Id="R4cea396709d248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BC5B5E9646D4AAF637B50D64D5FDC" ma:contentTypeVersion="18" ma:contentTypeDescription="Create a new document." ma:contentTypeScope="" ma:versionID="68ef7208d1a9b824209be2f2091031ee">
  <xsd:schema xmlns:xsd="http://www.w3.org/2001/XMLSchema" xmlns:xs="http://www.w3.org/2001/XMLSchema" xmlns:p="http://schemas.microsoft.com/office/2006/metadata/properties" xmlns:ns2="52c00df3-fa1b-4c09-9dfb-a370354af4c8" xmlns:ns3="1cc863e6-3e67-4e4a-9f15-2681f445d1d8" targetNamespace="http://schemas.microsoft.com/office/2006/metadata/properties" ma:root="true" ma:fieldsID="407a1ed907e5af8a6b9490d4a5928803" ns2:_="" ns3:_="">
    <xsd:import namespace="52c00df3-fa1b-4c09-9dfb-a370354af4c8"/>
    <xsd:import namespace="1cc863e6-3e67-4e4a-9f15-2681f445d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0df3-fa1b-4c09-9dfb-a370354af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863e6-3e67-4e4a-9f15-2681f445d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99cf54-6a15-4618-bb40-0ce2c7262092}" ma:internalName="TaxCatchAll" ma:showField="CatchAllData" ma:web="1cc863e6-3e67-4e4a-9f15-2681f445d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0df3-fa1b-4c09-9dfb-a370354af4c8">
      <Terms xmlns="http://schemas.microsoft.com/office/infopath/2007/PartnerControls"/>
    </lcf76f155ced4ddcb4097134ff3c332f>
    <TaxCatchAll xmlns="1cc863e6-3e67-4e4a-9f15-2681f445d1d8" xsi:nil="true"/>
  </documentManagement>
</p:properties>
</file>

<file path=customXml/itemProps1.xml><?xml version="1.0" encoding="utf-8"?>
<ds:datastoreItem xmlns:ds="http://schemas.openxmlformats.org/officeDocument/2006/customXml" ds:itemID="{72DE3DDC-F3AD-4142-90E5-73ADC1576AEB}"/>
</file>

<file path=customXml/itemProps2.xml><?xml version="1.0" encoding="utf-8"?>
<ds:datastoreItem xmlns:ds="http://schemas.openxmlformats.org/officeDocument/2006/customXml" ds:itemID="{AA043E35-29A1-47CB-9BB7-93CB803759BC}"/>
</file>

<file path=customXml/itemProps3.xml><?xml version="1.0" encoding="utf-8"?>
<ds:datastoreItem xmlns:ds="http://schemas.openxmlformats.org/officeDocument/2006/customXml" ds:itemID="{A90FFDD0-D74D-4F4A-9B9F-B80807E8B6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Newcastle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McVay</dc:creator>
  <keywords/>
  <dc:description/>
  <lastModifiedBy>Kiran Ohri</lastModifiedBy>
  <revision>5</revision>
  <dcterms:created xsi:type="dcterms:W3CDTF">2024-08-15T10:38:00.0000000Z</dcterms:created>
  <dcterms:modified xsi:type="dcterms:W3CDTF">2024-09-10T15:19:31.1306068Z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0x010100194BC5B5E9646D4AAF637B50D64D5FDC</vt:lpwstr>
  </property>
  <property fmtid="{D5CDD505-2E9C-101B-9397-08002B2CF9AE}" pid="3" name="MediaServiceImageTags">
    <vt:lpwstr/>
  </property>
</Properties>
</file>