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B29DA" w:rsidRDefault="001B29DA">
      <w:pPr>
        <w:rPr>
          <w:b/>
          <w:sz w:val="40"/>
          <w:szCs w:val="40"/>
        </w:rPr>
      </w:pPr>
    </w:p>
    <w:p w14:paraId="147D2180" w14:textId="77777777" w:rsidR="00C336DE" w:rsidRPr="00C336DE" w:rsidRDefault="00B93244">
      <w:pPr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40"/>
              <w:szCs w:val="40"/>
            </w:rPr>
            <w:t>Discovery</w:t>
          </w:r>
        </w:smartTag>
        <w:r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>
            <w:rPr>
              <w:b/>
              <w:sz w:val="40"/>
              <w:szCs w:val="40"/>
            </w:rPr>
            <w:t>Museum</w:t>
          </w:r>
        </w:smartTag>
      </w:smartTag>
      <w:r w:rsidR="00CF25E3">
        <w:rPr>
          <w:b/>
          <w:sz w:val="40"/>
          <w:szCs w:val="40"/>
        </w:rPr>
        <w:t xml:space="preserve"> </w:t>
      </w:r>
      <w:r w:rsidR="00C336DE" w:rsidRPr="00C336DE">
        <w:rPr>
          <w:b/>
          <w:sz w:val="40"/>
          <w:szCs w:val="40"/>
        </w:rPr>
        <w:t>Hazard Identification</w:t>
      </w:r>
    </w:p>
    <w:p w14:paraId="0A37501D" w14:textId="77777777" w:rsidR="00C336DE" w:rsidRDefault="00C336DE">
      <w:pPr>
        <w:rPr>
          <w:sz w:val="36"/>
          <w:szCs w:val="36"/>
        </w:rPr>
      </w:pPr>
    </w:p>
    <w:p w14:paraId="34C708FC" w14:textId="77777777" w:rsidR="00C336DE" w:rsidRPr="00C336DE" w:rsidRDefault="00C336DE">
      <w:pPr>
        <w:rPr>
          <w:sz w:val="32"/>
          <w:szCs w:val="32"/>
        </w:rPr>
      </w:pPr>
      <w:r w:rsidRPr="00C336DE">
        <w:rPr>
          <w:sz w:val="32"/>
          <w:szCs w:val="32"/>
        </w:rPr>
        <w:t>Please note:</w:t>
      </w:r>
    </w:p>
    <w:p w14:paraId="5DAB6C7B" w14:textId="77777777" w:rsidR="00C336DE" w:rsidRPr="00C336DE" w:rsidRDefault="00C336DE">
      <w:pPr>
        <w:rPr>
          <w:sz w:val="32"/>
          <w:szCs w:val="32"/>
        </w:rPr>
      </w:pPr>
    </w:p>
    <w:p w14:paraId="4A2A3490" w14:textId="77777777" w:rsidR="00C336DE" w:rsidRP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t xml:space="preserve">This is </w:t>
      </w:r>
      <w:r w:rsidRPr="00C336DE">
        <w:rPr>
          <w:b/>
          <w:sz w:val="32"/>
          <w:szCs w:val="32"/>
        </w:rPr>
        <w:t>not</w:t>
      </w:r>
      <w:r w:rsidRPr="00C336DE">
        <w:rPr>
          <w:sz w:val="32"/>
          <w:szCs w:val="32"/>
        </w:rPr>
        <w:t xml:space="preserve"> a risk assessment. As stated in the Department of Education's 'Safe Keeping' publication, </w:t>
      </w:r>
      <w:r w:rsidR="008C3614">
        <w:rPr>
          <w:sz w:val="32"/>
          <w:szCs w:val="32"/>
        </w:rPr>
        <w:t>“</w:t>
      </w:r>
      <w:r w:rsidRPr="00C336DE">
        <w:rPr>
          <w:sz w:val="32"/>
          <w:szCs w:val="32"/>
        </w:rPr>
        <w:t>the group leader sho</w:t>
      </w:r>
      <w:r w:rsidR="008C3614">
        <w:rPr>
          <w:sz w:val="32"/>
          <w:szCs w:val="32"/>
        </w:rPr>
        <w:t>uld carry out a risk assessment”</w:t>
      </w:r>
    </w:p>
    <w:p w14:paraId="02EB378F" w14:textId="77777777" w:rsidR="00C336DE" w:rsidRPr="00C336DE" w:rsidRDefault="00C336DE" w:rsidP="00C336DE">
      <w:pPr>
        <w:ind w:left="360"/>
        <w:rPr>
          <w:sz w:val="32"/>
          <w:szCs w:val="32"/>
        </w:rPr>
      </w:pPr>
    </w:p>
    <w:p w14:paraId="4DA3600A" w14:textId="77777777" w:rsidR="00C336DE" w:rsidRP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t>In the case of an emergency please contact a member of staff</w:t>
      </w:r>
    </w:p>
    <w:p w14:paraId="6A05A809" w14:textId="77777777" w:rsidR="00C336DE" w:rsidRPr="00C336DE" w:rsidRDefault="00C336DE" w:rsidP="00C336DE">
      <w:pPr>
        <w:rPr>
          <w:sz w:val="32"/>
          <w:szCs w:val="32"/>
        </w:rPr>
      </w:pPr>
    </w:p>
    <w:p w14:paraId="6B88D765" w14:textId="77777777" w:rsidR="00C336DE" w:rsidRP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t>Tyne &amp; Wear Archives &amp; Museums highly recommends that group leaders conduct preliminary visits</w:t>
      </w:r>
    </w:p>
    <w:p w14:paraId="5A39BBE3" w14:textId="77777777" w:rsidR="00C336DE" w:rsidRPr="00C336DE" w:rsidRDefault="00C336DE" w:rsidP="00C336DE">
      <w:pPr>
        <w:rPr>
          <w:sz w:val="32"/>
          <w:szCs w:val="32"/>
        </w:rPr>
      </w:pPr>
    </w:p>
    <w:p w14:paraId="7456D101" w14:textId="77777777" w:rsidR="00C336DE" w:rsidRP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t>Group leaders should take the behaviour and ability of their group into consideration when compiling a risk assessment</w:t>
      </w:r>
    </w:p>
    <w:p w14:paraId="41C8F396" w14:textId="77777777" w:rsidR="00C336DE" w:rsidRPr="00C336DE" w:rsidRDefault="00C336DE" w:rsidP="00C336DE">
      <w:pPr>
        <w:rPr>
          <w:sz w:val="32"/>
          <w:szCs w:val="32"/>
        </w:rPr>
      </w:pPr>
    </w:p>
    <w:p w14:paraId="7AC07BC8" w14:textId="77777777" w:rsidR="00C336DE" w:rsidRP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t>It is the responsibility of the group leader to monitor the behaviour and safety of their group</w:t>
      </w:r>
    </w:p>
    <w:p w14:paraId="72A3D3EC" w14:textId="77777777" w:rsidR="00C336DE" w:rsidRPr="00C336DE" w:rsidRDefault="00C336DE" w:rsidP="00C336DE">
      <w:pPr>
        <w:rPr>
          <w:sz w:val="32"/>
          <w:szCs w:val="32"/>
        </w:rPr>
      </w:pPr>
    </w:p>
    <w:p w14:paraId="3826D3E0" w14:textId="77777777" w:rsidR="00C336DE" w:rsidRDefault="00C336DE" w:rsidP="00C336DE">
      <w:pPr>
        <w:numPr>
          <w:ilvl w:val="0"/>
          <w:numId w:val="1"/>
        </w:numPr>
        <w:rPr>
          <w:sz w:val="32"/>
          <w:szCs w:val="32"/>
        </w:rPr>
      </w:pPr>
      <w:r w:rsidRPr="00C336DE">
        <w:rPr>
          <w:sz w:val="32"/>
          <w:szCs w:val="32"/>
        </w:rPr>
        <w:lastRenderedPageBreak/>
        <w:t>This Hazard Identification highlights the everyday risks that gro</w:t>
      </w:r>
      <w:r w:rsidR="00CF25E3">
        <w:rPr>
          <w:sz w:val="32"/>
          <w:szCs w:val="32"/>
        </w:rPr>
        <w:t xml:space="preserve">ups may incur. Please telephone </w:t>
      </w:r>
      <w:smartTag w:uri="urn:schemas-microsoft-com:office:smarttags" w:element="place">
        <w:smartTag w:uri="urn:schemas-microsoft-com:office:smarttags" w:element="PlaceName">
          <w:r w:rsidR="00B93244">
            <w:rPr>
              <w:sz w:val="32"/>
              <w:szCs w:val="32"/>
            </w:rPr>
            <w:t>Discovery</w:t>
          </w:r>
        </w:smartTag>
        <w:r w:rsidR="00B93244">
          <w:rPr>
            <w:sz w:val="32"/>
            <w:szCs w:val="32"/>
          </w:rPr>
          <w:t xml:space="preserve"> </w:t>
        </w:r>
        <w:smartTag w:uri="urn:schemas-microsoft-com:office:smarttags" w:element="PlaceType">
          <w:r w:rsidR="00B93244">
            <w:rPr>
              <w:sz w:val="32"/>
              <w:szCs w:val="32"/>
            </w:rPr>
            <w:t>Museum</w:t>
          </w:r>
        </w:smartTag>
      </w:smartTag>
      <w:r w:rsidR="00B93244">
        <w:rPr>
          <w:sz w:val="32"/>
          <w:szCs w:val="32"/>
        </w:rPr>
        <w:t xml:space="preserve"> on 0191 2772174</w:t>
      </w:r>
      <w:r w:rsidR="00CF25E3">
        <w:rPr>
          <w:sz w:val="32"/>
          <w:szCs w:val="32"/>
        </w:rPr>
        <w:t xml:space="preserve"> </w:t>
      </w:r>
      <w:r w:rsidRPr="00C336DE">
        <w:rPr>
          <w:sz w:val="32"/>
          <w:szCs w:val="32"/>
        </w:rPr>
        <w:t>to enquire about possible building work taking place</w:t>
      </w:r>
      <w:r w:rsidR="008C3614">
        <w:rPr>
          <w:sz w:val="32"/>
          <w:szCs w:val="32"/>
        </w:rPr>
        <w:t xml:space="preserve"> or hazards in temporary exhibitions</w:t>
      </w:r>
    </w:p>
    <w:p w14:paraId="0D0B940D" w14:textId="77777777" w:rsidR="00E86610" w:rsidRDefault="00E86610" w:rsidP="00E86610">
      <w:pPr>
        <w:rPr>
          <w:sz w:val="32"/>
          <w:szCs w:val="32"/>
        </w:rPr>
      </w:pPr>
    </w:p>
    <w:p w14:paraId="0E27B00A" w14:textId="77777777" w:rsidR="006A2CEB" w:rsidRDefault="006A2C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89"/>
        <w:gridCol w:w="3152"/>
        <w:gridCol w:w="4298"/>
      </w:tblGrid>
      <w:tr w:rsidR="00C336DE" w:rsidRPr="00C336DE" w14:paraId="29FF763C" w14:textId="77777777" w:rsidTr="00931351">
        <w:tc>
          <w:tcPr>
            <w:tcW w:w="3209" w:type="dxa"/>
            <w:shd w:val="clear" w:color="auto" w:fill="auto"/>
          </w:tcPr>
          <w:p w14:paraId="058008DD" w14:textId="77777777" w:rsidR="00C336DE" w:rsidRPr="001B29DA" w:rsidRDefault="00C336DE" w:rsidP="00C336DE">
            <w:r w:rsidRPr="001B29DA">
              <w:br w:type="page"/>
            </w:r>
            <w:r w:rsidRPr="00A05D33">
              <w:rPr>
                <w:b/>
              </w:rPr>
              <w:t>Hazard identification</w:t>
            </w:r>
          </w:p>
        </w:tc>
        <w:tc>
          <w:tcPr>
            <w:tcW w:w="3289" w:type="dxa"/>
            <w:shd w:val="clear" w:color="auto" w:fill="auto"/>
          </w:tcPr>
          <w:p w14:paraId="46C685BC" w14:textId="77777777" w:rsidR="00C336DE" w:rsidRPr="00A05D33" w:rsidRDefault="00C336DE" w:rsidP="00C336DE">
            <w:pPr>
              <w:rPr>
                <w:b/>
              </w:rPr>
            </w:pPr>
            <w:r w:rsidRPr="00A05D33">
              <w:rPr>
                <w:b/>
              </w:rPr>
              <w:t>Risk and to whom</w:t>
            </w:r>
          </w:p>
        </w:tc>
        <w:tc>
          <w:tcPr>
            <w:tcW w:w="3152" w:type="dxa"/>
            <w:shd w:val="clear" w:color="auto" w:fill="auto"/>
          </w:tcPr>
          <w:p w14:paraId="37A969F6" w14:textId="77777777" w:rsidR="00C336DE" w:rsidRPr="00A05D33" w:rsidRDefault="00C336DE" w:rsidP="00C336DE">
            <w:pPr>
              <w:rPr>
                <w:b/>
              </w:rPr>
            </w:pPr>
            <w:r w:rsidRPr="00A05D33">
              <w:rPr>
                <w:b/>
              </w:rPr>
              <w:t>Existing control measures set up by Tyne &amp; Wear Archives &amp; Museums</w:t>
            </w:r>
          </w:p>
        </w:tc>
        <w:tc>
          <w:tcPr>
            <w:tcW w:w="4298" w:type="dxa"/>
            <w:shd w:val="clear" w:color="auto" w:fill="auto"/>
          </w:tcPr>
          <w:p w14:paraId="1759A279" w14:textId="77777777" w:rsidR="00C336DE" w:rsidRPr="00A05D33" w:rsidRDefault="00C336DE" w:rsidP="00C336DE">
            <w:pPr>
              <w:rPr>
                <w:b/>
              </w:rPr>
            </w:pPr>
            <w:r w:rsidRPr="00A05D33">
              <w:rPr>
                <w:b/>
              </w:rPr>
              <w:t>Further action to be taken by the school / group leader (add own comments)</w:t>
            </w:r>
          </w:p>
        </w:tc>
      </w:tr>
      <w:tr w:rsidR="000C508C" w:rsidRPr="00C336DE" w14:paraId="375D2798" w14:textId="77777777" w:rsidTr="00931351">
        <w:tc>
          <w:tcPr>
            <w:tcW w:w="3209" w:type="dxa"/>
            <w:shd w:val="clear" w:color="auto" w:fill="auto"/>
          </w:tcPr>
          <w:p w14:paraId="5507EF09" w14:textId="77777777" w:rsidR="000C508C" w:rsidRDefault="000C508C" w:rsidP="00C336DE">
            <w:r>
              <w:t>Travel to the Museum –</w:t>
            </w:r>
          </w:p>
          <w:p w14:paraId="60061E4C" w14:textId="77777777" w:rsidR="000C508C" w:rsidRDefault="000C508C" w:rsidP="00C336DE"/>
          <w:p w14:paraId="2DA613FB" w14:textId="77777777" w:rsidR="000C508C" w:rsidRDefault="000C508C" w:rsidP="00C336DE">
            <w:r>
              <w:t>Coach</w:t>
            </w:r>
          </w:p>
          <w:p w14:paraId="3760B083" w14:textId="77777777" w:rsidR="007C7D1B" w:rsidRDefault="007C7D1B" w:rsidP="00C336DE">
            <w:r>
              <w:t>Minibus</w:t>
            </w:r>
          </w:p>
          <w:p w14:paraId="67DFCD9C" w14:textId="77777777" w:rsidR="000C508C" w:rsidRDefault="000C508C" w:rsidP="00C336DE">
            <w:r>
              <w:t>Public Transport/Metro</w:t>
            </w:r>
          </w:p>
          <w:p w14:paraId="12372782" w14:textId="77777777" w:rsidR="000C508C" w:rsidRPr="001B29DA" w:rsidRDefault="000C508C" w:rsidP="00C336DE">
            <w:r>
              <w:t>Walking</w:t>
            </w:r>
          </w:p>
        </w:tc>
        <w:tc>
          <w:tcPr>
            <w:tcW w:w="3289" w:type="dxa"/>
            <w:shd w:val="clear" w:color="auto" w:fill="auto"/>
          </w:tcPr>
          <w:p w14:paraId="49F5EDFA" w14:textId="77777777" w:rsidR="000C508C" w:rsidRPr="000C508C" w:rsidRDefault="000C508C" w:rsidP="00C336DE">
            <w:r w:rsidRPr="000C508C">
              <w:t xml:space="preserve">Crossing </w:t>
            </w:r>
            <w:r>
              <w:t>busy roads</w:t>
            </w:r>
          </w:p>
          <w:p w14:paraId="7D9A440E" w14:textId="77777777" w:rsidR="000C508C" w:rsidRDefault="00EE772A" w:rsidP="00C336DE">
            <w:r>
              <w:t>Transitioning from</w:t>
            </w:r>
            <w:r w:rsidR="000C508C" w:rsidRPr="000C508C">
              <w:t xml:space="preserve"> Coach</w:t>
            </w:r>
            <w:r w:rsidR="007C7D1B">
              <w:t>/Bus</w:t>
            </w:r>
            <w:r>
              <w:t xml:space="preserve"> to </w:t>
            </w:r>
            <w:r w:rsidR="007C7D1B">
              <w:t>p</w:t>
            </w:r>
            <w:r>
              <w:t>ath</w:t>
            </w:r>
          </w:p>
          <w:p w14:paraId="756DBF93" w14:textId="77777777" w:rsidR="00EE772A" w:rsidRDefault="00EE772A" w:rsidP="00C336DE">
            <w:r>
              <w:t>Transitioning from Metro carriage to platform</w:t>
            </w:r>
            <w:r w:rsidR="007C7D1B">
              <w:t>.</w:t>
            </w:r>
          </w:p>
          <w:p w14:paraId="0AF6372D" w14:textId="77777777" w:rsidR="00EE772A" w:rsidRDefault="000A0847" w:rsidP="00C336DE">
            <w:r>
              <w:t>Escalators in</w:t>
            </w:r>
            <w:r w:rsidR="00C27268">
              <w:t xml:space="preserve"> </w:t>
            </w:r>
            <w:r>
              <w:t>M</w:t>
            </w:r>
            <w:r w:rsidR="00EE772A">
              <w:t>etro station</w:t>
            </w:r>
          </w:p>
          <w:p w14:paraId="55B5B69C" w14:textId="77777777" w:rsidR="00EE772A" w:rsidRDefault="00EE772A" w:rsidP="00C336DE">
            <w:r>
              <w:t>Crowds in stations</w:t>
            </w:r>
          </w:p>
          <w:p w14:paraId="5A363E29" w14:textId="77777777" w:rsidR="00EE772A" w:rsidRPr="000C508C" w:rsidRDefault="00EE772A" w:rsidP="00C336DE">
            <w:r>
              <w:t>Parking in Blandford Square Car park</w:t>
            </w:r>
            <w:r w:rsidR="007C7D1B">
              <w:t xml:space="preserve"> – Space &amp; </w:t>
            </w:r>
            <w:r w:rsidR="00C27268">
              <w:t>s</w:t>
            </w:r>
            <w:r w:rsidR="007C7D1B">
              <w:t>ize of Minibus</w:t>
            </w:r>
          </w:p>
          <w:p w14:paraId="44EAFD9C" w14:textId="77777777" w:rsidR="000C508C" w:rsidRPr="000C508C" w:rsidRDefault="000C508C" w:rsidP="00C336DE"/>
          <w:p w14:paraId="4B94D5A5" w14:textId="77777777" w:rsidR="000C508C" w:rsidRPr="000C508C" w:rsidRDefault="000C508C" w:rsidP="00C336DE"/>
          <w:p w14:paraId="12AE71FF" w14:textId="77777777" w:rsidR="000C508C" w:rsidRPr="00A05D33" w:rsidRDefault="000A0847" w:rsidP="00C336DE">
            <w:pPr>
              <w:rPr>
                <w:b/>
              </w:rPr>
            </w:pPr>
            <w:r>
              <w:t xml:space="preserve">All </w:t>
            </w:r>
            <w:r w:rsidR="000C508C" w:rsidRPr="000C508C">
              <w:t>Visitors</w:t>
            </w:r>
          </w:p>
        </w:tc>
        <w:tc>
          <w:tcPr>
            <w:tcW w:w="3152" w:type="dxa"/>
            <w:shd w:val="clear" w:color="auto" w:fill="auto"/>
          </w:tcPr>
          <w:p w14:paraId="71BBE5BB" w14:textId="77777777" w:rsidR="007C7D1B" w:rsidRDefault="007C7D1B" w:rsidP="00C336DE">
            <w:r>
              <w:t>This is o</w:t>
            </w:r>
            <w:r w:rsidR="00EE772A">
              <w:t>u</w:t>
            </w:r>
            <w:r>
              <w:t xml:space="preserve">tside of TWAMs control however : </w:t>
            </w:r>
          </w:p>
          <w:p w14:paraId="29D6B04F" w14:textId="77777777" w:rsidR="00EE772A" w:rsidRDefault="00EE772A" w:rsidP="00C336DE">
            <w:r>
              <w:t xml:space="preserve"> </w:t>
            </w:r>
          </w:p>
          <w:p w14:paraId="02F42848" w14:textId="77777777" w:rsidR="000C508C" w:rsidRDefault="000C508C" w:rsidP="00C336DE">
            <w:r w:rsidRPr="000C508C">
              <w:t xml:space="preserve">Pedestrian crossings </w:t>
            </w:r>
            <w:r w:rsidR="00EE772A">
              <w:t>are available between the Museum &amp; stations.</w:t>
            </w:r>
          </w:p>
          <w:p w14:paraId="30C98508" w14:textId="77777777" w:rsidR="00EE772A" w:rsidRDefault="00505670" w:rsidP="00C336DE">
            <w:r>
              <w:t>Metro staff are m</w:t>
            </w:r>
            <w:r w:rsidR="00EE772A">
              <w:t>onitoring Trains, Platforms and Stations</w:t>
            </w:r>
          </w:p>
          <w:p w14:paraId="42BEEEC4" w14:textId="77777777" w:rsidR="00EE772A" w:rsidRDefault="00EE772A" w:rsidP="00C336DE">
            <w:r>
              <w:t>Coach Parking is available near</w:t>
            </w:r>
            <w:r w:rsidR="00507053">
              <w:t xml:space="preserve"> the Arena – Ord Street</w:t>
            </w:r>
          </w:p>
          <w:p w14:paraId="7B91D4CD" w14:textId="77777777" w:rsidR="00505670" w:rsidRDefault="00505670" w:rsidP="00C336DE">
            <w:r>
              <w:t>Newcastle City Council Maintain and monitor Blandford Square Car Park (outside the Museum)</w:t>
            </w:r>
          </w:p>
          <w:p w14:paraId="3DEEC669" w14:textId="77777777" w:rsidR="00EE772A" w:rsidRPr="000C508C" w:rsidRDefault="00EE772A" w:rsidP="00C336DE"/>
        </w:tc>
        <w:tc>
          <w:tcPr>
            <w:tcW w:w="4298" w:type="dxa"/>
            <w:shd w:val="clear" w:color="auto" w:fill="auto"/>
          </w:tcPr>
          <w:p w14:paraId="036FCD88" w14:textId="77777777" w:rsidR="00507053" w:rsidRDefault="00C27268" w:rsidP="00C336DE">
            <w:r>
              <w:t>Plan carefully your travel between school and v</w:t>
            </w:r>
            <w:r w:rsidR="00EE772A" w:rsidRPr="00EE772A">
              <w:t>enue</w:t>
            </w:r>
          </w:p>
          <w:p w14:paraId="77809177" w14:textId="77777777" w:rsidR="007C7D1B" w:rsidRDefault="007C7D1B" w:rsidP="00C336DE">
            <w:r>
              <w:t>Ensure bus/metro timetable are accurate.</w:t>
            </w:r>
          </w:p>
          <w:p w14:paraId="10B305D0" w14:textId="77777777" w:rsidR="007C7D1B" w:rsidRDefault="007C7D1B" w:rsidP="00C336DE">
            <w:r>
              <w:t>Car Park – ensure appropriate funds are available to pay for spaces</w:t>
            </w:r>
          </w:p>
          <w:p w14:paraId="549F8ECE" w14:textId="77777777" w:rsidR="007C7D1B" w:rsidRPr="00EE772A" w:rsidRDefault="007C7D1B" w:rsidP="00C336DE">
            <w:r>
              <w:t xml:space="preserve">Check Newcastle City Council Car park information here  </w:t>
            </w:r>
            <w:hyperlink r:id="rId11" w:history="1">
              <w:r w:rsidRPr="006013BA">
                <w:rPr>
                  <w:rStyle w:val="Hyperlink"/>
                </w:rPr>
                <w:t>https://www.newcastle.gov.uk/parking-roads-and-transport/parking/car-parks-and-on-street-parking</w:t>
              </w:r>
            </w:hyperlink>
            <w:r>
              <w:t xml:space="preserve"> </w:t>
            </w:r>
          </w:p>
          <w:p w14:paraId="3656B9AB" w14:textId="77777777" w:rsidR="00EE772A" w:rsidRPr="00A05D33" w:rsidRDefault="00EE772A" w:rsidP="00C336DE">
            <w:pPr>
              <w:rPr>
                <w:b/>
              </w:rPr>
            </w:pPr>
          </w:p>
        </w:tc>
      </w:tr>
      <w:tr w:rsidR="00C336DE" w:rsidRPr="00C336DE" w14:paraId="271AEE67" w14:textId="77777777" w:rsidTr="00931351">
        <w:tc>
          <w:tcPr>
            <w:tcW w:w="3209" w:type="dxa"/>
            <w:shd w:val="clear" w:color="auto" w:fill="auto"/>
          </w:tcPr>
          <w:p w14:paraId="7F52D71D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lastRenderedPageBreak/>
              <w:t>Entry to museum</w:t>
            </w:r>
            <w:r>
              <w:t xml:space="preserve"> -</w:t>
            </w:r>
          </w:p>
          <w:p w14:paraId="10D53FDB" w14:textId="77777777" w:rsidR="00B93244" w:rsidRDefault="007E5F1A" w:rsidP="00B93244">
            <w:r>
              <w:t>Change of surface</w:t>
            </w:r>
            <w:r w:rsidR="00B93244" w:rsidRPr="00436448">
              <w:t xml:space="preserve"> at entrance</w:t>
            </w:r>
          </w:p>
          <w:p w14:paraId="45FB0818" w14:textId="77777777" w:rsidR="007E5F1A" w:rsidRDefault="007E5F1A" w:rsidP="00B93244"/>
          <w:p w14:paraId="525236D1" w14:textId="77777777" w:rsidR="00CF25E3" w:rsidRDefault="007E5F1A" w:rsidP="00C336DE">
            <w:r>
              <w:t>Bollards across access route</w:t>
            </w:r>
          </w:p>
          <w:p w14:paraId="049F31CB" w14:textId="77777777" w:rsidR="000C508C" w:rsidRDefault="000C508C" w:rsidP="00C336DE"/>
          <w:p w14:paraId="5DB873DC" w14:textId="77777777" w:rsidR="000C508C" w:rsidRDefault="000C508C" w:rsidP="00C336DE">
            <w:r>
              <w:t>Sliding Doors</w:t>
            </w:r>
          </w:p>
          <w:p w14:paraId="7098B3A2" w14:textId="5B632919" w:rsidR="70C3B8C3" w:rsidRDefault="70C3B8C3" w:rsidP="70C3B8C3"/>
          <w:p w14:paraId="53128261" w14:textId="77777777" w:rsidR="00CF25E3" w:rsidRPr="00C336DE" w:rsidRDefault="00CF25E3" w:rsidP="00986A0E"/>
        </w:tc>
        <w:tc>
          <w:tcPr>
            <w:tcW w:w="3289" w:type="dxa"/>
            <w:shd w:val="clear" w:color="auto" w:fill="auto"/>
          </w:tcPr>
          <w:p w14:paraId="1894FA94" w14:textId="77777777" w:rsidR="00B93244" w:rsidRDefault="00B93244" w:rsidP="00A05D33">
            <w:pPr>
              <w:tabs>
                <w:tab w:val="left" w:pos="5099"/>
              </w:tabs>
            </w:pPr>
            <w:r w:rsidRPr="00436448">
              <w:t>Trips and falls</w:t>
            </w:r>
            <w:r>
              <w:t xml:space="preserve"> due to uneven surface at museum entrance.</w:t>
            </w:r>
          </w:p>
          <w:p w14:paraId="62486C05" w14:textId="77777777" w:rsidR="00BC7C7F" w:rsidRPr="00436448" w:rsidRDefault="00BC7C7F" w:rsidP="00A05D33">
            <w:pPr>
              <w:tabs>
                <w:tab w:val="left" w:pos="5099"/>
              </w:tabs>
            </w:pPr>
          </w:p>
          <w:p w14:paraId="385CDDB5" w14:textId="77777777" w:rsidR="007E5F1A" w:rsidRDefault="007E5F1A" w:rsidP="00B93244">
            <w:r>
              <w:t>Walking into bollards.</w:t>
            </w:r>
          </w:p>
          <w:p w14:paraId="4101652C" w14:textId="77777777" w:rsidR="000C508C" w:rsidRDefault="000C508C" w:rsidP="00B93244"/>
          <w:p w14:paraId="64A2A9DB" w14:textId="77777777" w:rsidR="000C508C" w:rsidRDefault="000C508C" w:rsidP="00B93244">
            <w:r>
              <w:t>Bumping into Doors</w:t>
            </w:r>
          </w:p>
          <w:p w14:paraId="4B99056E" w14:textId="77777777" w:rsidR="007E5F1A" w:rsidRDefault="007E5F1A" w:rsidP="00B93244"/>
          <w:p w14:paraId="5503F232" w14:textId="77777777" w:rsidR="00B93244" w:rsidRPr="00436448" w:rsidRDefault="00B93244" w:rsidP="00B93244">
            <w:r>
              <w:t>All visitors and staff</w:t>
            </w:r>
            <w:r w:rsidR="00C67941">
              <w:t>.</w:t>
            </w:r>
          </w:p>
          <w:p w14:paraId="1299C43A" w14:textId="50FE5CB3" w:rsidR="00C336DE" w:rsidRPr="00C336DE" w:rsidRDefault="00C336DE" w:rsidP="00C336DE"/>
        </w:tc>
        <w:tc>
          <w:tcPr>
            <w:tcW w:w="3152" w:type="dxa"/>
            <w:shd w:val="clear" w:color="auto" w:fill="auto"/>
          </w:tcPr>
          <w:p w14:paraId="16A2F373" w14:textId="1C770893" w:rsidR="00B93244" w:rsidRDefault="00B93244" w:rsidP="70C3B8C3">
            <w:pPr>
              <w:tabs>
                <w:tab w:val="left" w:pos="5099"/>
              </w:tabs>
            </w:pPr>
            <w:r>
              <w:t>Trained first aid museum staff</w:t>
            </w:r>
            <w:r w:rsidR="00C67941">
              <w:t>.</w:t>
            </w:r>
          </w:p>
          <w:p w14:paraId="3D13309E" w14:textId="7244E862" w:rsidR="70C3B8C3" w:rsidRDefault="70C3B8C3" w:rsidP="70C3B8C3">
            <w:pPr>
              <w:tabs>
                <w:tab w:val="left" w:pos="5099"/>
              </w:tabs>
            </w:pPr>
          </w:p>
          <w:p w14:paraId="4DDBEF00" w14:textId="36D40DC2" w:rsidR="00C336DE" w:rsidRPr="00C336DE" w:rsidRDefault="0B83D7F7" w:rsidP="00986A0E">
            <w:pPr>
              <w:tabs>
                <w:tab w:val="left" w:pos="5099"/>
              </w:tabs>
            </w:pPr>
            <w:r>
              <w:t xml:space="preserve">Groups to sign into museum </w:t>
            </w:r>
            <w:r w:rsidR="00986A0E">
              <w:t>for fire regulations.</w:t>
            </w:r>
          </w:p>
        </w:tc>
        <w:tc>
          <w:tcPr>
            <w:tcW w:w="4298" w:type="dxa"/>
            <w:shd w:val="clear" w:color="auto" w:fill="auto"/>
          </w:tcPr>
          <w:p w14:paraId="228EFD13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Children to be supervised at all times by school staff</w:t>
            </w:r>
            <w:r w:rsidR="00C67941">
              <w:t>.</w:t>
            </w:r>
          </w:p>
          <w:p w14:paraId="1EF6B4FC" w14:textId="77777777" w:rsidR="00B93244" w:rsidRPr="00436448" w:rsidRDefault="00B93244" w:rsidP="00A05D33">
            <w:pPr>
              <w:framePr w:hSpace="180" w:wrap="around" w:vAnchor="text" w:hAnchor="text" w:x="-145" w:y="814"/>
              <w:tabs>
                <w:tab w:val="left" w:pos="5099"/>
              </w:tabs>
            </w:pPr>
            <w:r>
              <w:t>School staff responsible for head counts and crossing roads and public car park entrance.</w:t>
            </w:r>
          </w:p>
          <w:p w14:paraId="4AC930EE" w14:textId="6F3A4C4E" w:rsidR="70C3B8C3" w:rsidRDefault="70C3B8C3" w:rsidP="70C3B8C3">
            <w:pPr>
              <w:tabs>
                <w:tab w:val="left" w:pos="5099"/>
              </w:tabs>
            </w:pPr>
          </w:p>
          <w:p w14:paraId="3469FC32" w14:textId="517799EC" w:rsidR="165CD60D" w:rsidRDefault="165CD60D" w:rsidP="70C3B8C3">
            <w:pPr>
              <w:tabs>
                <w:tab w:val="left" w:pos="5099"/>
              </w:tabs>
            </w:pPr>
            <w:r w:rsidRPr="70C3B8C3">
              <w:t xml:space="preserve">Teachers to follow signing in procedures. </w:t>
            </w:r>
          </w:p>
          <w:p w14:paraId="3461D779" w14:textId="7EB5953A" w:rsidR="00C336DE" w:rsidRPr="00C336DE" w:rsidRDefault="00C336DE" w:rsidP="00C336DE"/>
        </w:tc>
      </w:tr>
      <w:tr w:rsidR="00C336DE" w:rsidRPr="00C336DE" w14:paraId="0DFC90DE" w14:textId="77777777" w:rsidTr="00931351">
        <w:tc>
          <w:tcPr>
            <w:tcW w:w="3209" w:type="dxa"/>
            <w:shd w:val="clear" w:color="auto" w:fill="auto"/>
          </w:tcPr>
          <w:p w14:paraId="78E78500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On site - inside buildings and galleries</w:t>
            </w:r>
          </w:p>
          <w:p w14:paraId="3CF2D8B6" w14:textId="77777777" w:rsidR="00C336DE" w:rsidRDefault="00C336DE" w:rsidP="00C336DE"/>
          <w:p w14:paraId="0FB78278" w14:textId="77777777" w:rsidR="00CF25E3" w:rsidRDefault="00CF25E3" w:rsidP="00C336DE"/>
          <w:p w14:paraId="1FC39945" w14:textId="77777777" w:rsidR="00CF25E3" w:rsidRDefault="00CF25E3" w:rsidP="00C336DE"/>
          <w:p w14:paraId="0562CB0E" w14:textId="77777777" w:rsidR="00CF25E3" w:rsidRPr="00C336DE" w:rsidRDefault="00CF25E3" w:rsidP="00C336DE"/>
        </w:tc>
        <w:tc>
          <w:tcPr>
            <w:tcW w:w="3289" w:type="dxa"/>
            <w:shd w:val="clear" w:color="auto" w:fill="auto"/>
          </w:tcPr>
          <w:p w14:paraId="64AAA6D9" w14:textId="77777777" w:rsidR="00B93244" w:rsidRPr="00436448" w:rsidRDefault="00B93244" w:rsidP="00A05D33">
            <w:pPr>
              <w:tabs>
                <w:tab w:val="left" w:pos="5099"/>
              </w:tabs>
            </w:pPr>
            <w:r>
              <w:t>Children separated from group</w:t>
            </w:r>
            <w:r w:rsidR="00C67941">
              <w:t>.</w:t>
            </w:r>
          </w:p>
          <w:p w14:paraId="53E3CB75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Slips and falls</w:t>
            </w:r>
            <w:r w:rsidR="00C67941">
              <w:t>.</w:t>
            </w:r>
          </w:p>
          <w:p w14:paraId="177F25AB" w14:textId="77777777" w:rsidR="00B93244" w:rsidRDefault="00B93244" w:rsidP="00A05D33">
            <w:pPr>
              <w:tabs>
                <w:tab w:val="left" w:pos="5099"/>
              </w:tabs>
            </w:pPr>
            <w:r>
              <w:t>Interactive displays</w:t>
            </w:r>
            <w:r w:rsidRPr="00436448">
              <w:t xml:space="preserve"> </w:t>
            </w:r>
            <w:r>
              <w:t>– contact with push buttons/electrical</w:t>
            </w:r>
            <w:r w:rsidRPr="00436448">
              <w:t xml:space="preserve"> parts</w:t>
            </w:r>
            <w:r>
              <w:t>. Trapped fingers.</w:t>
            </w:r>
          </w:p>
          <w:p w14:paraId="76498E77" w14:textId="77777777" w:rsidR="001C0F23" w:rsidRDefault="001C0F23" w:rsidP="00A05D33">
            <w:pPr>
              <w:tabs>
                <w:tab w:val="left" w:pos="5099"/>
              </w:tabs>
            </w:pPr>
            <w:r>
              <w:t>Low furniture/interactives; risk of bumps and knocks</w:t>
            </w:r>
          </w:p>
          <w:p w14:paraId="066A9541" w14:textId="77777777" w:rsidR="001C0F23" w:rsidRDefault="001C0F23" w:rsidP="00A05D33">
            <w:pPr>
              <w:tabs>
                <w:tab w:val="left" w:pos="5099"/>
              </w:tabs>
            </w:pPr>
            <w:r>
              <w:t xml:space="preserve">Dark areas due to protection of objects from light and use of AV. </w:t>
            </w:r>
          </w:p>
          <w:p w14:paraId="2932EF08" w14:textId="77777777" w:rsidR="00B93244" w:rsidRDefault="00B93244" w:rsidP="00A05D33">
            <w:pPr>
              <w:tabs>
                <w:tab w:val="left" w:pos="5099"/>
              </w:tabs>
            </w:pPr>
            <w:r>
              <w:t>Risk of dehydration/over heating during hotter times of the year.</w:t>
            </w:r>
          </w:p>
          <w:p w14:paraId="3CC5DDC9" w14:textId="77777777" w:rsidR="00B93244" w:rsidRDefault="00B93244" w:rsidP="00A05D33">
            <w:pPr>
              <w:tabs>
                <w:tab w:val="left" w:pos="5099"/>
              </w:tabs>
            </w:pPr>
            <w:r>
              <w:t>Fire in the museum.</w:t>
            </w:r>
          </w:p>
          <w:p w14:paraId="34CE0A41" w14:textId="088DD0F3" w:rsidR="00BC7C7F" w:rsidRDefault="00BC7C7F" w:rsidP="00A05D33">
            <w:pPr>
              <w:tabs>
                <w:tab w:val="left" w:pos="5099"/>
              </w:tabs>
            </w:pPr>
          </w:p>
          <w:p w14:paraId="0F12181C" w14:textId="77777777" w:rsidR="00B93244" w:rsidRDefault="00B93244" w:rsidP="00B93244">
            <w:r w:rsidRPr="00436448">
              <w:t>All visitors and staff</w:t>
            </w:r>
            <w:r>
              <w:t>.</w:t>
            </w:r>
          </w:p>
          <w:p w14:paraId="62EBF3C5" w14:textId="77777777" w:rsidR="00C336DE" w:rsidRPr="00C336DE" w:rsidRDefault="00C336DE" w:rsidP="00CF25E3"/>
        </w:tc>
        <w:tc>
          <w:tcPr>
            <w:tcW w:w="3152" w:type="dxa"/>
            <w:shd w:val="clear" w:color="auto" w:fill="auto"/>
          </w:tcPr>
          <w:p w14:paraId="55F7EC03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 xml:space="preserve">Trained first aid </w:t>
            </w:r>
            <w:r>
              <w:t xml:space="preserve">museum </w:t>
            </w:r>
            <w:r w:rsidRPr="00436448">
              <w:t>staff</w:t>
            </w:r>
          </w:p>
          <w:p w14:paraId="6A936F07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Set procedures for dealing with spillages</w:t>
            </w:r>
            <w:r w:rsidR="00C67941">
              <w:t>.</w:t>
            </w:r>
          </w:p>
          <w:p w14:paraId="28E424D4" w14:textId="77777777" w:rsidR="00B93244" w:rsidRDefault="00B93244" w:rsidP="00A05D33">
            <w:pPr>
              <w:tabs>
                <w:tab w:val="left" w:pos="5099"/>
              </w:tabs>
            </w:pPr>
            <w:r w:rsidRPr="00436448">
              <w:t>Equipment maintained</w:t>
            </w:r>
            <w:r>
              <w:t xml:space="preserve"> - d</w:t>
            </w:r>
            <w:r w:rsidRPr="00436448">
              <w:t>aily check</w:t>
            </w:r>
            <w:r>
              <w:t>s</w:t>
            </w:r>
            <w:r w:rsidRPr="00436448">
              <w:t xml:space="preserve"> carried out by </w:t>
            </w:r>
            <w:r>
              <w:t xml:space="preserve">museum </w:t>
            </w:r>
            <w:r w:rsidRPr="00436448">
              <w:t>staff</w:t>
            </w:r>
            <w:r>
              <w:t>.</w:t>
            </w:r>
          </w:p>
          <w:p w14:paraId="587DECA4" w14:textId="77777777" w:rsidR="001C0F23" w:rsidRDefault="001C0F23" w:rsidP="00A05D33">
            <w:pPr>
              <w:tabs>
                <w:tab w:val="left" w:pos="5099"/>
              </w:tabs>
            </w:pPr>
            <w:r>
              <w:t>Clear walkways around potential hazards.</w:t>
            </w:r>
          </w:p>
          <w:p w14:paraId="4649AE08" w14:textId="77777777" w:rsidR="001C0F23" w:rsidRDefault="001C0F23" w:rsidP="00A05D33">
            <w:pPr>
              <w:tabs>
                <w:tab w:val="left" w:pos="5099"/>
              </w:tabs>
            </w:pPr>
            <w:r>
              <w:t>Use of directional lighting to warn of hazards.</w:t>
            </w:r>
          </w:p>
          <w:p w14:paraId="2D79AA6D" w14:textId="77777777" w:rsidR="001C0F23" w:rsidRDefault="00B93244" w:rsidP="00A05D33">
            <w:pPr>
              <w:tabs>
                <w:tab w:val="left" w:pos="5099"/>
              </w:tabs>
            </w:pPr>
            <w:r>
              <w:t>Air vents around building</w:t>
            </w:r>
          </w:p>
          <w:p w14:paraId="5BE4A094" w14:textId="77777777" w:rsidR="00B93244" w:rsidRDefault="00B93244" w:rsidP="00B93244">
            <w:r w:rsidRPr="00436448">
              <w:t>CCTV cameras</w:t>
            </w:r>
            <w:r>
              <w:t xml:space="preserve"> around building.</w:t>
            </w:r>
          </w:p>
          <w:p w14:paraId="6C1FB9AF" w14:textId="77777777" w:rsidR="00B93244" w:rsidRDefault="00B93244" w:rsidP="00B93244">
            <w:r>
              <w:t>Fire evacuation procedures.</w:t>
            </w:r>
          </w:p>
          <w:p w14:paraId="5BDC6B72" w14:textId="292E8C32" w:rsidR="00C336DE" w:rsidRPr="00C336DE" w:rsidRDefault="00C336DE" w:rsidP="00CF25E3"/>
          <w:p w14:paraId="6D98A12B" w14:textId="4AE9A0DF" w:rsidR="00C336DE" w:rsidRPr="00C336DE" w:rsidRDefault="00C336DE" w:rsidP="70C3B8C3"/>
        </w:tc>
        <w:tc>
          <w:tcPr>
            <w:tcW w:w="4298" w:type="dxa"/>
            <w:shd w:val="clear" w:color="auto" w:fill="auto"/>
          </w:tcPr>
          <w:p w14:paraId="522C9F31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School</w:t>
            </w:r>
            <w:r>
              <w:t xml:space="preserve"> staff </w:t>
            </w:r>
            <w:r w:rsidRPr="00436448">
              <w:t>responsible for head counts</w:t>
            </w:r>
            <w:r>
              <w:t>.</w:t>
            </w:r>
          </w:p>
          <w:p w14:paraId="44CE61A5" w14:textId="77777777" w:rsidR="00B93244" w:rsidRDefault="00B93244" w:rsidP="00B93244">
            <w:r w:rsidRPr="00436448">
              <w:t xml:space="preserve">Contact nearest member of </w:t>
            </w:r>
            <w:r>
              <w:t xml:space="preserve">museum </w:t>
            </w:r>
            <w:r w:rsidRPr="00436448">
              <w:t>staff in case of accident/ emergency</w:t>
            </w:r>
            <w:r>
              <w:t>.</w:t>
            </w:r>
          </w:p>
          <w:p w14:paraId="61CA008C" w14:textId="77777777" w:rsidR="00B93244" w:rsidRPr="00436448" w:rsidRDefault="00B93244" w:rsidP="00B93244">
            <w:r>
              <w:t>School staff to advise pupils to bring additional drinks in Summer term.</w:t>
            </w:r>
          </w:p>
          <w:p w14:paraId="26692FF0" w14:textId="77777777" w:rsidR="00B93244" w:rsidRDefault="00B93244" w:rsidP="00A05D33">
            <w:pPr>
              <w:tabs>
                <w:tab w:val="left" w:pos="5099"/>
              </w:tabs>
            </w:pPr>
            <w:r>
              <w:t>Children to be supervised at all times by school staff.</w:t>
            </w:r>
          </w:p>
          <w:p w14:paraId="61426D72" w14:textId="4AC988F2" w:rsidR="70C3B8C3" w:rsidRDefault="70C3B8C3" w:rsidP="70C3B8C3">
            <w:pPr>
              <w:tabs>
                <w:tab w:val="left" w:pos="5099"/>
              </w:tabs>
            </w:pPr>
          </w:p>
          <w:p w14:paraId="2946DB82" w14:textId="77777777" w:rsidR="00C336DE" w:rsidRPr="00C336DE" w:rsidRDefault="00C336DE" w:rsidP="00986A0E">
            <w:pPr>
              <w:tabs>
                <w:tab w:val="left" w:pos="5099"/>
              </w:tabs>
            </w:pPr>
          </w:p>
        </w:tc>
      </w:tr>
      <w:tr w:rsidR="00C336DE" w:rsidRPr="00C336DE" w14:paraId="7E236711" w14:textId="77777777" w:rsidTr="00931351">
        <w:tc>
          <w:tcPr>
            <w:tcW w:w="3209" w:type="dxa"/>
            <w:shd w:val="clear" w:color="auto" w:fill="auto"/>
          </w:tcPr>
          <w:p w14:paraId="66EB74EE" w14:textId="77777777" w:rsidR="00C336DE" w:rsidRDefault="00B93244" w:rsidP="00C336DE">
            <w:r>
              <w:lastRenderedPageBreak/>
              <w:t>Lifts</w:t>
            </w:r>
          </w:p>
          <w:p w14:paraId="5997CC1D" w14:textId="77777777" w:rsidR="00CF25E3" w:rsidRDefault="00CF25E3" w:rsidP="00C336DE"/>
          <w:p w14:paraId="110FFD37" w14:textId="77777777" w:rsidR="00CF25E3" w:rsidRDefault="00CF25E3" w:rsidP="00C336DE"/>
          <w:p w14:paraId="6B699379" w14:textId="77777777" w:rsidR="00CF25E3" w:rsidRPr="00C336DE" w:rsidRDefault="00CF25E3" w:rsidP="00C336DE"/>
        </w:tc>
        <w:tc>
          <w:tcPr>
            <w:tcW w:w="3289" w:type="dxa"/>
            <w:shd w:val="clear" w:color="auto" w:fill="auto"/>
          </w:tcPr>
          <w:p w14:paraId="2F34DA84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Traps in doors, moving parts</w:t>
            </w:r>
          </w:p>
          <w:p w14:paraId="4762CBDE" w14:textId="77777777" w:rsidR="00B93244" w:rsidRPr="00436448" w:rsidRDefault="000C508C" w:rsidP="00A05D33">
            <w:pPr>
              <w:tabs>
                <w:tab w:val="left" w:pos="5099"/>
              </w:tabs>
            </w:pPr>
            <w:r w:rsidRPr="00436448">
              <w:t>Lifts</w:t>
            </w:r>
            <w:r w:rsidR="00B93244" w:rsidRPr="00436448">
              <w:t xml:space="preserve"> overloaded</w:t>
            </w:r>
            <w:r w:rsidR="00C67941">
              <w:t>.</w:t>
            </w:r>
          </w:p>
          <w:p w14:paraId="3FE9F23F" w14:textId="77777777" w:rsidR="00B93244" w:rsidRPr="00436448" w:rsidRDefault="00B93244" w:rsidP="00A05D33">
            <w:pPr>
              <w:tabs>
                <w:tab w:val="left" w:pos="5099"/>
              </w:tabs>
            </w:pPr>
          </w:p>
          <w:p w14:paraId="122DA04B" w14:textId="77777777" w:rsidR="00B93244" w:rsidRPr="00436448" w:rsidRDefault="00B93244" w:rsidP="00B93244">
            <w:r>
              <w:t>All staff and visitors</w:t>
            </w:r>
            <w:r w:rsidR="00C67941">
              <w:t>.</w:t>
            </w:r>
          </w:p>
          <w:p w14:paraId="21AB2274" w14:textId="36D58239" w:rsidR="70C3B8C3" w:rsidRDefault="70C3B8C3" w:rsidP="70C3B8C3"/>
          <w:p w14:paraId="1F72F646" w14:textId="77777777" w:rsidR="00C336DE" w:rsidRPr="00C336DE" w:rsidRDefault="00C336DE" w:rsidP="00C336DE"/>
        </w:tc>
        <w:tc>
          <w:tcPr>
            <w:tcW w:w="3152" w:type="dxa"/>
            <w:shd w:val="clear" w:color="auto" w:fill="auto"/>
          </w:tcPr>
          <w:p w14:paraId="025A8ED0" w14:textId="77777777" w:rsidR="00B93244" w:rsidRPr="00436448" w:rsidRDefault="00B93244" w:rsidP="00B93244">
            <w:r w:rsidRPr="00436448">
              <w:t>Lift occupancy is stated inside lifts</w:t>
            </w:r>
          </w:p>
          <w:p w14:paraId="10EDC85A" w14:textId="77777777" w:rsidR="00B93244" w:rsidRPr="00436448" w:rsidRDefault="00B93244" w:rsidP="00B93244">
            <w:r w:rsidRPr="00436448">
              <w:t>(1,350kg, 18 persons)</w:t>
            </w:r>
          </w:p>
          <w:p w14:paraId="7933416B" w14:textId="77777777" w:rsidR="00B93244" w:rsidRPr="00436448" w:rsidRDefault="00B93244" w:rsidP="00B93244">
            <w:r w:rsidRPr="00436448">
              <w:t>Lifts regularly maintained</w:t>
            </w:r>
            <w:r w:rsidR="00C67941">
              <w:t>.</w:t>
            </w:r>
          </w:p>
          <w:p w14:paraId="3D8C5E5C" w14:textId="6D2B94FA" w:rsidR="00C336DE" w:rsidRPr="00C336DE" w:rsidRDefault="00B93244" w:rsidP="00CF25E3">
            <w:r>
              <w:t>First aid museum staff</w:t>
            </w:r>
            <w:r w:rsidR="00BC7C7F">
              <w:t>.</w:t>
            </w:r>
          </w:p>
          <w:p w14:paraId="178F10F3" w14:textId="618FC207" w:rsidR="00C336DE" w:rsidRPr="00C336DE" w:rsidRDefault="00C336DE" w:rsidP="70C3B8C3"/>
          <w:p w14:paraId="39D10A54" w14:textId="25335244" w:rsidR="00C336DE" w:rsidRPr="00C336DE" w:rsidRDefault="7FFCFBF0" w:rsidP="70C3B8C3">
            <w:r>
              <w:t xml:space="preserve">Recommended number of passengers indicated in lift </w:t>
            </w:r>
          </w:p>
        </w:tc>
        <w:tc>
          <w:tcPr>
            <w:tcW w:w="4298" w:type="dxa"/>
            <w:shd w:val="clear" w:color="auto" w:fill="auto"/>
          </w:tcPr>
          <w:p w14:paraId="511B7534" w14:textId="77777777" w:rsidR="00B93244" w:rsidRPr="00436448" w:rsidRDefault="00B93244" w:rsidP="00B93244">
            <w:r w:rsidRPr="00436448">
              <w:t>Check lift carrying capacity before using.</w:t>
            </w:r>
          </w:p>
          <w:p w14:paraId="253F3F8B" w14:textId="77777777" w:rsidR="00C336DE" w:rsidRPr="00C336DE" w:rsidRDefault="00B93244" w:rsidP="00C336DE">
            <w:r>
              <w:t>S</w:t>
            </w:r>
            <w:r w:rsidRPr="00436448">
              <w:t>upervision and control of groups at all times</w:t>
            </w:r>
            <w:r>
              <w:t xml:space="preserve"> by school staff.</w:t>
            </w:r>
          </w:p>
        </w:tc>
      </w:tr>
      <w:tr w:rsidR="00C336DE" w:rsidRPr="00C336DE" w14:paraId="7DCEFA4E" w14:textId="77777777" w:rsidTr="00931351">
        <w:tc>
          <w:tcPr>
            <w:tcW w:w="3209" w:type="dxa"/>
            <w:shd w:val="clear" w:color="auto" w:fill="auto"/>
          </w:tcPr>
          <w:p w14:paraId="7D33A3B6" w14:textId="77777777" w:rsidR="00B93244" w:rsidRPr="00436448" w:rsidRDefault="00B93244" w:rsidP="00B93244">
            <w:r w:rsidRPr="00436448">
              <w:t>All stairways and doorways</w:t>
            </w:r>
          </w:p>
          <w:p w14:paraId="08CE6F91" w14:textId="77777777" w:rsidR="00CF25E3" w:rsidRDefault="00CF25E3" w:rsidP="00C336DE"/>
          <w:p w14:paraId="61CDCEAD" w14:textId="77777777" w:rsidR="00CF25E3" w:rsidRDefault="00CF25E3" w:rsidP="00C336DE"/>
          <w:p w14:paraId="6BB9E253" w14:textId="77777777" w:rsidR="00CF25E3" w:rsidRPr="00C336DE" w:rsidRDefault="00CF25E3" w:rsidP="00C336DE"/>
        </w:tc>
        <w:tc>
          <w:tcPr>
            <w:tcW w:w="3289" w:type="dxa"/>
            <w:shd w:val="clear" w:color="auto" w:fill="auto"/>
          </w:tcPr>
          <w:p w14:paraId="0D2906CD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Slips, trips and falls</w:t>
            </w:r>
            <w:r w:rsidR="00C67941">
              <w:t>.</w:t>
            </w:r>
          </w:p>
          <w:p w14:paraId="08173240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Trapped fingers/hands</w:t>
            </w:r>
            <w:r w:rsidR="00C67941">
              <w:t>.</w:t>
            </w:r>
          </w:p>
          <w:p w14:paraId="23DE523C" w14:textId="77777777" w:rsidR="00BC7C7F" w:rsidRPr="00436448" w:rsidRDefault="00BC7C7F" w:rsidP="00A05D33">
            <w:pPr>
              <w:tabs>
                <w:tab w:val="left" w:pos="5099"/>
              </w:tabs>
            </w:pPr>
          </w:p>
          <w:p w14:paraId="3667E428" w14:textId="77777777" w:rsidR="00BC7C7F" w:rsidRPr="00436448" w:rsidRDefault="00BC7C7F" w:rsidP="00BC7C7F">
            <w:r>
              <w:t>All staff and visitors</w:t>
            </w:r>
            <w:r w:rsidR="00C67941">
              <w:t>.</w:t>
            </w:r>
          </w:p>
          <w:p w14:paraId="4102CC69" w14:textId="79AD23E7" w:rsidR="70C3B8C3" w:rsidRDefault="70C3B8C3" w:rsidP="70C3B8C3"/>
          <w:p w14:paraId="54F905DA" w14:textId="4B702BA3" w:rsidR="77267593" w:rsidRDefault="77267593" w:rsidP="70C3B8C3">
            <w:r>
              <w:t>Contaminated touch points</w:t>
            </w:r>
          </w:p>
          <w:p w14:paraId="52E56223" w14:textId="77777777" w:rsidR="00C336DE" w:rsidRPr="00C336DE" w:rsidRDefault="00C336DE" w:rsidP="00C336DE"/>
        </w:tc>
        <w:tc>
          <w:tcPr>
            <w:tcW w:w="3152" w:type="dxa"/>
            <w:shd w:val="clear" w:color="auto" w:fill="auto"/>
          </w:tcPr>
          <w:p w14:paraId="798BFF1F" w14:textId="77777777" w:rsidR="00BC7C7F" w:rsidRPr="00436448" w:rsidRDefault="00BC7C7F" w:rsidP="00A05D33">
            <w:pPr>
              <w:tabs>
                <w:tab w:val="left" w:pos="5099"/>
              </w:tabs>
            </w:pPr>
            <w:r>
              <w:t>H</w:t>
            </w:r>
            <w:r w:rsidRPr="00436448">
              <w:t>andrails on stairways</w:t>
            </w:r>
            <w:r w:rsidR="00C67941">
              <w:t>.</w:t>
            </w:r>
          </w:p>
          <w:p w14:paraId="2D98C36F" w14:textId="77777777" w:rsidR="00BC7C7F" w:rsidRDefault="00BC7C7F" w:rsidP="00BC7C7F">
            <w:r w:rsidRPr="00436448">
              <w:t>Automatic safety controls on doors/finger guards</w:t>
            </w:r>
            <w:r w:rsidR="00C67941">
              <w:t>.</w:t>
            </w:r>
          </w:p>
          <w:p w14:paraId="20E8DD47" w14:textId="77777777" w:rsidR="00BC7C7F" w:rsidRPr="00436448" w:rsidRDefault="00BC7C7F" w:rsidP="00BC7C7F">
            <w:r>
              <w:t>First aid museum staff</w:t>
            </w:r>
            <w:r w:rsidR="00C67941">
              <w:t>.</w:t>
            </w:r>
          </w:p>
          <w:p w14:paraId="67B4FF98" w14:textId="6ED4C8D0" w:rsidR="009F7E9E" w:rsidRPr="00C336DE" w:rsidRDefault="009F7E9E" w:rsidP="00CF25E3"/>
          <w:p w14:paraId="07547A01" w14:textId="5DA62FD2" w:rsidR="009F7E9E" w:rsidRPr="00C336DE" w:rsidRDefault="0EC0651C" w:rsidP="70C3B8C3">
            <w:r>
              <w:t>Touch points cleaned frequently throughout the day.</w:t>
            </w:r>
          </w:p>
        </w:tc>
        <w:tc>
          <w:tcPr>
            <w:tcW w:w="4298" w:type="dxa"/>
            <w:shd w:val="clear" w:color="auto" w:fill="auto"/>
          </w:tcPr>
          <w:p w14:paraId="6ACC2B2E" w14:textId="77777777" w:rsidR="00BC7C7F" w:rsidRPr="00436448" w:rsidRDefault="00BC7C7F" w:rsidP="00A05D33">
            <w:pPr>
              <w:tabs>
                <w:tab w:val="left" w:pos="5099"/>
              </w:tabs>
            </w:pPr>
            <w:r>
              <w:t>C</w:t>
            </w:r>
            <w:r w:rsidRPr="00436448">
              <w:t xml:space="preserve">hildren to be supervised at all times by school staff. </w:t>
            </w:r>
            <w:r>
              <w:t>Orderly groups, n</w:t>
            </w:r>
            <w:r w:rsidRPr="00436448">
              <w:t>o running</w:t>
            </w:r>
            <w:r w:rsidR="00C67941">
              <w:t>.</w:t>
            </w:r>
          </w:p>
          <w:p w14:paraId="5FB8BB4A" w14:textId="34F906F2" w:rsidR="00C336DE" w:rsidRPr="00C336DE" w:rsidRDefault="00C336DE" w:rsidP="00C336DE"/>
          <w:p w14:paraId="4936BAFE" w14:textId="7F25486E" w:rsidR="00C336DE" w:rsidRPr="00C336DE" w:rsidRDefault="00C336DE" w:rsidP="70C3B8C3"/>
          <w:p w14:paraId="5043CB0F" w14:textId="174E36E5" w:rsidR="00C336DE" w:rsidRPr="00C336DE" w:rsidRDefault="49505DC7" w:rsidP="70C3B8C3">
            <w:r>
              <w:t>Hand sanitiser use to be encouraged throughout the day</w:t>
            </w:r>
          </w:p>
        </w:tc>
      </w:tr>
      <w:tr w:rsidR="00C336DE" w:rsidRPr="00C336DE" w14:paraId="691355AF" w14:textId="77777777" w:rsidTr="00931351">
        <w:tc>
          <w:tcPr>
            <w:tcW w:w="3209" w:type="dxa"/>
            <w:shd w:val="clear" w:color="auto" w:fill="auto"/>
          </w:tcPr>
          <w:p w14:paraId="203BA889" w14:textId="77777777" w:rsidR="00B93244" w:rsidRPr="00436448" w:rsidRDefault="00B93244" w:rsidP="00A05D33">
            <w:pPr>
              <w:tabs>
                <w:tab w:val="left" w:pos="5099"/>
              </w:tabs>
            </w:pPr>
            <w:r w:rsidRPr="00436448">
              <w:t>Bag storage bins</w:t>
            </w:r>
          </w:p>
          <w:p w14:paraId="07459315" w14:textId="77777777" w:rsidR="00C336DE" w:rsidRDefault="00C336DE" w:rsidP="00C336DE"/>
          <w:p w14:paraId="6537F28F" w14:textId="77777777" w:rsidR="00CF25E3" w:rsidRDefault="00CF25E3" w:rsidP="00C336DE"/>
          <w:p w14:paraId="6DFB9E20" w14:textId="77777777" w:rsidR="00CF25E3" w:rsidRDefault="00CF25E3" w:rsidP="00C336DE"/>
          <w:p w14:paraId="70DF9E56" w14:textId="77777777" w:rsidR="00CF25E3" w:rsidRPr="00C336DE" w:rsidRDefault="00CF25E3" w:rsidP="00C336DE"/>
        </w:tc>
        <w:tc>
          <w:tcPr>
            <w:tcW w:w="3289" w:type="dxa"/>
            <w:shd w:val="clear" w:color="auto" w:fill="auto"/>
          </w:tcPr>
          <w:p w14:paraId="6ECE1765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Bins portable so may knock into someone</w:t>
            </w:r>
            <w:r w:rsidR="00C67941">
              <w:t>.</w:t>
            </w:r>
          </w:p>
          <w:p w14:paraId="4FA39AD9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Reaching into the bin to remove items may overstretch or fall in</w:t>
            </w:r>
            <w:r w:rsidR="00C67941">
              <w:t>.</w:t>
            </w:r>
          </w:p>
          <w:p w14:paraId="6656E8CA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Trapping fingers when lifting and closing lids</w:t>
            </w:r>
            <w:r w:rsidR="00C67941">
              <w:t>.</w:t>
            </w:r>
          </w:p>
          <w:p w14:paraId="44E871BC" w14:textId="77777777" w:rsidR="00BC7C7F" w:rsidRPr="00436448" w:rsidRDefault="00BC7C7F" w:rsidP="00A05D33">
            <w:pPr>
              <w:tabs>
                <w:tab w:val="left" w:pos="5099"/>
              </w:tabs>
            </w:pPr>
          </w:p>
          <w:p w14:paraId="3B5187AB" w14:textId="77777777" w:rsidR="00BC7C7F" w:rsidRDefault="00BC7C7F" w:rsidP="00A05D33">
            <w:pPr>
              <w:tabs>
                <w:tab w:val="left" w:pos="5099"/>
              </w:tabs>
            </w:pPr>
            <w:r>
              <w:t>All staff and visitors</w:t>
            </w:r>
            <w:r w:rsidR="00C67941">
              <w:t>.</w:t>
            </w:r>
          </w:p>
          <w:p w14:paraId="266A90D9" w14:textId="70C3B4A8" w:rsidR="70C3B8C3" w:rsidRDefault="70C3B8C3" w:rsidP="70C3B8C3">
            <w:pPr>
              <w:tabs>
                <w:tab w:val="left" w:pos="5099"/>
              </w:tabs>
            </w:pPr>
          </w:p>
          <w:p w14:paraId="0DFF957D" w14:textId="4B702BA3" w:rsidR="71B2D9FB" w:rsidRDefault="71B2D9FB" w:rsidP="70C3B8C3">
            <w:r>
              <w:t>Contaminated touch points</w:t>
            </w:r>
          </w:p>
          <w:p w14:paraId="279348E4" w14:textId="38668DA4" w:rsidR="70C3B8C3" w:rsidRDefault="70C3B8C3" w:rsidP="70C3B8C3">
            <w:pPr>
              <w:tabs>
                <w:tab w:val="left" w:pos="5099"/>
              </w:tabs>
            </w:pPr>
          </w:p>
          <w:p w14:paraId="144A5D23" w14:textId="77777777" w:rsidR="00C336DE" w:rsidRPr="00C336DE" w:rsidRDefault="00C336DE" w:rsidP="00C336DE"/>
        </w:tc>
        <w:tc>
          <w:tcPr>
            <w:tcW w:w="3152" w:type="dxa"/>
            <w:shd w:val="clear" w:color="auto" w:fill="auto"/>
          </w:tcPr>
          <w:p w14:paraId="67CB70E1" w14:textId="77777777" w:rsidR="00BC7C7F" w:rsidRDefault="00BC7C7F" w:rsidP="00A05D33">
            <w:pPr>
              <w:tabs>
                <w:tab w:val="left" w:pos="5099"/>
              </w:tabs>
            </w:pPr>
            <w:r w:rsidRPr="00436448">
              <w:t xml:space="preserve">Trained first aid </w:t>
            </w:r>
            <w:r>
              <w:t xml:space="preserve">museum </w:t>
            </w:r>
            <w:r w:rsidRPr="00436448">
              <w:t>staff</w:t>
            </w:r>
            <w:r w:rsidR="00C67941">
              <w:t>.</w:t>
            </w:r>
          </w:p>
          <w:p w14:paraId="39BF9AFD" w14:textId="77777777" w:rsidR="00BC7C7F" w:rsidRDefault="00BC7C7F" w:rsidP="00A05D33">
            <w:pPr>
              <w:tabs>
                <w:tab w:val="left" w:pos="5099"/>
              </w:tabs>
            </w:pPr>
            <w:r>
              <w:t>Storage bin area away from main walkways</w:t>
            </w:r>
            <w:r w:rsidR="00C67941">
              <w:t>.</w:t>
            </w:r>
          </w:p>
          <w:p w14:paraId="55497BED" w14:textId="77777777" w:rsidR="000C508C" w:rsidRPr="00436448" w:rsidRDefault="000C508C" w:rsidP="00A05D33">
            <w:pPr>
              <w:tabs>
                <w:tab w:val="left" w:pos="5099"/>
              </w:tabs>
            </w:pPr>
            <w:r>
              <w:t xml:space="preserve">Walkways are clearly </w:t>
            </w:r>
            <w:r w:rsidR="00877EF3">
              <w:t>visible</w:t>
            </w:r>
          </w:p>
          <w:p w14:paraId="59F57061" w14:textId="1061DB49" w:rsidR="00C336DE" w:rsidRPr="00C336DE" w:rsidRDefault="00C336DE" w:rsidP="00CF25E3"/>
          <w:p w14:paraId="6DC12100" w14:textId="2407ACC7" w:rsidR="00C336DE" w:rsidRPr="00C336DE" w:rsidRDefault="35B5F14D" w:rsidP="70C3B8C3">
            <w:r>
              <w:t>Bins cleaned at beginning and end of the day.</w:t>
            </w:r>
          </w:p>
          <w:p w14:paraId="0F38FE13" w14:textId="79C36E29" w:rsidR="00C336DE" w:rsidRPr="00C336DE" w:rsidRDefault="00C336DE" w:rsidP="70C3B8C3"/>
          <w:p w14:paraId="738610EB" w14:textId="4881F976" w:rsidR="00C336DE" w:rsidRPr="00C336DE" w:rsidRDefault="30B191D7" w:rsidP="70C3B8C3">
            <w:r>
              <w:t>Each bin only used by one class bubble</w:t>
            </w:r>
          </w:p>
        </w:tc>
        <w:tc>
          <w:tcPr>
            <w:tcW w:w="4298" w:type="dxa"/>
            <w:shd w:val="clear" w:color="auto" w:fill="auto"/>
          </w:tcPr>
          <w:p w14:paraId="13FCA8E6" w14:textId="549AFC65" w:rsidR="00BC7C7F" w:rsidRPr="00436448" w:rsidRDefault="00BC7C7F" w:rsidP="00A05D33">
            <w:pPr>
              <w:tabs>
                <w:tab w:val="left" w:pos="5099"/>
              </w:tabs>
            </w:pPr>
            <w:r>
              <w:t>Adults only to remove items.</w:t>
            </w:r>
          </w:p>
          <w:p w14:paraId="5F44AD01" w14:textId="77777777" w:rsidR="00BC7C7F" w:rsidRPr="00436448" w:rsidRDefault="00BC7C7F" w:rsidP="00A05D33">
            <w:pPr>
              <w:tabs>
                <w:tab w:val="left" w:pos="5099"/>
              </w:tabs>
            </w:pPr>
            <w:r>
              <w:t>Contact nearest member of staff in case of accident/emergency</w:t>
            </w:r>
            <w:r w:rsidR="00C67941">
              <w:t>.</w:t>
            </w:r>
          </w:p>
          <w:p w14:paraId="0DA898FE" w14:textId="49C14E43" w:rsidR="70C3B8C3" w:rsidRDefault="70C3B8C3" w:rsidP="70C3B8C3">
            <w:pPr>
              <w:tabs>
                <w:tab w:val="left" w:pos="5099"/>
              </w:tabs>
            </w:pPr>
          </w:p>
          <w:p w14:paraId="74D67FD1" w14:textId="7A2FD7C9" w:rsidR="5C152AE3" w:rsidRDefault="5C152AE3" w:rsidP="70C3B8C3">
            <w:pPr>
              <w:tabs>
                <w:tab w:val="left" w:pos="5099"/>
              </w:tabs>
            </w:pPr>
            <w:r>
              <w:t xml:space="preserve">Teachers' responsibility to use storage bins. </w:t>
            </w:r>
          </w:p>
          <w:p w14:paraId="637805D2" w14:textId="77777777" w:rsidR="00C336DE" w:rsidRPr="00C336DE" w:rsidRDefault="00C336DE" w:rsidP="00C336DE"/>
        </w:tc>
      </w:tr>
      <w:tr w:rsidR="00C336DE" w:rsidRPr="00C336DE" w14:paraId="3F09151C" w14:textId="77777777" w:rsidTr="00931351">
        <w:tc>
          <w:tcPr>
            <w:tcW w:w="3209" w:type="dxa"/>
            <w:shd w:val="clear" w:color="auto" w:fill="auto"/>
          </w:tcPr>
          <w:p w14:paraId="4A09025A" w14:textId="77777777" w:rsidR="00B93244" w:rsidRPr="00436448" w:rsidRDefault="00B93244" w:rsidP="00B93244">
            <w:r w:rsidRPr="00436448">
              <w:lastRenderedPageBreak/>
              <w:t>Museum Shop</w:t>
            </w:r>
          </w:p>
          <w:p w14:paraId="463F29E8" w14:textId="77777777" w:rsidR="00C336DE" w:rsidRDefault="00C336DE" w:rsidP="00C336DE"/>
          <w:p w14:paraId="3B7B4B86" w14:textId="77777777" w:rsidR="00CF25E3" w:rsidRDefault="00CF25E3" w:rsidP="00C336DE"/>
          <w:p w14:paraId="3A0FF5F2" w14:textId="77777777" w:rsidR="00CF25E3" w:rsidRDefault="00CF25E3" w:rsidP="00C336DE"/>
          <w:p w14:paraId="5630AD66" w14:textId="77777777" w:rsidR="00CF25E3" w:rsidRPr="00C336DE" w:rsidRDefault="00CF25E3" w:rsidP="00C336DE"/>
        </w:tc>
        <w:tc>
          <w:tcPr>
            <w:tcW w:w="3289" w:type="dxa"/>
            <w:shd w:val="clear" w:color="auto" w:fill="auto"/>
          </w:tcPr>
          <w:p w14:paraId="46D58083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Slips/collisions</w:t>
            </w:r>
            <w:r w:rsidR="00C67941">
              <w:t>.</w:t>
            </w:r>
          </w:p>
          <w:p w14:paraId="5769BDD0" w14:textId="77777777" w:rsidR="00BC7C7F" w:rsidRDefault="00BC7C7F" w:rsidP="00A05D33">
            <w:pPr>
              <w:tabs>
                <w:tab w:val="left" w:pos="5099"/>
              </w:tabs>
            </w:pPr>
            <w:r w:rsidRPr="00436448">
              <w:t>Queues</w:t>
            </w:r>
            <w:r w:rsidR="00C67941">
              <w:t>.</w:t>
            </w:r>
          </w:p>
          <w:p w14:paraId="3D5C900C" w14:textId="77777777" w:rsidR="000C508C" w:rsidRDefault="00BC7C7F" w:rsidP="00A05D33">
            <w:pPr>
              <w:tabs>
                <w:tab w:val="left" w:pos="5099"/>
              </w:tabs>
            </w:pPr>
            <w:r>
              <w:t>Food on sale - food allergies</w:t>
            </w:r>
            <w:r w:rsidR="00C67941">
              <w:t>.</w:t>
            </w:r>
          </w:p>
          <w:p w14:paraId="78FF5A85" w14:textId="77777777" w:rsidR="00BC7C7F" w:rsidRDefault="000C508C" w:rsidP="00A05D33">
            <w:pPr>
              <w:tabs>
                <w:tab w:val="left" w:pos="5099"/>
              </w:tabs>
            </w:pPr>
            <w:r>
              <w:t xml:space="preserve">Shop is by the main entrance </w:t>
            </w:r>
            <w:r w:rsidR="00BC7C7F">
              <w:t xml:space="preserve"> </w:t>
            </w:r>
          </w:p>
          <w:p w14:paraId="2BA226A1" w14:textId="6CF19FE2" w:rsidR="00C336DE" w:rsidRPr="00C336DE" w:rsidRDefault="00C336DE" w:rsidP="00931351">
            <w:pPr>
              <w:tabs>
                <w:tab w:val="left" w:pos="5099"/>
              </w:tabs>
            </w:pPr>
          </w:p>
        </w:tc>
        <w:tc>
          <w:tcPr>
            <w:tcW w:w="3152" w:type="dxa"/>
            <w:shd w:val="clear" w:color="auto" w:fill="auto"/>
          </w:tcPr>
          <w:p w14:paraId="6B0E3585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One school in shop at any time</w:t>
            </w:r>
          </w:p>
          <w:p w14:paraId="4F3EDA30" w14:textId="77777777" w:rsidR="00BC7C7F" w:rsidRPr="00436448" w:rsidRDefault="00BC7C7F" w:rsidP="00BC7C7F">
            <w:r>
              <w:t>Trained first aid museum staff.</w:t>
            </w:r>
          </w:p>
          <w:p w14:paraId="2BF49A20" w14:textId="372E8583" w:rsidR="00C336DE" w:rsidRPr="00C336DE" w:rsidRDefault="00C336DE" w:rsidP="00C336DE"/>
          <w:p w14:paraId="5F03F766" w14:textId="42DD9E7A" w:rsidR="00C336DE" w:rsidRPr="00C336DE" w:rsidRDefault="00C336DE" w:rsidP="70C3B8C3">
            <w:pPr>
              <w:tabs>
                <w:tab w:val="left" w:pos="5099"/>
              </w:tabs>
            </w:pPr>
          </w:p>
          <w:p w14:paraId="17AD93B2" w14:textId="27B005D9" w:rsidR="00C336DE" w:rsidRPr="00C336DE" w:rsidRDefault="00C336DE" w:rsidP="70C3B8C3"/>
        </w:tc>
        <w:tc>
          <w:tcPr>
            <w:tcW w:w="4298" w:type="dxa"/>
            <w:shd w:val="clear" w:color="auto" w:fill="auto"/>
          </w:tcPr>
          <w:p w14:paraId="70AC8797" w14:textId="77777777" w:rsidR="00BC7C7F" w:rsidRDefault="00BC7C7F" w:rsidP="00A05D33">
            <w:pPr>
              <w:tabs>
                <w:tab w:val="left" w:pos="5099"/>
              </w:tabs>
            </w:pPr>
            <w:r>
              <w:t>Children to be supervised at all times by school staff</w:t>
            </w:r>
            <w:r w:rsidR="00C67941">
              <w:t>.</w:t>
            </w:r>
          </w:p>
          <w:p w14:paraId="306F3E12" w14:textId="7AEB4821" w:rsidR="70C3B8C3" w:rsidRDefault="70C3B8C3" w:rsidP="70C3B8C3">
            <w:pPr>
              <w:tabs>
                <w:tab w:val="left" w:pos="5099"/>
              </w:tabs>
            </w:pPr>
          </w:p>
          <w:p w14:paraId="27CB5D7D" w14:textId="0A5AE589" w:rsidR="00BC7C7F" w:rsidRPr="00436448" w:rsidRDefault="00BC7C7F" w:rsidP="00A05D33">
            <w:pPr>
              <w:tabs>
                <w:tab w:val="left" w:pos="5099"/>
              </w:tabs>
            </w:pPr>
            <w:r>
              <w:t>Teachers to be aware of and manage children’s food allergies</w:t>
            </w:r>
            <w:r w:rsidR="00C67941">
              <w:t>.</w:t>
            </w:r>
          </w:p>
          <w:p w14:paraId="37A29016" w14:textId="3415FC6D" w:rsidR="70C3B8C3" w:rsidRDefault="70C3B8C3" w:rsidP="70C3B8C3">
            <w:pPr>
              <w:tabs>
                <w:tab w:val="left" w:pos="5099"/>
              </w:tabs>
            </w:pPr>
          </w:p>
          <w:p w14:paraId="71E6FFFA" w14:textId="592F2C19" w:rsidR="4B22E852" w:rsidRDefault="4B22E852" w:rsidP="70C3B8C3">
            <w:pPr>
              <w:tabs>
                <w:tab w:val="left" w:pos="5099"/>
              </w:tabs>
            </w:pPr>
            <w:r>
              <w:t xml:space="preserve">Students to only touch items in shop if they are buying. </w:t>
            </w:r>
          </w:p>
          <w:p w14:paraId="2DD4CAE2" w14:textId="20E1A908" w:rsidR="70C3B8C3" w:rsidRDefault="70C3B8C3" w:rsidP="70C3B8C3">
            <w:pPr>
              <w:tabs>
                <w:tab w:val="left" w:pos="5099"/>
              </w:tabs>
            </w:pPr>
          </w:p>
          <w:p w14:paraId="0DE4B5B7" w14:textId="77777777" w:rsidR="00C336DE" w:rsidRPr="00C336DE" w:rsidRDefault="00C336DE" w:rsidP="00173596"/>
        </w:tc>
      </w:tr>
      <w:tr w:rsidR="00B93244" w:rsidRPr="00C336DE" w14:paraId="4209FADE" w14:textId="77777777" w:rsidTr="00931351">
        <w:tc>
          <w:tcPr>
            <w:tcW w:w="3209" w:type="dxa"/>
            <w:shd w:val="clear" w:color="auto" w:fill="auto"/>
          </w:tcPr>
          <w:p w14:paraId="4AAC1F84" w14:textId="624DF88D" w:rsidR="00B93244" w:rsidRPr="00436448" w:rsidRDefault="00B93244" w:rsidP="00B93244">
            <w:r>
              <w:t>Café/Packed Lunch Areas</w:t>
            </w:r>
            <w:r w:rsidR="3D1DE339">
              <w:t>/ Outdoor lunch area</w:t>
            </w:r>
          </w:p>
          <w:p w14:paraId="66204FF1" w14:textId="77777777" w:rsidR="00B93244" w:rsidRPr="00436448" w:rsidRDefault="00B93244" w:rsidP="00B93244"/>
        </w:tc>
        <w:tc>
          <w:tcPr>
            <w:tcW w:w="3289" w:type="dxa"/>
            <w:shd w:val="clear" w:color="auto" w:fill="auto"/>
          </w:tcPr>
          <w:p w14:paraId="7F570EAB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Slips and falls</w:t>
            </w:r>
            <w:r w:rsidR="00C67941">
              <w:t>.</w:t>
            </w:r>
          </w:p>
          <w:p w14:paraId="1CC04E0E" w14:textId="77777777" w:rsidR="00BC7C7F" w:rsidRDefault="00BC7C7F" w:rsidP="00A05D33">
            <w:pPr>
              <w:tabs>
                <w:tab w:val="left" w:pos="5099"/>
              </w:tabs>
            </w:pPr>
            <w:r w:rsidRPr="00436448">
              <w:t>Food poisoning</w:t>
            </w:r>
            <w:r w:rsidR="00C67941">
              <w:t>.</w:t>
            </w:r>
          </w:p>
          <w:p w14:paraId="2D2DE16B" w14:textId="77777777" w:rsidR="00BC7C7F" w:rsidRDefault="00BC7C7F" w:rsidP="00A05D33">
            <w:pPr>
              <w:tabs>
                <w:tab w:val="left" w:pos="5099"/>
              </w:tabs>
            </w:pPr>
            <w:r>
              <w:t>Food allergies</w:t>
            </w:r>
            <w:r w:rsidR="00C67941">
              <w:t>.</w:t>
            </w:r>
          </w:p>
          <w:p w14:paraId="2DBF0D7D" w14:textId="77777777" w:rsidR="00BC7C7F" w:rsidRDefault="00BC7C7F" w:rsidP="00A05D33">
            <w:pPr>
              <w:tabs>
                <w:tab w:val="left" w:pos="5099"/>
              </w:tabs>
            </w:pPr>
          </w:p>
          <w:p w14:paraId="42EAAA6E" w14:textId="77777777" w:rsidR="00BC7C7F" w:rsidRPr="00436448" w:rsidRDefault="00BC7C7F" w:rsidP="00A05D33">
            <w:pPr>
              <w:tabs>
                <w:tab w:val="left" w:pos="5099"/>
              </w:tabs>
            </w:pPr>
            <w:r>
              <w:t>All staff and visitors</w:t>
            </w:r>
            <w:r w:rsidR="00C67941">
              <w:t>.</w:t>
            </w:r>
          </w:p>
          <w:p w14:paraId="054F87F2" w14:textId="73B2ECE6" w:rsidR="00B93244" w:rsidRPr="00C336DE" w:rsidRDefault="00B93244" w:rsidP="70C3B8C3">
            <w:pPr>
              <w:tabs>
                <w:tab w:val="left" w:pos="5099"/>
              </w:tabs>
            </w:pPr>
          </w:p>
          <w:p w14:paraId="47DF83DF" w14:textId="3FC22D7B" w:rsidR="00B93244" w:rsidRPr="00C336DE" w:rsidRDefault="4C0EDA62" w:rsidP="70C3B8C3">
            <w:pPr>
              <w:tabs>
                <w:tab w:val="left" w:pos="5099"/>
              </w:tabs>
            </w:pPr>
            <w:r>
              <w:t>Road by outdoor space</w:t>
            </w:r>
          </w:p>
          <w:p w14:paraId="51F57593" w14:textId="3D6D8517" w:rsidR="00B93244" w:rsidRPr="00C336DE" w:rsidRDefault="00B93244" w:rsidP="70C3B8C3">
            <w:pPr>
              <w:tabs>
                <w:tab w:val="left" w:pos="5099"/>
              </w:tabs>
            </w:pPr>
          </w:p>
          <w:p w14:paraId="5F1C908B" w14:textId="4B702BA3" w:rsidR="00B93244" w:rsidRPr="00C336DE" w:rsidRDefault="76742DA0" w:rsidP="70C3B8C3">
            <w:r>
              <w:t>Contaminated touch points</w:t>
            </w:r>
          </w:p>
          <w:p w14:paraId="6B62F1B3" w14:textId="74D36438" w:rsidR="00B93244" w:rsidRPr="00C336DE" w:rsidRDefault="00B93244" w:rsidP="70C3B8C3"/>
        </w:tc>
        <w:tc>
          <w:tcPr>
            <w:tcW w:w="3152" w:type="dxa"/>
            <w:shd w:val="clear" w:color="auto" w:fill="auto"/>
          </w:tcPr>
          <w:p w14:paraId="3E0635D5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Set procedures for spillages and accidents</w:t>
            </w:r>
            <w:r w:rsidR="00C67941">
              <w:t>.</w:t>
            </w:r>
          </w:p>
          <w:p w14:paraId="72D36B34" w14:textId="77777777" w:rsidR="00BC7C7F" w:rsidRDefault="00BC7C7F" w:rsidP="00BC7C7F">
            <w:r w:rsidRPr="00436448">
              <w:t>Food hygiene procedures followed</w:t>
            </w:r>
            <w:r w:rsidR="00C67941">
              <w:t>.</w:t>
            </w:r>
          </w:p>
          <w:p w14:paraId="3F261034" w14:textId="77777777" w:rsidR="00BC7C7F" w:rsidRDefault="00BC7C7F" w:rsidP="00BC7C7F">
            <w:r>
              <w:t>Notices about food allergies in café.</w:t>
            </w:r>
          </w:p>
          <w:p w14:paraId="4FE6530C" w14:textId="77777777" w:rsidR="00BC7C7F" w:rsidRPr="00436448" w:rsidRDefault="00BC7C7F" w:rsidP="00BC7C7F">
            <w:r>
              <w:t>Trained first aid museum staff</w:t>
            </w:r>
            <w:r w:rsidR="00C67941">
              <w:t>.</w:t>
            </w:r>
          </w:p>
          <w:p w14:paraId="56ED774F" w14:textId="7782A30F" w:rsidR="70C3B8C3" w:rsidRDefault="70C3B8C3" w:rsidP="70C3B8C3"/>
          <w:p w14:paraId="6684CE70" w14:textId="085C3C49" w:rsidR="45FC3D01" w:rsidRDefault="45FC3D01" w:rsidP="70C3B8C3">
            <w:pPr>
              <w:tabs>
                <w:tab w:val="left" w:pos="5099"/>
              </w:tabs>
            </w:pPr>
            <w:r>
              <w:t>Potential use of outdoor spaces</w:t>
            </w:r>
          </w:p>
          <w:p w14:paraId="0D10C544" w14:textId="331ACFAD" w:rsidR="70C3B8C3" w:rsidRDefault="70C3B8C3" w:rsidP="70C3B8C3"/>
          <w:p w14:paraId="71A8762D" w14:textId="2CF881BB" w:rsidR="33152528" w:rsidRDefault="33152528" w:rsidP="70C3B8C3">
            <w:r>
              <w:t>Cleaned regularly.</w:t>
            </w:r>
          </w:p>
          <w:p w14:paraId="1CF25A29" w14:textId="46D8483A" w:rsidR="70C3B8C3" w:rsidRDefault="70C3B8C3" w:rsidP="70C3B8C3"/>
          <w:p w14:paraId="6E7DE184" w14:textId="6E8035CB" w:rsidR="33152528" w:rsidRDefault="33152528" w:rsidP="70C3B8C3">
            <w:r>
              <w:t>Each group allocated a specific lunch area</w:t>
            </w:r>
          </w:p>
          <w:p w14:paraId="02F2C34E" w14:textId="77777777" w:rsidR="00B93244" w:rsidRPr="00C336DE" w:rsidRDefault="00B93244" w:rsidP="00C336DE"/>
        </w:tc>
        <w:tc>
          <w:tcPr>
            <w:tcW w:w="4298" w:type="dxa"/>
            <w:shd w:val="clear" w:color="auto" w:fill="auto"/>
          </w:tcPr>
          <w:p w14:paraId="412356EB" w14:textId="77777777" w:rsidR="00BC7C7F" w:rsidRDefault="00BC7C7F" w:rsidP="00A05D33">
            <w:pPr>
              <w:tabs>
                <w:tab w:val="left" w:pos="5099"/>
              </w:tabs>
            </w:pPr>
            <w:r w:rsidRPr="00436448">
              <w:t>Children to be supervised at all times by school staff</w:t>
            </w:r>
            <w:r w:rsidR="00C67941">
              <w:t>.</w:t>
            </w:r>
          </w:p>
          <w:p w14:paraId="2473EB3C" w14:textId="14948C6C" w:rsidR="00BC7C7F" w:rsidRPr="00436448" w:rsidRDefault="00BC7C7F" w:rsidP="00A05D33">
            <w:pPr>
              <w:tabs>
                <w:tab w:val="left" w:pos="5099"/>
              </w:tabs>
            </w:pPr>
            <w:r>
              <w:t>Teachers to be aware of and manage children’s food allergies</w:t>
            </w:r>
            <w:r w:rsidR="00C67941">
              <w:t>.</w:t>
            </w:r>
          </w:p>
          <w:p w14:paraId="680A4E5D" w14:textId="77777777" w:rsidR="00B93244" w:rsidRPr="00C336DE" w:rsidRDefault="00B93244" w:rsidP="00173596"/>
        </w:tc>
      </w:tr>
      <w:tr w:rsidR="00B93244" w:rsidRPr="00C336DE" w14:paraId="6B455444" w14:textId="77777777" w:rsidTr="00931351">
        <w:tc>
          <w:tcPr>
            <w:tcW w:w="3209" w:type="dxa"/>
            <w:shd w:val="clear" w:color="auto" w:fill="auto"/>
          </w:tcPr>
          <w:p w14:paraId="267D0473" w14:textId="77777777" w:rsidR="00B93244" w:rsidRPr="00436448" w:rsidRDefault="00B93244" w:rsidP="00B93244">
            <w:r w:rsidRPr="00436448">
              <w:lastRenderedPageBreak/>
              <w:t>Toilets</w:t>
            </w:r>
          </w:p>
          <w:p w14:paraId="19219836" w14:textId="77777777" w:rsidR="00B93244" w:rsidRPr="00436448" w:rsidRDefault="00B93244" w:rsidP="00B93244"/>
        </w:tc>
        <w:tc>
          <w:tcPr>
            <w:tcW w:w="3289" w:type="dxa"/>
            <w:shd w:val="clear" w:color="auto" w:fill="auto"/>
          </w:tcPr>
          <w:p w14:paraId="3D660312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Toilets dirty/unhygienic</w:t>
            </w:r>
            <w:r w:rsidR="00C67941">
              <w:t>.</w:t>
            </w:r>
          </w:p>
          <w:p w14:paraId="2C19FA7B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Slips and falls</w:t>
            </w:r>
            <w:r w:rsidR="00C67941">
              <w:t>.</w:t>
            </w:r>
          </w:p>
          <w:p w14:paraId="335697A2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Need for assistance</w:t>
            </w:r>
            <w:r w:rsidR="00C67941">
              <w:t>.</w:t>
            </w:r>
          </w:p>
          <w:p w14:paraId="296FEF7D" w14:textId="77777777" w:rsidR="00BC7C7F" w:rsidRPr="00436448" w:rsidRDefault="00BC7C7F" w:rsidP="00A05D33">
            <w:pPr>
              <w:tabs>
                <w:tab w:val="left" w:pos="5099"/>
              </w:tabs>
            </w:pPr>
          </w:p>
          <w:p w14:paraId="40FFEAEF" w14:textId="77777777" w:rsidR="00BC7C7F" w:rsidRPr="00436448" w:rsidRDefault="00BC7C7F" w:rsidP="00BC7C7F">
            <w:r w:rsidRPr="00436448">
              <w:t>All staff and visitors</w:t>
            </w:r>
            <w:r w:rsidR="00C67941">
              <w:t>.</w:t>
            </w:r>
          </w:p>
          <w:p w14:paraId="3FA8180D" w14:textId="79898D58" w:rsidR="00B93244" w:rsidRPr="00C336DE" w:rsidRDefault="00B93244" w:rsidP="00C336DE"/>
          <w:p w14:paraId="6A83923D" w14:textId="4B702BA3" w:rsidR="00B93244" w:rsidRPr="00C336DE" w:rsidRDefault="1DD1AAE9" w:rsidP="70C3B8C3">
            <w:r>
              <w:t>Contaminated touch points</w:t>
            </w:r>
          </w:p>
          <w:p w14:paraId="7194DBDC" w14:textId="67467A4F" w:rsidR="00B93244" w:rsidRPr="00C336DE" w:rsidRDefault="00B93244" w:rsidP="70C3B8C3"/>
        </w:tc>
        <w:tc>
          <w:tcPr>
            <w:tcW w:w="3152" w:type="dxa"/>
            <w:shd w:val="clear" w:color="auto" w:fill="auto"/>
          </w:tcPr>
          <w:p w14:paraId="13306DF2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 xml:space="preserve">Toilets cleaned and inspected regularly by </w:t>
            </w:r>
            <w:r>
              <w:t xml:space="preserve">museum </w:t>
            </w:r>
            <w:r w:rsidRPr="00436448">
              <w:t>staff</w:t>
            </w:r>
            <w:r w:rsidR="00C67941">
              <w:t>.</w:t>
            </w:r>
          </w:p>
          <w:p w14:paraId="1335E7B8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>Set procedures for spillages/wet floors</w:t>
            </w:r>
            <w:r w:rsidR="00C67941">
              <w:t>.</w:t>
            </w:r>
          </w:p>
          <w:p w14:paraId="0E4E36D7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 xml:space="preserve">Trained first aid </w:t>
            </w:r>
            <w:r>
              <w:t xml:space="preserve">museum </w:t>
            </w:r>
            <w:r w:rsidRPr="00436448">
              <w:t>staff</w:t>
            </w:r>
            <w:r w:rsidR="00C67941">
              <w:t>.</w:t>
            </w:r>
          </w:p>
          <w:p w14:paraId="3C9E8708" w14:textId="77777777" w:rsidR="00BC7C7F" w:rsidRPr="00436448" w:rsidRDefault="00BC7C7F" w:rsidP="00BC7C7F">
            <w:r>
              <w:t>Toilet alarms in access toilets</w:t>
            </w:r>
            <w:r w:rsidR="00C67941">
              <w:t>.</w:t>
            </w:r>
          </w:p>
          <w:p w14:paraId="77797F4B" w14:textId="36714C3B" w:rsidR="70C3B8C3" w:rsidRDefault="70C3B8C3" w:rsidP="70C3B8C3"/>
          <w:p w14:paraId="5F296FD6" w14:textId="6AB509F9" w:rsidR="2D32C0E6" w:rsidRDefault="2D32C0E6" w:rsidP="70C3B8C3">
            <w:r>
              <w:t>Cleaned throughout the day.</w:t>
            </w:r>
          </w:p>
          <w:p w14:paraId="769D0D3C" w14:textId="2D8816DD" w:rsidR="00B93244" w:rsidRPr="00C336DE" w:rsidRDefault="00B93244" w:rsidP="7FFCFBF0"/>
        </w:tc>
        <w:tc>
          <w:tcPr>
            <w:tcW w:w="4298" w:type="dxa"/>
            <w:shd w:val="clear" w:color="auto" w:fill="auto"/>
          </w:tcPr>
          <w:p w14:paraId="43B98BF2" w14:textId="77777777" w:rsidR="00BC7C7F" w:rsidRDefault="00BC7C7F" w:rsidP="00A05D33">
            <w:pPr>
              <w:tabs>
                <w:tab w:val="left" w:pos="5099"/>
              </w:tabs>
            </w:pPr>
            <w:r w:rsidRPr="00436448">
              <w:t>Children to be supervised at a</w:t>
            </w:r>
            <w:r>
              <w:t>ll times by school staff.</w:t>
            </w:r>
          </w:p>
          <w:p w14:paraId="640FF730" w14:textId="77777777" w:rsidR="00BC7C7F" w:rsidRPr="00436448" w:rsidRDefault="00BC7C7F" w:rsidP="00A05D33">
            <w:pPr>
              <w:tabs>
                <w:tab w:val="left" w:pos="5099"/>
              </w:tabs>
            </w:pPr>
            <w:r w:rsidRPr="00436448">
              <w:t xml:space="preserve">Contact nearest member of </w:t>
            </w:r>
            <w:r>
              <w:t xml:space="preserve">museum </w:t>
            </w:r>
            <w:r w:rsidRPr="00436448">
              <w:t>staff in case of emergency/accident</w:t>
            </w:r>
            <w:r w:rsidR="00C67941">
              <w:t>.</w:t>
            </w:r>
          </w:p>
          <w:p w14:paraId="1C2DA007" w14:textId="7C7D7AD6" w:rsidR="00B93244" w:rsidRPr="00C336DE" w:rsidRDefault="00B93244" w:rsidP="00173596"/>
          <w:p w14:paraId="213B2C00" w14:textId="2C74C6CF" w:rsidR="7FFCFBF0" w:rsidRDefault="7FFCFBF0" w:rsidP="7FFCFBF0">
            <w:r w:rsidRPr="7FFCFBF0">
              <w:t>Teachers to supervise and manage toilet visits. Toilets situated on ground and 2</w:t>
            </w:r>
            <w:r w:rsidRPr="7FFCFBF0">
              <w:rPr>
                <w:vertAlign w:val="superscript"/>
              </w:rPr>
              <w:t>nd</w:t>
            </w:r>
            <w:r w:rsidRPr="7FFCFBF0">
              <w:t xml:space="preserve"> floor to the left of the main staircase. </w:t>
            </w:r>
          </w:p>
          <w:p w14:paraId="54CD245A" w14:textId="52208E4B" w:rsidR="00B93244" w:rsidRPr="00C336DE" w:rsidRDefault="00B93244" w:rsidP="70C3B8C3"/>
        </w:tc>
      </w:tr>
      <w:tr w:rsidR="00565FC8" w:rsidRPr="00C336DE" w14:paraId="1A7A5E54" w14:textId="77777777" w:rsidTr="00931351">
        <w:tc>
          <w:tcPr>
            <w:tcW w:w="3209" w:type="dxa"/>
            <w:shd w:val="clear" w:color="auto" w:fill="auto"/>
          </w:tcPr>
          <w:p w14:paraId="58E7C2AD" w14:textId="30821B80" w:rsidR="00565FC8" w:rsidRPr="00436448" w:rsidRDefault="00565FC8" w:rsidP="00B93244">
            <w:r>
              <w:t>Play + Invent Space</w:t>
            </w:r>
            <w:r w:rsidR="689D3E58">
              <w:t xml:space="preserve"> + Great Hall (4</w:t>
            </w:r>
            <w:r w:rsidR="689D3E58" w:rsidRPr="70C3B8C3">
              <w:rPr>
                <w:vertAlign w:val="superscript"/>
              </w:rPr>
              <w:t>th</w:t>
            </w:r>
            <w:r w:rsidR="689D3E58">
              <w:t xml:space="preserve"> Floor)</w:t>
            </w:r>
          </w:p>
        </w:tc>
        <w:tc>
          <w:tcPr>
            <w:tcW w:w="3289" w:type="dxa"/>
            <w:shd w:val="clear" w:color="auto" w:fill="auto"/>
          </w:tcPr>
          <w:p w14:paraId="0C860982" w14:textId="77777777" w:rsidR="00295C75" w:rsidRDefault="00295C75" w:rsidP="00295C75">
            <w:r w:rsidRPr="00436448">
              <w:t>Slips and falls</w:t>
            </w:r>
            <w:r>
              <w:t>.</w:t>
            </w:r>
          </w:p>
          <w:p w14:paraId="4FBA589D" w14:textId="77777777" w:rsidR="00295C75" w:rsidRDefault="00295C75" w:rsidP="00295C75">
            <w:r>
              <w:t>Bumping into furniture</w:t>
            </w:r>
          </w:p>
          <w:p w14:paraId="459E61DB" w14:textId="77777777" w:rsidR="00295C75" w:rsidRPr="00436448" w:rsidRDefault="00295C75" w:rsidP="00295C75">
            <w:r>
              <w:t>Climbing on shelves</w:t>
            </w:r>
          </w:p>
          <w:p w14:paraId="54D8661A" w14:textId="77777777" w:rsidR="00295C75" w:rsidRPr="00436448" w:rsidRDefault="00295C75" w:rsidP="00295C75">
            <w:r w:rsidRPr="00436448">
              <w:t>Use of craft materials, educational resources and/or</w:t>
            </w:r>
          </w:p>
          <w:p w14:paraId="2DBB9E83" w14:textId="77777777" w:rsidR="00295C75" w:rsidRPr="00436448" w:rsidRDefault="00295C75" w:rsidP="00295C75">
            <w:r>
              <w:t>S</w:t>
            </w:r>
            <w:r w:rsidRPr="00436448">
              <w:t>harp objects (scissors)</w:t>
            </w:r>
            <w:r>
              <w:t xml:space="preserve"> – risk of cuts and sprains.</w:t>
            </w:r>
          </w:p>
          <w:p w14:paraId="3FDB654E" w14:textId="77777777" w:rsidR="00295C75" w:rsidRDefault="00295C75" w:rsidP="00295C75">
            <w:r>
              <w:t>Rocking on stools – risk of falling.</w:t>
            </w:r>
          </w:p>
          <w:p w14:paraId="6D072C0D" w14:textId="77777777" w:rsidR="00295C75" w:rsidRPr="00436448" w:rsidRDefault="00295C75" w:rsidP="00295C75"/>
          <w:p w14:paraId="698848A3" w14:textId="77777777" w:rsidR="00295C75" w:rsidRDefault="00295C75" w:rsidP="00295C75">
            <w:r>
              <w:t>Moving around area – risk of bumping into furniture and columns in areas.</w:t>
            </w:r>
          </w:p>
          <w:p w14:paraId="6BD18F9B" w14:textId="71F8B2B0" w:rsidR="00295C75" w:rsidRPr="00436448" w:rsidRDefault="00295C75" w:rsidP="70C3B8C3"/>
          <w:p w14:paraId="121660A2" w14:textId="77777777" w:rsidR="00295C75" w:rsidRPr="00436448" w:rsidRDefault="00295C75" w:rsidP="00295C75">
            <w:r>
              <w:lastRenderedPageBreak/>
              <w:t>All staff and visitors using those areas.</w:t>
            </w:r>
          </w:p>
          <w:p w14:paraId="1DA1B929" w14:textId="5AE0DFF6" w:rsidR="70C3B8C3" w:rsidRDefault="70C3B8C3" w:rsidP="70C3B8C3"/>
          <w:p w14:paraId="34516896" w14:textId="0D15EECC" w:rsidR="20DB8D26" w:rsidRDefault="20DB8D26" w:rsidP="70C3B8C3">
            <w:r w:rsidRPr="70C3B8C3">
              <w:t>Contamination between groups using space</w:t>
            </w:r>
          </w:p>
          <w:p w14:paraId="238601FE" w14:textId="77777777" w:rsidR="00565FC8" w:rsidRPr="00436448" w:rsidRDefault="00565FC8" w:rsidP="00295C75"/>
        </w:tc>
        <w:tc>
          <w:tcPr>
            <w:tcW w:w="3152" w:type="dxa"/>
            <w:shd w:val="clear" w:color="auto" w:fill="auto"/>
          </w:tcPr>
          <w:p w14:paraId="6856DFFB" w14:textId="64BCCB4B" w:rsidR="00295C75" w:rsidRDefault="00295C75" w:rsidP="00295C75">
            <w:pPr>
              <w:tabs>
                <w:tab w:val="left" w:pos="5099"/>
              </w:tabs>
            </w:pPr>
            <w:r>
              <w:lastRenderedPageBreak/>
              <w:t>Trained first aid museum staff.</w:t>
            </w:r>
          </w:p>
          <w:p w14:paraId="3DE2C370" w14:textId="3B6E49F2" w:rsidR="7FFCFBF0" w:rsidRDefault="7FFCFBF0" w:rsidP="7FFCFBF0">
            <w:pPr>
              <w:tabs>
                <w:tab w:val="left" w:pos="5099"/>
              </w:tabs>
            </w:pPr>
          </w:p>
          <w:p w14:paraId="4A3FB046" w14:textId="77777777" w:rsidR="00295C75" w:rsidRPr="00436448" w:rsidRDefault="00295C75" w:rsidP="00295C75">
            <w:pPr>
              <w:tabs>
                <w:tab w:val="left" w:pos="5099"/>
              </w:tabs>
            </w:pPr>
            <w:r>
              <w:t>Parent or teachers supervise children at all times when objects and craft materials</w:t>
            </w:r>
            <w:r w:rsidRPr="00436448">
              <w:t xml:space="preserve"> in use</w:t>
            </w:r>
            <w:r>
              <w:t>.</w:t>
            </w:r>
          </w:p>
          <w:p w14:paraId="0F3CABC7" w14:textId="77777777" w:rsidR="00295C75" w:rsidRPr="00295C75" w:rsidRDefault="00295C75" w:rsidP="00295C75">
            <w:pPr>
              <w:tabs>
                <w:tab w:val="left" w:pos="5099"/>
              </w:tabs>
              <w:rPr>
                <w:b/>
              </w:rPr>
            </w:pPr>
          </w:p>
          <w:p w14:paraId="5233D72F" w14:textId="74AD9744" w:rsidR="00295C75" w:rsidRDefault="00295C75" w:rsidP="00295C75">
            <w:pPr>
              <w:tabs>
                <w:tab w:val="left" w:pos="5099"/>
              </w:tabs>
            </w:pPr>
            <w:r>
              <w:t>Museum staff and/or trained activity deliverers on hand at specified times when more specialist equipment are being used.</w:t>
            </w:r>
          </w:p>
          <w:p w14:paraId="5B08B5D1" w14:textId="77777777" w:rsidR="00295C75" w:rsidRPr="00436448" w:rsidRDefault="00295C75" w:rsidP="00295C75">
            <w:pPr>
              <w:tabs>
                <w:tab w:val="left" w:pos="5099"/>
              </w:tabs>
            </w:pPr>
          </w:p>
          <w:p w14:paraId="363F3F11" w14:textId="77777777" w:rsidR="00295C75" w:rsidRDefault="00295C75" w:rsidP="00295C75">
            <w:r w:rsidRPr="00436448">
              <w:t>Activity risk assessments completed by museum staff</w:t>
            </w:r>
            <w:r>
              <w:t xml:space="preserve"> </w:t>
            </w:r>
            <w:r>
              <w:lastRenderedPageBreak/>
              <w:t>when necessary for specialist activity.</w:t>
            </w:r>
          </w:p>
          <w:p w14:paraId="16DEB4AB" w14:textId="77777777" w:rsidR="00565FC8" w:rsidRDefault="00565FC8" w:rsidP="00A05D33">
            <w:pPr>
              <w:tabs>
                <w:tab w:val="left" w:pos="5099"/>
              </w:tabs>
            </w:pPr>
          </w:p>
          <w:p w14:paraId="26AA6A48" w14:textId="26BE3B09" w:rsidR="00295C75" w:rsidRPr="00436448" w:rsidRDefault="00295C75" w:rsidP="00295C75">
            <w:pPr>
              <w:tabs>
                <w:tab w:val="left" w:pos="5099"/>
              </w:tabs>
            </w:pPr>
            <w:r>
              <w:t>Space rules and guidance visible to users.</w:t>
            </w:r>
          </w:p>
          <w:p w14:paraId="463BF384" w14:textId="1F9729A0" w:rsidR="00295C75" w:rsidRPr="00436448" w:rsidRDefault="00295C75" w:rsidP="70C3B8C3">
            <w:pPr>
              <w:tabs>
                <w:tab w:val="left" w:pos="5099"/>
              </w:tabs>
            </w:pPr>
          </w:p>
          <w:p w14:paraId="4BB5F107" w14:textId="2A3E0CE0" w:rsidR="00295C75" w:rsidRPr="00436448" w:rsidRDefault="0A3DC68C" w:rsidP="70C3B8C3">
            <w:pPr>
              <w:tabs>
                <w:tab w:val="left" w:pos="5099"/>
              </w:tabs>
            </w:pPr>
            <w:r w:rsidRPr="70C3B8C3">
              <w:t>Spaces and shared equipment cleaned between groups.</w:t>
            </w:r>
          </w:p>
          <w:p w14:paraId="0A0FAA88" w14:textId="74114D1A" w:rsidR="00295C75" w:rsidRPr="00436448" w:rsidRDefault="00295C75" w:rsidP="70C3B8C3">
            <w:pPr>
              <w:tabs>
                <w:tab w:val="left" w:pos="5099"/>
              </w:tabs>
            </w:pPr>
          </w:p>
          <w:p w14:paraId="4B4B0008" w14:textId="332E14DD" w:rsidR="00295C75" w:rsidRPr="00436448" w:rsidRDefault="0A3DC68C" w:rsidP="70C3B8C3">
            <w:pPr>
              <w:tabs>
                <w:tab w:val="left" w:pos="5099"/>
              </w:tabs>
            </w:pPr>
            <w:r w:rsidRPr="70C3B8C3">
              <w:t xml:space="preserve">Hand sanitiser available at entrance to space. </w:t>
            </w:r>
          </w:p>
        </w:tc>
        <w:tc>
          <w:tcPr>
            <w:tcW w:w="4298" w:type="dxa"/>
            <w:shd w:val="clear" w:color="auto" w:fill="auto"/>
          </w:tcPr>
          <w:p w14:paraId="1695ABB7" w14:textId="48EF22BC" w:rsidR="00295C75" w:rsidRPr="00436448" w:rsidRDefault="00295C75" w:rsidP="00295C75">
            <w:pPr>
              <w:tabs>
                <w:tab w:val="left" w:pos="5099"/>
              </w:tabs>
            </w:pPr>
            <w:r>
              <w:lastRenderedPageBreak/>
              <w:t xml:space="preserve">Children to be supervised at all times by school staff. </w:t>
            </w:r>
          </w:p>
          <w:p w14:paraId="5C8234F7" w14:textId="6474CBD2" w:rsidR="00295C75" w:rsidRPr="00436448" w:rsidRDefault="00295C75" w:rsidP="00295C75">
            <w:pPr>
              <w:tabs>
                <w:tab w:val="left" w:pos="5099"/>
              </w:tabs>
            </w:pPr>
          </w:p>
          <w:p w14:paraId="299A3E55" w14:textId="005042D4" w:rsidR="00295C75" w:rsidRPr="00436448" w:rsidRDefault="00295C75" w:rsidP="00295C75">
            <w:pPr>
              <w:tabs>
                <w:tab w:val="left" w:pos="5099"/>
              </w:tabs>
            </w:pPr>
            <w:r>
              <w:t>Groups to listen to instructions from activity leaders before using equipment.</w:t>
            </w:r>
          </w:p>
          <w:p w14:paraId="7975DDBD" w14:textId="012619E2" w:rsidR="7FFCFBF0" w:rsidRDefault="7FFCFBF0" w:rsidP="7FFCFBF0">
            <w:pPr>
              <w:tabs>
                <w:tab w:val="left" w:pos="5099"/>
              </w:tabs>
            </w:pPr>
          </w:p>
          <w:p w14:paraId="3F2E3C36" w14:textId="5459F353" w:rsidR="00565FC8" w:rsidRPr="00436448" w:rsidRDefault="00295C75" w:rsidP="00295C75">
            <w:pPr>
              <w:tabs>
                <w:tab w:val="left" w:pos="5099"/>
              </w:tabs>
            </w:pPr>
            <w:r>
              <w:t>Contact nearest member of museum staff in case of accident/emergency.</w:t>
            </w:r>
          </w:p>
        </w:tc>
      </w:tr>
      <w:tr w:rsidR="00931351" w:rsidRPr="00C336DE" w14:paraId="08A215C3" w14:textId="77777777" w:rsidTr="00931351">
        <w:tc>
          <w:tcPr>
            <w:tcW w:w="3209" w:type="dxa"/>
            <w:shd w:val="clear" w:color="auto" w:fill="auto"/>
          </w:tcPr>
          <w:p w14:paraId="16C79F9F" w14:textId="77777777" w:rsidR="00931351" w:rsidRDefault="00931351" w:rsidP="00931351">
            <w:r w:rsidRPr="00436448">
              <w:t>Gallery Activity Area and Museum Class</w:t>
            </w:r>
            <w:r>
              <w:t>room</w:t>
            </w:r>
          </w:p>
          <w:p w14:paraId="03434BBD" w14:textId="77777777" w:rsidR="00931351" w:rsidRDefault="00931351" w:rsidP="00931351"/>
          <w:p w14:paraId="47BD553F" w14:textId="77777777" w:rsidR="00931351" w:rsidRPr="00436448" w:rsidRDefault="00931351" w:rsidP="00931351">
            <w:r>
              <w:t>(individual hazard identification sheets are available for specialist museum/archives workshops)</w:t>
            </w:r>
          </w:p>
          <w:p w14:paraId="36977F05" w14:textId="77777777" w:rsidR="00931351" w:rsidRDefault="00931351" w:rsidP="00931351"/>
        </w:tc>
        <w:tc>
          <w:tcPr>
            <w:tcW w:w="3289" w:type="dxa"/>
            <w:shd w:val="clear" w:color="auto" w:fill="auto"/>
          </w:tcPr>
          <w:p w14:paraId="21B0A7DC" w14:textId="77777777" w:rsidR="00931351" w:rsidRPr="00436448" w:rsidRDefault="00931351" w:rsidP="00931351">
            <w:r w:rsidRPr="00436448">
              <w:t>Slips and falls</w:t>
            </w:r>
            <w:r>
              <w:t>.</w:t>
            </w:r>
          </w:p>
          <w:p w14:paraId="112469CF" w14:textId="77777777" w:rsidR="00931351" w:rsidRPr="00436448" w:rsidRDefault="00931351" w:rsidP="00931351">
            <w:r w:rsidRPr="00436448">
              <w:t>Use of craft materials, educational resources and/or</w:t>
            </w:r>
          </w:p>
          <w:p w14:paraId="3CFBD73B" w14:textId="77777777" w:rsidR="00931351" w:rsidRPr="00436448" w:rsidRDefault="00931351" w:rsidP="00931351">
            <w:r w:rsidRPr="00436448">
              <w:t>sharp objects (scissors)</w:t>
            </w:r>
            <w:r>
              <w:t xml:space="preserve"> – risk of cuts and sprains.</w:t>
            </w:r>
          </w:p>
          <w:p w14:paraId="247CD2A5" w14:textId="77777777" w:rsidR="00931351" w:rsidRPr="00436448" w:rsidRDefault="00931351" w:rsidP="00931351">
            <w:r w:rsidRPr="00436448">
              <w:t>Use of water</w:t>
            </w:r>
            <w:r>
              <w:t xml:space="preserve"> – water borne infection.</w:t>
            </w:r>
          </w:p>
          <w:p w14:paraId="63A9C01B" w14:textId="77777777" w:rsidR="00931351" w:rsidRPr="00436448" w:rsidRDefault="00931351" w:rsidP="00931351">
            <w:r w:rsidRPr="00436448">
              <w:t>Rocking on chairs – risk of falling</w:t>
            </w:r>
            <w:r>
              <w:t>.</w:t>
            </w:r>
          </w:p>
          <w:p w14:paraId="023BC68C" w14:textId="77777777" w:rsidR="00931351" w:rsidRDefault="00931351" w:rsidP="00931351">
            <w:r>
              <w:t>Moving around area – risk of bumping into furniture and columns in areas.</w:t>
            </w:r>
          </w:p>
          <w:p w14:paraId="4A3C8A34" w14:textId="77777777" w:rsidR="00931351" w:rsidRPr="00436448" w:rsidRDefault="00931351" w:rsidP="00931351"/>
          <w:p w14:paraId="0F8EC037" w14:textId="77777777" w:rsidR="00931351" w:rsidRPr="00436448" w:rsidRDefault="00931351" w:rsidP="00931351">
            <w:r w:rsidRPr="00436448">
              <w:t>All staff and visitors</w:t>
            </w:r>
            <w:r>
              <w:t xml:space="preserve"> using those areas.</w:t>
            </w:r>
          </w:p>
          <w:p w14:paraId="6CF0A906" w14:textId="77777777" w:rsidR="00931351" w:rsidRPr="00436448" w:rsidRDefault="00931351" w:rsidP="00931351"/>
        </w:tc>
        <w:tc>
          <w:tcPr>
            <w:tcW w:w="3152" w:type="dxa"/>
            <w:shd w:val="clear" w:color="auto" w:fill="auto"/>
          </w:tcPr>
          <w:p w14:paraId="64D37F4C" w14:textId="77777777" w:rsidR="00931351" w:rsidRPr="00436448" w:rsidRDefault="00931351" w:rsidP="00931351">
            <w:pPr>
              <w:tabs>
                <w:tab w:val="left" w:pos="5099"/>
              </w:tabs>
            </w:pPr>
            <w:r w:rsidRPr="00436448">
              <w:t xml:space="preserve">Trained first aid </w:t>
            </w:r>
            <w:r>
              <w:t xml:space="preserve"> museum </w:t>
            </w:r>
            <w:r w:rsidRPr="00436448">
              <w:t>staff</w:t>
            </w:r>
          </w:p>
          <w:p w14:paraId="20C76E50" w14:textId="77777777" w:rsidR="00931351" w:rsidRPr="00436448" w:rsidRDefault="00931351" w:rsidP="00931351">
            <w:pPr>
              <w:tabs>
                <w:tab w:val="left" w:pos="5099"/>
              </w:tabs>
            </w:pPr>
            <w:r>
              <w:t>Museum s</w:t>
            </w:r>
            <w:r w:rsidRPr="00436448">
              <w:t>taff</w:t>
            </w:r>
            <w:r>
              <w:t xml:space="preserve"> and/or trained activity deliverers</w:t>
            </w:r>
            <w:r w:rsidRPr="00436448">
              <w:t xml:space="preserve"> on ha</w:t>
            </w:r>
            <w:r>
              <w:t>nd at all times when objects and craft materials</w:t>
            </w:r>
            <w:r w:rsidRPr="00436448">
              <w:t xml:space="preserve"> in use</w:t>
            </w:r>
            <w:r>
              <w:t>.</w:t>
            </w:r>
          </w:p>
          <w:p w14:paraId="1DDFB587" w14:textId="77777777" w:rsidR="00931351" w:rsidRDefault="00931351" w:rsidP="00931351">
            <w:r w:rsidRPr="00436448">
              <w:t>Activity risk assessments completed by museum staff</w:t>
            </w:r>
            <w:r>
              <w:t xml:space="preserve"> when necessary for specialist activity.</w:t>
            </w:r>
          </w:p>
          <w:p w14:paraId="67912C96" w14:textId="77777777" w:rsidR="00931351" w:rsidRDefault="00931351" w:rsidP="00931351">
            <w:pPr>
              <w:tabs>
                <w:tab w:val="left" w:pos="5099"/>
              </w:tabs>
            </w:pPr>
          </w:p>
        </w:tc>
        <w:tc>
          <w:tcPr>
            <w:tcW w:w="4298" w:type="dxa"/>
            <w:shd w:val="clear" w:color="auto" w:fill="auto"/>
          </w:tcPr>
          <w:p w14:paraId="5E234BE5" w14:textId="77777777" w:rsidR="00931351" w:rsidRPr="00436448" w:rsidRDefault="00931351" w:rsidP="00931351">
            <w:pPr>
              <w:tabs>
                <w:tab w:val="left" w:pos="5099"/>
              </w:tabs>
            </w:pPr>
            <w:r w:rsidRPr="00436448">
              <w:t>Children to be supervised at all times by school staff</w:t>
            </w:r>
            <w:r>
              <w:t>. Groups to listen to instructions from activity leaders before using equipment.</w:t>
            </w:r>
          </w:p>
          <w:p w14:paraId="0B236ED4" w14:textId="77777777" w:rsidR="00931351" w:rsidRPr="00436448" w:rsidRDefault="00931351" w:rsidP="00931351">
            <w:pPr>
              <w:framePr w:hSpace="180" w:wrap="around" w:vAnchor="text" w:hAnchor="text" w:x="-145" w:y="814"/>
              <w:tabs>
                <w:tab w:val="left" w:pos="5099"/>
              </w:tabs>
            </w:pPr>
            <w:r w:rsidRPr="00436448">
              <w:t xml:space="preserve">Contact nearest member of </w:t>
            </w:r>
            <w:r>
              <w:t xml:space="preserve">museum </w:t>
            </w:r>
            <w:r w:rsidRPr="00436448">
              <w:t>staff in case of accident/emergency</w:t>
            </w:r>
            <w:r>
              <w:t>.</w:t>
            </w:r>
          </w:p>
          <w:p w14:paraId="4768556D" w14:textId="77777777" w:rsidR="00931351" w:rsidRDefault="00931351" w:rsidP="00931351">
            <w:pPr>
              <w:tabs>
                <w:tab w:val="left" w:pos="5099"/>
              </w:tabs>
            </w:pPr>
          </w:p>
        </w:tc>
      </w:tr>
      <w:tr w:rsidR="00931351" w:rsidRPr="00C336DE" w14:paraId="256943EF" w14:textId="77777777" w:rsidTr="00931351">
        <w:tc>
          <w:tcPr>
            <w:tcW w:w="3209" w:type="dxa"/>
            <w:shd w:val="clear" w:color="auto" w:fill="auto"/>
          </w:tcPr>
          <w:p w14:paraId="083473DC" w14:textId="77777777" w:rsidR="00931351" w:rsidRDefault="00931351" w:rsidP="00931351">
            <w:r>
              <w:lastRenderedPageBreak/>
              <w:t>Activity areas for young</w:t>
            </w:r>
          </w:p>
          <w:p w14:paraId="5F4D6549" w14:textId="77777777" w:rsidR="00931351" w:rsidRDefault="00931351" w:rsidP="00931351">
            <w:r>
              <w:t>children – dressing up and</w:t>
            </w:r>
          </w:p>
          <w:p w14:paraId="37337B5C" w14:textId="77777777" w:rsidR="00931351" w:rsidRDefault="00931351" w:rsidP="00931351">
            <w:r>
              <w:t>play area.</w:t>
            </w:r>
          </w:p>
          <w:p w14:paraId="78FA703A" w14:textId="77777777" w:rsidR="00931351" w:rsidRPr="00436448" w:rsidRDefault="00931351" w:rsidP="00931351"/>
        </w:tc>
        <w:tc>
          <w:tcPr>
            <w:tcW w:w="3289" w:type="dxa"/>
            <w:shd w:val="clear" w:color="auto" w:fill="auto"/>
          </w:tcPr>
          <w:p w14:paraId="48A041F3" w14:textId="77777777" w:rsidR="00931351" w:rsidRDefault="00931351" w:rsidP="00931351">
            <w:r>
              <w:t>Trips and falls when trying on dressing up costumes.</w:t>
            </w:r>
          </w:p>
          <w:p w14:paraId="470EDBDF" w14:textId="77777777" w:rsidR="00931351" w:rsidRDefault="00931351" w:rsidP="00931351">
            <w:r>
              <w:t>Trips and falls in play area.</w:t>
            </w:r>
          </w:p>
          <w:p w14:paraId="2015D6A0" w14:textId="77777777" w:rsidR="00931351" w:rsidRDefault="00931351" w:rsidP="00931351"/>
          <w:p w14:paraId="3AB0586F" w14:textId="00D77F16" w:rsidR="00931351" w:rsidRPr="00436448" w:rsidRDefault="00931351" w:rsidP="00931351">
            <w:r>
              <w:t>All visitors using those areas.</w:t>
            </w:r>
          </w:p>
        </w:tc>
        <w:tc>
          <w:tcPr>
            <w:tcW w:w="3152" w:type="dxa"/>
            <w:shd w:val="clear" w:color="auto" w:fill="auto"/>
          </w:tcPr>
          <w:p w14:paraId="1A3D5B71" w14:textId="5EA57C09" w:rsidR="00931351" w:rsidRPr="00436448" w:rsidRDefault="00931351" w:rsidP="00931351">
            <w:pPr>
              <w:tabs>
                <w:tab w:val="left" w:pos="5099"/>
              </w:tabs>
            </w:pPr>
            <w:r>
              <w:t>Trained first aid museum staff.</w:t>
            </w:r>
            <w:bookmarkStart w:id="0" w:name="_GoBack"/>
            <w:bookmarkEnd w:id="0"/>
          </w:p>
        </w:tc>
        <w:tc>
          <w:tcPr>
            <w:tcW w:w="4298" w:type="dxa"/>
            <w:shd w:val="clear" w:color="auto" w:fill="auto"/>
          </w:tcPr>
          <w:p w14:paraId="3EE9AB9C" w14:textId="77777777" w:rsidR="00931351" w:rsidRPr="00436448" w:rsidRDefault="00931351" w:rsidP="00931351">
            <w:pPr>
              <w:tabs>
                <w:tab w:val="left" w:pos="5099"/>
              </w:tabs>
            </w:pPr>
          </w:p>
        </w:tc>
      </w:tr>
    </w:tbl>
    <w:p w14:paraId="25748141" w14:textId="14AE2FFD" w:rsidR="70C3B8C3" w:rsidRDefault="70C3B8C3"/>
    <w:p w14:paraId="7DF4E37C" w14:textId="77777777" w:rsidR="006A2CEB" w:rsidRDefault="006A2CEB"/>
    <w:sectPr w:rsidR="006A2CEB" w:rsidSect="006E5883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1797" w:right="1440" w:bottom="539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A986" w14:textId="77777777" w:rsidR="006C086A" w:rsidRDefault="006C086A">
      <w:r>
        <w:separator/>
      </w:r>
    </w:p>
  </w:endnote>
  <w:endnote w:type="continuationSeparator" w:id="0">
    <w:p w14:paraId="681F71D9" w14:textId="77777777" w:rsidR="006C086A" w:rsidRDefault="006C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1C0F23" w:rsidRDefault="001C0F23" w:rsidP="001B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1E394" w14:textId="77777777" w:rsidR="001C0F23" w:rsidRDefault="001C0F23" w:rsidP="001B2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A992" w14:textId="69C68376" w:rsidR="001C0F23" w:rsidRDefault="001C0F23" w:rsidP="006E5883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1351">
      <w:rPr>
        <w:noProof/>
      </w:rPr>
      <w:t>7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31351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D692" w14:textId="77777777" w:rsidR="001C0F23" w:rsidRDefault="001C0F23" w:rsidP="006E588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BF72" w14:textId="77777777" w:rsidR="006C086A" w:rsidRDefault="006C086A">
      <w:r>
        <w:separator/>
      </w:r>
    </w:p>
  </w:footnote>
  <w:footnote w:type="continuationSeparator" w:id="0">
    <w:p w14:paraId="0856CE42" w14:textId="77777777" w:rsidR="006C086A" w:rsidRDefault="006C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8"/>
      <w:gridCol w:w="3125"/>
      <w:gridCol w:w="1593"/>
      <w:gridCol w:w="2883"/>
      <w:gridCol w:w="2329"/>
    </w:tblGrid>
    <w:tr w:rsidR="001C0F23" w14:paraId="39E466E9" w14:textId="77777777" w:rsidTr="70C3B8C3">
      <w:trPr>
        <w:trHeight w:val="717"/>
      </w:trPr>
      <w:tc>
        <w:tcPr>
          <w:tcW w:w="1878" w:type="dxa"/>
          <w:shd w:val="clear" w:color="auto" w:fill="auto"/>
        </w:tcPr>
        <w:p w14:paraId="69406470" w14:textId="77777777" w:rsidR="001C0F23" w:rsidRDefault="001C0F23" w:rsidP="00AC365A">
          <w:pPr>
            <w:pStyle w:val="Header"/>
            <w:rPr>
              <w:noProof/>
              <w:lang w:eastAsia="en-GB"/>
            </w:rPr>
          </w:pPr>
          <w:r>
            <w:t>Completed on:</w:t>
          </w:r>
        </w:p>
      </w:tc>
      <w:tc>
        <w:tcPr>
          <w:tcW w:w="3125" w:type="dxa"/>
          <w:shd w:val="clear" w:color="auto" w:fill="auto"/>
        </w:tcPr>
        <w:p w14:paraId="3567AEBC" w14:textId="77777777" w:rsidR="001C0F23" w:rsidRDefault="001C0F23" w:rsidP="00CF25E3">
          <w:pPr>
            <w:pStyle w:val="Header"/>
            <w:rPr>
              <w:noProof/>
            </w:rPr>
          </w:pPr>
          <w:r>
            <w:rPr>
              <w:noProof/>
            </w:rPr>
            <w:t>31 August 2012</w:t>
          </w:r>
        </w:p>
      </w:tc>
      <w:tc>
        <w:tcPr>
          <w:tcW w:w="1593" w:type="dxa"/>
          <w:shd w:val="clear" w:color="auto" w:fill="auto"/>
        </w:tcPr>
        <w:p w14:paraId="4732E9C5" w14:textId="77777777" w:rsidR="001C0F23" w:rsidRDefault="001C0F23" w:rsidP="00AC365A">
          <w:pPr>
            <w:pStyle w:val="Header"/>
            <w:rPr>
              <w:noProof/>
            </w:rPr>
          </w:pPr>
          <w:r>
            <w:rPr>
              <w:noProof/>
            </w:rPr>
            <w:t>Last revised</w:t>
          </w:r>
        </w:p>
        <w:p w14:paraId="2C28F0E2" w14:textId="77777777" w:rsidR="001C0F23" w:rsidRDefault="001C0F23" w:rsidP="00AC365A">
          <w:pPr>
            <w:pStyle w:val="Header"/>
            <w:rPr>
              <w:noProof/>
            </w:rPr>
          </w:pPr>
          <w:r>
            <w:rPr>
              <w:noProof/>
            </w:rPr>
            <w:t>On:</w:t>
          </w:r>
        </w:p>
      </w:tc>
      <w:tc>
        <w:tcPr>
          <w:tcW w:w="2883" w:type="dxa"/>
          <w:shd w:val="clear" w:color="auto" w:fill="auto"/>
        </w:tcPr>
        <w:p w14:paraId="40B5B9A3" w14:textId="37ECDE92" w:rsidR="001C0F23" w:rsidRDefault="00986A0E" w:rsidP="00986A0E">
          <w:pPr>
            <w:pStyle w:val="Header"/>
            <w:rPr>
              <w:noProof/>
            </w:rPr>
          </w:pPr>
          <w:r>
            <w:rPr>
              <w:noProof/>
            </w:rPr>
            <w:t>August 2023</w:t>
          </w:r>
        </w:p>
      </w:tc>
      <w:tc>
        <w:tcPr>
          <w:tcW w:w="2329" w:type="dxa"/>
          <w:shd w:val="clear" w:color="auto" w:fill="auto"/>
        </w:tcPr>
        <w:p w14:paraId="7FCE6234" w14:textId="77777777" w:rsidR="001C0F23" w:rsidRDefault="00B455EA" w:rsidP="00AC365A">
          <w:pPr>
            <w:pStyle w:val="Header"/>
            <w:rPr>
              <w:noProof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02149946" wp14:editId="07777777">
                <wp:simplePos x="0" y="0"/>
                <wp:positionH relativeFrom="column">
                  <wp:posOffset>267335</wp:posOffset>
                </wp:positionH>
                <wp:positionV relativeFrom="paragraph">
                  <wp:posOffset>-1270</wp:posOffset>
                </wp:positionV>
                <wp:extent cx="800735" cy="452755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0F23" w14:paraId="232AA85F" w14:textId="77777777" w:rsidTr="70C3B8C3">
      <w:trPr>
        <w:trHeight w:val="914"/>
      </w:trPr>
      <w:tc>
        <w:tcPr>
          <w:tcW w:w="1878" w:type="dxa"/>
          <w:shd w:val="clear" w:color="auto" w:fill="auto"/>
        </w:tcPr>
        <w:p w14:paraId="35C6FD8B" w14:textId="77777777" w:rsidR="001C0F23" w:rsidRDefault="001C0F23" w:rsidP="00AC365A">
          <w:pPr>
            <w:pStyle w:val="Header"/>
          </w:pPr>
          <w:r>
            <w:t>Completed by:</w:t>
          </w:r>
        </w:p>
      </w:tc>
      <w:tc>
        <w:tcPr>
          <w:tcW w:w="3125" w:type="dxa"/>
          <w:shd w:val="clear" w:color="auto" w:fill="auto"/>
        </w:tcPr>
        <w:p w14:paraId="26FB1754" w14:textId="77777777" w:rsidR="001C0F23" w:rsidRDefault="00523651" w:rsidP="00CF25E3">
          <w:pPr>
            <w:pStyle w:val="Header"/>
            <w:rPr>
              <w:noProof/>
            </w:rPr>
          </w:pPr>
          <w:r>
            <w:rPr>
              <w:noProof/>
            </w:rPr>
            <w:t>Thomas Elwick</w:t>
          </w:r>
        </w:p>
        <w:p w14:paraId="505C3DD0" w14:textId="77777777" w:rsidR="001C0F23" w:rsidRDefault="001C0F23" w:rsidP="00CF25E3">
          <w:pPr>
            <w:pStyle w:val="Header"/>
            <w:rPr>
              <w:noProof/>
            </w:rPr>
          </w:pPr>
          <w:r>
            <w:rPr>
              <w:noProof/>
            </w:rPr>
            <w:t>Learning Officer</w:t>
          </w:r>
        </w:p>
        <w:p w14:paraId="23F4BFED" w14:textId="3B668075" w:rsidR="00986A0E" w:rsidRDefault="00986A0E" w:rsidP="00CF25E3">
          <w:pPr>
            <w:pStyle w:val="Header"/>
            <w:rPr>
              <w:noProof/>
            </w:rPr>
          </w:pPr>
          <w:r>
            <w:rPr>
              <w:noProof/>
            </w:rPr>
            <w:t>Updated by Fran Gibbin/ Amy Baird</w:t>
          </w:r>
        </w:p>
      </w:tc>
      <w:tc>
        <w:tcPr>
          <w:tcW w:w="1593" w:type="dxa"/>
          <w:shd w:val="clear" w:color="auto" w:fill="auto"/>
        </w:tcPr>
        <w:p w14:paraId="01E86549" w14:textId="77777777" w:rsidR="001C0F23" w:rsidRDefault="001C0F23" w:rsidP="00AC365A">
          <w:pPr>
            <w:pStyle w:val="Header"/>
            <w:rPr>
              <w:noProof/>
            </w:rPr>
          </w:pPr>
          <w:r>
            <w:rPr>
              <w:noProof/>
            </w:rPr>
            <w:t>Number changes made</w:t>
          </w:r>
        </w:p>
      </w:tc>
      <w:tc>
        <w:tcPr>
          <w:tcW w:w="2883" w:type="dxa"/>
          <w:shd w:val="clear" w:color="auto" w:fill="auto"/>
        </w:tcPr>
        <w:p w14:paraId="18F999B5" w14:textId="2A367856" w:rsidR="001C0F23" w:rsidRDefault="00986A0E" w:rsidP="0030416D">
          <w:pPr>
            <w:pStyle w:val="Header"/>
            <w:rPr>
              <w:noProof/>
            </w:rPr>
          </w:pPr>
          <w:r>
            <w:rPr>
              <w:noProof/>
            </w:rPr>
            <w:t>4</w:t>
          </w:r>
        </w:p>
      </w:tc>
      <w:tc>
        <w:tcPr>
          <w:tcW w:w="2329" w:type="dxa"/>
          <w:shd w:val="clear" w:color="auto" w:fill="auto"/>
        </w:tcPr>
        <w:p w14:paraId="13D6CE96" w14:textId="77777777" w:rsidR="001C0F23" w:rsidRDefault="00B455EA" w:rsidP="00AC365A">
          <w:pPr>
            <w:pStyle w:val="Header"/>
            <w:rPr>
              <w:noProof/>
            </w:rPr>
          </w:pPr>
          <w:r>
            <w:rPr>
              <w:noProof/>
              <w:lang w:eastAsia="en-GB"/>
            </w:rPr>
            <w:drawing>
              <wp:anchor distT="36576" distB="36576" distL="36576" distR="36576" simplePos="0" relativeHeight="251658240" behindDoc="0" locked="0" layoutInCell="1" allowOverlap="1" wp14:anchorId="34FA39C8" wp14:editId="07777777">
                <wp:simplePos x="0" y="0"/>
                <wp:positionH relativeFrom="column">
                  <wp:posOffset>153035</wp:posOffset>
                </wp:positionH>
                <wp:positionV relativeFrom="paragraph">
                  <wp:posOffset>54610</wp:posOffset>
                </wp:positionV>
                <wp:extent cx="1028700" cy="484505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6959E7" w14:textId="77777777" w:rsidR="001C0F23" w:rsidRPr="006E5883" w:rsidRDefault="001C0F23" w:rsidP="006E5883">
    <w:pPr>
      <w:pStyle w:val="Header"/>
    </w:pPr>
    <w:r w:rsidRPr="006E5883">
      <w:rPr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740"/>
    <w:multiLevelType w:val="hybridMultilevel"/>
    <w:tmpl w:val="E84414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E7E"/>
    <w:multiLevelType w:val="hybridMultilevel"/>
    <w:tmpl w:val="2512AF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2537"/>
    <w:multiLevelType w:val="hybridMultilevel"/>
    <w:tmpl w:val="7DC45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4C53"/>
    <w:multiLevelType w:val="hybridMultilevel"/>
    <w:tmpl w:val="B4B07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386"/>
    <w:multiLevelType w:val="hybridMultilevel"/>
    <w:tmpl w:val="D1E27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94C"/>
    <w:multiLevelType w:val="hybridMultilevel"/>
    <w:tmpl w:val="95567C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B08A9"/>
    <w:multiLevelType w:val="hybridMultilevel"/>
    <w:tmpl w:val="B56A34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10C1C"/>
    <w:multiLevelType w:val="hybridMultilevel"/>
    <w:tmpl w:val="63483E70"/>
    <w:lvl w:ilvl="0" w:tplc="A03CC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23D"/>
    <w:multiLevelType w:val="hybridMultilevel"/>
    <w:tmpl w:val="47F6F9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766"/>
    <w:multiLevelType w:val="hybridMultilevel"/>
    <w:tmpl w:val="6F301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61B6"/>
    <w:multiLevelType w:val="hybridMultilevel"/>
    <w:tmpl w:val="A44C9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7A2E"/>
    <w:multiLevelType w:val="hybridMultilevel"/>
    <w:tmpl w:val="2F94C9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4110"/>
    <w:multiLevelType w:val="hybridMultilevel"/>
    <w:tmpl w:val="0B4EE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54638"/>
    <w:multiLevelType w:val="hybridMultilevel"/>
    <w:tmpl w:val="3404E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A413F"/>
    <w:multiLevelType w:val="hybridMultilevel"/>
    <w:tmpl w:val="6EA671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37AAF"/>
    <w:multiLevelType w:val="hybridMultilevel"/>
    <w:tmpl w:val="F6EEA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07E1"/>
    <w:multiLevelType w:val="hybridMultilevel"/>
    <w:tmpl w:val="E2963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85081"/>
    <w:multiLevelType w:val="hybridMultilevel"/>
    <w:tmpl w:val="4DE83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A3B"/>
    <w:multiLevelType w:val="hybridMultilevel"/>
    <w:tmpl w:val="59044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A72DD"/>
    <w:multiLevelType w:val="hybridMultilevel"/>
    <w:tmpl w:val="ADDAF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11C4"/>
    <w:multiLevelType w:val="hybridMultilevel"/>
    <w:tmpl w:val="1FB244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3357"/>
    <w:multiLevelType w:val="hybridMultilevel"/>
    <w:tmpl w:val="7DFA6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5DCD"/>
    <w:multiLevelType w:val="hybridMultilevel"/>
    <w:tmpl w:val="746E2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2577"/>
    <w:multiLevelType w:val="hybridMultilevel"/>
    <w:tmpl w:val="E0ACA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671FF"/>
    <w:multiLevelType w:val="hybridMultilevel"/>
    <w:tmpl w:val="1C100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669C"/>
    <w:multiLevelType w:val="hybridMultilevel"/>
    <w:tmpl w:val="97447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D789D"/>
    <w:multiLevelType w:val="hybridMultilevel"/>
    <w:tmpl w:val="2E1AE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17"/>
  </w:num>
  <w:num w:numId="7">
    <w:abstractNumId w:val="14"/>
  </w:num>
  <w:num w:numId="8">
    <w:abstractNumId w:val="21"/>
  </w:num>
  <w:num w:numId="9">
    <w:abstractNumId w:val="26"/>
  </w:num>
  <w:num w:numId="10">
    <w:abstractNumId w:val="6"/>
  </w:num>
  <w:num w:numId="11">
    <w:abstractNumId w:val="22"/>
  </w:num>
  <w:num w:numId="12">
    <w:abstractNumId w:val="5"/>
  </w:num>
  <w:num w:numId="13">
    <w:abstractNumId w:val="27"/>
  </w:num>
  <w:num w:numId="14">
    <w:abstractNumId w:val="20"/>
  </w:num>
  <w:num w:numId="15">
    <w:abstractNumId w:val="23"/>
  </w:num>
  <w:num w:numId="16">
    <w:abstractNumId w:val="12"/>
  </w:num>
  <w:num w:numId="17">
    <w:abstractNumId w:val="2"/>
  </w:num>
  <w:num w:numId="18">
    <w:abstractNumId w:val="13"/>
  </w:num>
  <w:num w:numId="19">
    <w:abstractNumId w:val="1"/>
  </w:num>
  <w:num w:numId="20">
    <w:abstractNumId w:val="19"/>
  </w:num>
  <w:num w:numId="21">
    <w:abstractNumId w:val="24"/>
  </w:num>
  <w:num w:numId="22">
    <w:abstractNumId w:val="25"/>
  </w:num>
  <w:num w:numId="23">
    <w:abstractNumId w:val="0"/>
  </w:num>
  <w:num w:numId="24">
    <w:abstractNumId w:val="9"/>
  </w:num>
  <w:num w:numId="25">
    <w:abstractNumId w:val="7"/>
  </w:num>
  <w:num w:numId="26">
    <w:abstractNumId w:val="16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E"/>
    <w:rsid w:val="0009647A"/>
    <w:rsid w:val="000A0847"/>
    <w:rsid w:val="000A55B5"/>
    <w:rsid w:val="000C508C"/>
    <w:rsid w:val="000F5824"/>
    <w:rsid w:val="0017149D"/>
    <w:rsid w:val="00173596"/>
    <w:rsid w:val="001765C7"/>
    <w:rsid w:val="001B0505"/>
    <w:rsid w:val="001B29DA"/>
    <w:rsid w:val="001C0F23"/>
    <w:rsid w:val="00283899"/>
    <w:rsid w:val="00295C75"/>
    <w:rsid w:val="0030416D"/>
    <w:rsid w:val="00347308"/>
    <w:rsid w:val="003E2F01"/>
    <w:rsid w:val="004055CC"/>
    <w:rsid w:val="00505670"/>
    <w:rsid w:val="00507053"/>
    <w:rsid w:val="00516560"/>
    <w:rsid w:val="00523651"/>
    <w:rsid w:val="00565FC8"/>
    <w:rsid w:val="005E65F0"/>
    <w:rsid w:val="006013BA"/>
    <w:rsid w:val="006457C6"/>
    <w:rsid w:val="00647DB9"/>
    <w:rsid w:val="006A2CEB"/>
    <w:rsid w:val="006C086A"/>
    <w:rsid w:val="006E5883"/>
    <w:rsid w:val="007678A8"/>
    <w:rsid w:val="007C7D1B"/>
    <w:rsid w:val="007E5F1A"/>
    <w:rsid w:val="00877EF3"/>
    <w:rsid w:val="008C3614"/>
    <w:rsid w:val="00931351"/>
    <w:rsid w:val="00986A0E"/>
    <w:rsid w:val="009F7E9E"/>
    <w:rsid w:val="00A05D33"/>
    <w:rsid w:val="00AA095E"/>
    <w:rsid w:val="00AC365A"/>
    <w:rsid w:val="00AE2922"/>
    <w:rsid w:val="00B303BD"/>
    <w:rsid w:val="00B455EA"/>
    <w:rsid w:val="00B865CB"/>
    <w:rsid w:val="00B93244"/>
    <w:rsid w:val="00BA4363"/>
    <w:rsid w:val="00BC7C7F"/>
    <w:rsid w:val="00C0587F"/>
    <w:rsid w:val="00C27268"/>
    <w:rsid w:val="00C336DE"/>
    <w:rsid w:val="00C67941"/>
    <w:rsid w:val="00CD23F9"/>
    <w:rsid w:val="00CF25E3"/>
    <w:rsid w:val="00D10804"/>
    <w:rsid w:val="00D22166"/>
    <w:rsid w:val="00D4493D"/>
    <w:rsid w:val="00DD11F8"/>
    <w:rsid w:val="00E70008"/>
    <w:rsid w:val="00E85C6B"/>
    <w:rsid w:val="00E86610"/>
    <w:rsid w:val="00E9195C"/>
    <w:rsid w:val="00EE772A"/>
    <w:rsid w:val="00FA3A93"/>
    <w:rsid w:val="033F0CAE"/>
    <w:rsid w:val="04B4E13E"/>
    <w:rsid w:val="04EC17E6"/>
    <w:rsid w:val="052471F1"/>
    <w:rsid w:val="0737E33B"/>
    <w:rsid w:val="09AE4E32"/>
    <w:rsid w:val="0A3DC68C"/>
    <w:rsid w:val="0B83D7F7"/>
    <w:rsid w:val="0B8B0855"/>
    <w:rsid w:val="0C4F1C5D"/>
    <w:rsid w:val="0EC0651C"/>
    <w:rsid w:val="0F1891EC"/>
    <w:rsid w:val="13553078"/>
    <w:rsid w:val="165CD60D"/>
    <w:rsid w:val="19C471FC"/>
    <w:rsid w:val="19CC5F82"/>
    <w:rsid w:val="1B682FE3"/>
    <w:rsid w:val="1DD1AAE9"/>
    <w:rsid w:val="20DB8D26"/>
    <w:rsid w:val="20EAB5BE"/>
    <w:rsid w:val="21588EEA"/>
    <w:rsid w:val="25D1FF58"/>
    <w:rsid w:val="2B855AF7"/>
    <w:rsid w:val="2C804127"/>
    <w:rsid w:val="2D32C0E6"/>
    <w:rsid w:val="2D996F90"/>
    <w:rsid w:val="30239A8A"/>
    <w:rsid w:val="305EEF8B"/>
    <w:rsid w:val="30B191D7"/>
    <w:rsid w:val="31167610"/>
    <w:rsid w:val="33152528"/>
    <w:rsid w:val="344067D0"/>
    <w:rsid w:val="34C0F084"/>
    <w:rsid w:val="3513FB1C"/>
    <w:rsid w:val="35B5F14D"/>
    <w:rsid w:val="36EBA5F6"/>
    <w:rsid w:val="37780892"/>
    <w:rsid w:val="3B30BD43"/>
    <w:rsid w:val="3D1DE339"/>
    <w:rsid w:val="3D3047D8"/>
    <w:rsid w:val="40AB6197"/>
    <w:rsid w:val="45FC3D01"/>
    <w:rsid w:val="468DC5D9"/>
    <w:rsid w:val="4717E1CD"/>
    <w:rsid w:val="494D9515"/>
    <w:rsid w:val="49505DC7"/>
    <w:rsid w:val="4B22E852"/>
    <w:rsid w:val="4C0EDA62"/>
    <w:rsid w:val="4E07DDDB"/>
    <w:rsid w:val="50CBA8CC"/>
    <w:rsid w:val="53270483"/>
    <w:rsid w:val="5465E488"/>
    <w:rsid w:val="54D9FE6F"/>
    <w:rsid w:val="56E7D878"/>
    <w:rsid w:val="5B43513F"/>
    <w:rsid w:val="5C152AE3"/>
    <w:rsid w:val="5C8A1ECA"/>
    <w:rsid w:val="5DBDF293"/>
    <w:rsid w:val="5FC1BF8C"/>
    <w:rsid w:val="64422617"/>
    <w:rsid w:val="689D3E58"/>
    <w:rsid w:val="68A76C07"/>
    <w:rsid w:val="6B483A32"/>
    <w:rsid w:val="6F16AD8B"/>
    <w:rsid w:val="70C3B8C3"/>
    <w:rsid w:val="71B2D9FB"/>
    <w:rsid w:val="73BB0CFB"/>
    <w:rsid w:val="76742DA0"/>
    <w:rsid w:val="77267593"/>
    <w:rsid w:val="78D6B82E"/>
    <w:rsid w:val="79DCAB30"/>
    <w:rsid w:val="7A9D2831"/>
    <w:rsid w:val="7AB6508E"/>
    <w:rsid w:val="7F45F9B2"/>
    <w:rsid w:val="7FFCF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DEF3EB6"/>
  <w15:chartTrackingRefBased/>
  <w15:docId w15:val="{B720B23D-F0C1-47BB-806B-2645BB2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36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36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5C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B29DA"/>
  </w:style>
  <w:style w:type="character" w:styleId="Hyperlink">
    <w:name w:val="Hyperlink"/>
    <w:rsid w:val="007C7D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castle.gov.uk/parking-roads-and-transport/parking/car-parks-and-on-street-park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030cb8-aae0-4319-9726-3d968daada4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3" ma:contentTypeDescription="Create a new document." ma:contentTypeScope="" ma:versionID="ccb8f84bc7ffa6cbc58193d709bc7e5e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d5bb6eef670f0d51423265e2645714a9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EC4574-336E-42F4-884C-9C87445C5F56}">
  <ds:schemaRefs>
    <ds:schemaRef ds:uri="http://schemas.microsoft.com/office/2006/metadata/properties"/>
    <ds:schemaRef ds:uri="http://schemas.microsoft.com/office/infopath/2007/PartnerControls"/>
    <ds:schemaRef ds:uri="80030cb8-aae0-4319-9726-3d968daada44"/>
  </ds:schemaRefs>
</ds:datastoreItem>
</file>

<file path=customXml/itemProps2.xml><?xml version="1.0" encoding="utf-8"?>
<ds:datastoreItem xmlns:ds="http://schemas.openxmlformats.org/officeDocument/2006/customXml" ds:itemID="{D51B29E6-C07E-421F-9607-EA842AD8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5B41F-CA61-4E7A-BC49-F42EC1DE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1D696-8F32-45AE-9750-611B483377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and Wear Museums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43410</dc:creator>
  <cp:keywords/>
  <cp:lastModifiedBy>Fran Gibbin</cp:lastModifiedBy>
  <cp:revision>2</cp:revision>
  <cp:lastPrinted>2011-06-09T20:30:00Z</cp:lastPrinted>
  <dcterms:created xsi:type="dcterms:W3CDTF">2023-08-24T09:24:00Z</dcterms:created>
  <dcterms:modified xsi:type="dcterms:W3CDTF">2023-08-24T09:24:00Z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1580711535</vt:i4>
  </property>
  <property fmtid="{D5CDD505-2E9C-101B-9397-08002B2CF9AE}" pid="3" name="_NewReviewCycle">
    <vt:lpwstr/>
  </property>
  <property fmtid="{D5CDD505-2E9C-101B-9397-08002B2CF9AE}" pid="4" name="_EmailSubject">
    <vt:lpwstr>LOtC Quality Badge &amp; Hazard Identifications </vt:lpwstr>
  </property>
  <property fmtid="{D5CDD505-2E9C-101B-9397-08002B2CF9AE}" pid="5" name="_AuthorEmail">
    <vt:lpwstr>lucy.bemrose@twmuseums.org.uk</vt:lpwstr>
  </property>
  <property fmtid="{D5CDD505-2E9C-101B-9397-08002B2CF9AE}" pid="6" name="_AuthorEmailDisplayName">
    <vt:lpwstr>Lucy Bemrose</vt:lpwstr>
  </property>
  <property fmtid="{D5CDD505-2E9C-101B-9397-08002B2CF9AE}" pid="7" name="_PreviousAdHocReviewCycleID">
    <vt:i4>-1016423116</vt:i4>
  </property>
  <property fmtid="{D5CDD505-2E9C-101B-9397-08002B2CF9AE}" pid="8" name="_ReviewingToolsShownOnce">
    <vt:lpwstr/>
  </property>
  <property fmtid="{D5CDD505-2E9C-101B-9397-08002B2CF9AE}" pid="9" name="display_urn:schemas-microsoft-com:office:office#Editor">
    <vt:lpwstr>Fran Gibbin</vt:lpwstr>
  </property>
  <property fmtid="{D5CDD505-2E9C-101B-9397-08002B2CF9AE}" pid="10" name="Order">
    <vt:lpwstr>53200.0000000000</vt:lpwstr>
  </property>
  <property fmtid="{D5CDD505-2E9C-101B-9397-08002B2CF9AE}" pid="11" name="ComplianceAssetId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Fran Gibbin</vt:lpwstr>
  </property>
  <property fmtid="{D5CDD505-2E9C-101B-9397-08002B2CF9AE}" pid="14" name="ContentTypeId">
    <vt:lpwstr>0x0101004993165F428D1F48BE1DF9AF1BD9D1BF</vt:lpwstr>
  </property>
</Properties>
</file>